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EBCF4" w14:textId="5EAD6204" w:rsidR="0042757E" w:rsidRDefault="007815E2">
      <w:r>
        <w:t>Создание виртуальной машины</w:t>
      </w:r>
    </w:p>
    <w:p w14:paraId="680C53ED" w14:textId="7DFF7222" w:rsidR="007815E2" w:rsidRDefault="007815E2">
      <w:pPr>
        <w:rPr>
          <w:lang w:val="en-US"/>
        </w:rPr>
      </w:pPr>
      <w:r w:rsidRPr="007815E2">
        <w:drawing>
          <wp:inline distT="0" distB="0" distL="0" distR="0" wp14:anchorId="4BCA8E8B" wp14:editId="50C8A2BC">
            <wp:extent cx="5940425" cy="3933190"/>
            <wp:effectExtent l="0" t="0" r="3175" b="0"/>
            <wp:docPr id="469662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626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D91B" w14:textId="2E5DF170" w:rsidR="007815E2" w:rsidRDefault="007815E2">
      <w:r>
        <w:t>Создан</w:t>
      </w:r>
    </w:p>
    <w:p w14:paraId="10E15ACC" w14:textId="4A38E54C" w:rsidR="007815E2" w:rsidRDefault="007815E2">
      <w:r w:rsidRPr="007815E2">
        <w:drawing>
          <wp:inline distT="0" distB="0" distL="0" distR="0" wp14:anchorId="03C17B7D" wp14:editId="5F372330">
            <wp:extent cx="5940425" cy="2756535"/>
            <wp:effectExtent l="0" t="0" r="3175" b="5715"/>
            <wp:docPr id="524028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28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A845" w14:textId="77777777" w:rsidR="007815E2" w:rsidRDefault="007815E2">
      <w:r>
        <w:br w:type="page"/>
      </w:r>
    </w:p>
    <w:p w14:paraId="030B4277" w14:textId="26C11A60" w:rsidR="007815E2" w:rsidRDefault="007815E2">
      <w:pPr>
        <w:rPr>
          <w:lang w:val="en-US"/>
        </w:rPr>
      </w:pPr>
      <w:r>
        <w:lastRenderedPageBreak/>
        <w:t xml:space="preserve">Настройка </w:t>
      </w:r>
      <w:r>
        <w:rPr>
          <w:lang w:val="en-US"/>
        </w:rPr>
        <w:t>Bridge</w:t>
      </w:r>
    </w:p>
    <w:p w14:paraId="703CA898" w14:textId="16F1269C" w:rsidR="007815E2" w:rsidRDefault="007815E2">
      <w:pPr>
        <w:rPr>
          <w:lang w:val="en-US"/>
        </w:rPr>
      </w:pPr>
      <w:r w:rsidRPr="007815E2">
        <w:rPr>
          <w:lang w:val="en-US"/>
        </w:rPr>
        <w:drawing>
          <wp:inline distT="0" distB="0" distL="0" distR="0" wp14:anchorId="3C62FF85" wp14:editId="1B65AD96">
            <wp:extent cx="5940425" cy="2846070"/>
            <wp:effectExtent l="0" t="0" r="3175" b="0"/>
            <wp:docPr id="936780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805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42F7" w14:textId="60C9C22D" w:rsidR="007815E2" w:rsidRDefault="007815E2">
      <w:pPr>
        <w:rPr>
          <w:lang w:val="en-US"/>
        </w:rPr>
      </w:pPr>
      <w:r>
        <w:t xml:space="preserve">Подключаем </w:t>
      </w:r>
      <w:r>
        <w:rPr>
          <w:lang w:val="en-US"/>
        </w:rPr>
        <w:t>System Rescue</w:t>
      </w:r>
    </w:p>
    <w:p w14:paraId="0E761E4C" w14:textId="33136FA8" w:rsidR="007815E2" w:rsidRDefault="007815E2">
      <w:pPr>
        <w:rPr>
          <w:lang w:val="en-US"/>
        </w:rPr>
      </w:pPr>
      <w:r w:rsidRPr="007815E2">
        <w:rPr>
          <w:lang w:val="en-US"/>
        </w:rPr>
        <w:drawing>
          <wp:inline distT="0" distB="0" distL="0" distR="0" wp14:anchorId="0BAF414C" wp14:editId="663E3324">
            <wp:extent cx="5940425" cy="3116580"/>
            <wp:effectExtent l="0" t="0" r="3175" b="7620"/>
            <wp:docPr id="586851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519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46E85" w14:textId="3452EC8C" w:rsidR="00A24F0A" w:rsidRDefault="00A24F0A">
      <w:r>
        <w:t xml:space="preserve">Далее идет видео процесса установки </w:t>
      </w:r>
      <w:r>
        <w:rPr>
          <w:lang w:val="en-US"/>
        </w:rPr>
        <w:t>UBUNTU</w:t>
      </w:r>
      <w:r w:rsidRPr="00A24F0A">
        <w:t xml:space="preserve"> </w:t>
      </w:r>
      <w:r>
        <w:t>через консоль – смотрите в репозитории</w:t>
      </w:r>
    </w:p>
    <w:p w14:paraId="2AB7B7C8" w14:textId="77777777" w:rsidR="00A24F0A" w:rsidRDefault="00A24F0A"/>
    <w:p w14:paraId="0978FB38" w14:textId="77777777" w:rsidR="00A24F0A" w:rsidRDefault="00A24F0A"/>
    <w:p w14:paraId="196099E7" w14:textId="77777777" w:rsidR="00A24F0A" w:rsidRDefault="00A24F0A"/>
    <w:p w14:paraId="69920629" w14:textId="77777777" w:rsidR="00A24F0A" w:rsidRDefault="00A24F0A"/>
    <w:p w14:paraId="71185000" w14:textId="77777777" w:rsidR="00A24F0A" w:rsidRDefault="00A24F0A"/>
    <w:p w14:paraId="4845970E" w14:textId="77777777" w:rsidR="00A24F0A" w:rsidRDefault="00A24F0A"/>
    <w:p w14:paraId="5FC4DA1C" w14:textId="77777777" w:rsidR="00A24F0A" w:rsidRDefault="00A24F0A"/>
    <w:p w14:paraId="74BE4B79" w14:textId="178BD526" w:rsidR="00A24F0A" w:rsidRPr="00A24F0A" w:rsidRDefault="00A24F0A">
      <w:r>
        <w:t>Успешная установка системы:</w:t>
      </w:r>
      <w:r w:rsidRPr="00A24F0A">
        <w:t xml:space="preserve"> </w:t>
      </w:r>
      <w:r w:rsidRPr="00A24F0A">
        <w:drawing>
          <wp:inline distT="0" distB="0" distL="0" distR="0" wp14:anchorId="538615BD" wp14:editId="6371A78A">
            <wp:extent cx="5940425" cy="3712845"/>
            <wp:effectExtent l="0" t="0" r="3175" b="1905"/>
            <wp:docPr id="188020197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Проверка </w:t>
      </w:r>
      <w:r>
        <w:rPr>
          <w:lang w:val="en-US"/>
        </w:rPr>
        <w:t>SSH</w:t>
      </w:r>
      <w:r w:rsidRPr="00A24F0A">
        <w:t>:</w:t>
      </w:r>
    </w:p>
    <w:p w14:paraId="1181816B" w14:textId="36EF2A20" w:rsidR="00A24F0A" w:rsidRDefault="00A24F0A">
      <w:r w:rsidRPr="00A24F0A">
        <w:drawing>
          <wp:inline distT="0" distB="0" distL="0" distR="0" wp14:anchorId="102FEF69" wp14:editId="0BEA5642">
            <wp:extent cx="5940425" cy="3712845"/>
            <wp:effectExtent l="0" t="0" r="3175" b="1905"/>
            <wp:docPr id="3477189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DB8E347" w14:textId="37131A26" w:rsidR="00A24F0A" w:rsidRPr="00A24F0A" w:rsidRDefault="00A24F0A" w:rsidP="00A24F0A"/>
    <w:p w14:paraId="2118466B" w14:textId="03AECB2C" w:rsidR="00A24F0A" w:rsidRPr="00A24F0A" w:rsidRDefault="00A24F0A" w:rsidP="00A24F0A"/>
    <w:p w14:paraId="513B6A11" w14:textId="77777777" w:rsidR="00A24F0A" w:rsidRPr="00A24F0A" w:rsidRDefault="00A24F0A"/>
    <w:sectPr w:rsidR="00A24F0A" w:rsidRPr="00A24F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5E2"/>
    <w:rsid w:val="00022940"/>
    <w:rsid w:val="00134812"/>
    <w:rsid w:val="0042757E"/>
    <w:rsid w:val="004928CF"/>
    <w:rsid w:val="00501BF2"/>
    <w:rsid w:val="005C7583"/>
    <w:rsid w:val="007815E2"/>
    <w:rsid w:val="007D65B0"/>
    <w:rsid w:val="007E064F"/>
    <w:rsid w:val="0098222B"/>
    <w:rsid w:val="00A24F0A"/>
    <w:rsid w:val="00AC7421"/>
    <w:rsid w:val="00AD7886"/>
    <w:rsid w:val="00B35478"/>
    <w:rsid w:val="00B830FC"/>
    <w:rsid w:val="00D32023"/>
    <w:rsid w:val="00EB2E5D"/>
    <w:rsid w:val="00F9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935DD"/>
  <w15:chartTrackingRefBased/>
  <w15:docId w15:val="{982F362B-DACE-431B-A836-3A19BC656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81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15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1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1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1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1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1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1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81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815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81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815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815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815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815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815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81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1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8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1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81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8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815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815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815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81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815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815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Tsyben Tumunbayarov</dc:creator>
  <cp:keywords/>
  <dc:description/>
  <cp:lastModifiedBy>Tsyben Tumunbayarov</cp:lastModifiedBy>
  <cp:revision>1</cp:revision>
  <dcterms:created xsi:type="dcterms:W3CDTF">2026-05-20T04:34:00Z</dcterms:created>
  <dcterms:modified xsi:type="dcterms:W3CDTF">2026-05-20T06:36:00Z</dcterms:modified>
</cp:coreProperties>
</file>