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8149" w14:textId="19228B8E" w:rsidR="0042757E" w:rsidRDefault="00030AA0">
      <w:r>
        <w:t xml:space="preserve">Лабораторная </w:t>
      </w:r>
      <w:r w:rsidRPr="00030AA0">
        <w:rPr>
          <w:b/>
          <w:bCs/>
        </w:rPr>
        <w:t>3</w:t>
      </w:r>
      <w:r w:rsidRPr="00030AA0">
        <w:rPr>
          <w:b/>
          <w:bCs/>
          <w:lang w:val="en-US"/>
        </w:rPr>
        <w:t>b.</w:t>
      </w:r>
      <w:r>
        <w:rPr>
          <w:lang w:val="en-US"/>
        </w:rPr>
        <w:br/>
      </w:r>
      <w:r w:rsidRPr="00030AA0">
        <w:rPr>
          <w:b/>
          <w:bCs/>
        </w:rPr>
        <w:t>Вариант 4:</w:t>
      </w:r>
      <w:r>
        <w:br/>
        <w:t xml:space="preserve"> </w:t>
      </w:r>
      <w:r w:rsidRPr="00030AA0">
        <w:t xml:space="preserve">В текстовых файлах (. t x </w:t>
      </w:r>
      <w:proofErr w:type="gramStart"/>
      <w:r w:rsidRPr="00030AA0">
        <w:t>t )</w:t>
      </w:r>
      <w:proofErr w:type="gramEnd"/>
      <w:r w:rsidRPr="00030AA0">
        <w:t xml:space="preserve"> найти заданную в параметре сценария строку, из найденных файлов составить список, сохранить его в файл.</w:t>
      </w:r>
      <w:r>
        <w:br/>
      </w:r>
      <w:r>
        <w:br/>
        <w:t>Создание директории:</w:t>
      </w:r>
    </w:p>
    <w:p w14:paraId="3929E651" w14:textId="1BF29BD5" w:rsidR="00030AA0" w:rsidRDefault="00030AA0">
      <w:pPr>
        <w:rPr>
          <w:lang w:val="en-US"/>
        </w:rPr>
      </w:pPr>
      <w:r w:rsidRPr="00030AA0">
        <w:drawing>
          <wp:inline distT="0" distB="0" distL="0" distR="0" wp14:anchorId="4551005D" wp14:editId="2AF95355">
            <wp:extent cx="4457700" cy="2658464"/>
            <wp:effectExtent l="0" t="0" r="0" b="8890"/>
            <wp:docPr id="766151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51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1659" cy="26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36A8" w14:textId="02B6E114" w:rsidR="00030AA0" w:rsidRDefault="00030AA0">
      <w:r>
        <w:t>Создание текстовых файлов:</w:t>
      </w:r>
    </w:p>
    <w:p w14:paraId="45EEC0E0" w14:textId="4B116A82" w:rsidR="00030AA0" w:rsidRDefault="00030AA0">
      <w:pPr>
        <w:rPr>
          <w:lang w:val="en-US"/>
        </w:rPr>
      </w:pPr>
      <w:r w:rsidRPr="00030AA0">
        <w:drawing>
          <wp:inline distT="0" distB="0" distL="0" distR="0" wp14:anchorId="762FD69D" wp14:editId="35BEFA4F">
            <wp:extent cx="5940425" cy="4655185"/>
            <wp:effectExtent l="0" t="0" r="3175" b="0"/>
            <wp:docPr id="113767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7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4337" w14:textId="7250092F" w:rsidR="00CC4E68" w:rsidRPr="00CC4E68" w:rsidRDefault="00CC4E68">
      <w:pPr>
        <w:rPr>
          <w:lang w:val="en-US"/>
        </w:rPr>
      </w:pPr>
      <w:r w:rsidRPr="00CC4E68">
        <w:lastRenderedPageBreak/>
        <w:t>В</w:t>
      </w:r>
      <w:r w:rsidRPr="00CC4E68">
        <w:rPr>
          <w:lang w:val="en-US"/>
        </w:rPr>
        <w:t xml:space="preserve"> PowerShell </w:t>
      </w:r>
      <w:r w:rsidRPr="00CC4E68">
        <w:t>аналог</w:t>
      </w:r>
      <w:r w:rsidRPr="00CC4E68">
        <w:rPr>
          <w:lang w:val="en-US"/>
        </w:rPr>
        <w:t xml:space="preserve"> find — </w:t>
      </w:r>
      <w:r w:rsidRPr="00CC4E68">
        <w:t>это</w:t>
      </w:r>
      <w:r w:rsidRPr="00CC4E68">
        <w:rPr>
          <w:lang w:val="en-US"/>
        </w:rPr>
        <w:t> Get-</w:t>
      </w:r>
      <w:proofErr w:type="spellStart"/>
      <w:r w:rsidRPr="00CC4E68">
        <w:rPr>
          <w:lang w:val="en-US"/>
        </w:rPr>
        <w:t>ChildItem</w:t>
      </w:r>
      <w:proofErr w:type="spellEnd"/>
      <w:r w:rsidRPr="00CC4E68">
        <w:rPr>
          <w:lang w:val="en-US"/>
        </w:rPr>
        <w:t xml:space="preserve">, </w:t>
      </w:r>
      <w:r w:rsidRPr="00CC4E68">
        <w:t>аналог</w:t>
      </w:r>
      <w:r w:rsidRPr="00CC4E68">
        <w:rPr>
          <w:lang w:val="en-US"/>
        </w:rPr>
        <w:t> grep — Select-String.</w:t>
      </w:r>
    </w:p>
    <w:p w14:paraId="4C3DEE85" w14:textId="7EA59991" w:rsidR="00CC4E68" w:rsidRDefault="00CC4E68">
      <w:r>
        <w:t xml:space="preserve">Находим </w:t>
      </w:r>
      <w:r>
        <w:rPr>
          <w:lang w:val="en-US"/>
        </w:rPr>
        <w:t>TXT</w:t>
      </w:r>
      <w:r>
        <w:t xml:space="preserve"> файлы:</w:t>
      </w:r>
    </w:p>
    <w:p w14:paraId="511B88F8" w14:textId="36953129" w:rsidR="00CC4E68" w:rsidRDefault="00CC4E68">
      <w:r w:rsidRPr="00CC4E68">
        <w:drawing>
          <wp:inline distT="0" distB="0" distL="0" distR="0" wp14:anchorId="148BCDC2" wp14:editId="64F99065">
            <wp:extent cx="5940425" cy="2270760"/>
            <wp:effectExtent l="0" t="0" r="3175" b="0"/>
            <wp:docPr id="1394474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74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C1E8" w14:textId="75134D83" w:rsidR="00CC4E68" w:rsidRDefault="00CC4E68">
      <w:r>
        <w:t>Находим строки с «</w:t>
      </w:r>
      <w:r>
        <w:rPr>
          <w:lang w:val="en-US"/>
        </w:rPr>
        <w:t>ERROR</w:t>
      </w:r>
      <w:r>
        <w:t>»:</w:t>
      </w:r>
    </w:p>
    <w:p w14:paraId="6CDAF044" w14:textId="33E835B2" w:rsidR="00CC4E68" w:rsidRDefault="00CC4E68">
      <w:r w:rsidRPr="00CC4E68">
        <w:drawing>
          <wp:inline distT="0" distB="0" distL="0" distR="0" wp14:anchorId="6E60C1A8" wp14:editId="6AFD00BA">
            <wp:extent cx="5940425" cy="1349375"/>
            <wp:effectExtent l="0" t="0" r="3175" b="3175"/>
            <wp:docPr id="1705152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2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AA0F" w14:textId="2E970566" w:rsidR="00CC4E68" w:rsidRDefault="00CC4E68">
      <w:r>
        <w:t>Только уникальные пути файлов:</w:t>
      </w:r>
    </w:p>
    <w:p w14:paraId="6DEB7E8E" w14:textId="544D9FB6" w:rsidR="00CC4E68" w:rsidRDefault="009979CF">
      <w:r w:rsidRPr="009979CF">
        <w:rPr>
          <w:lang w:val="en-US"/>
        </w:rPr>
        <w:drawing>
          <wp:inline distT="0" distB="0" distL="0" distR="0" wp14:anchorId="40F4DF0F" wp14:editId="197E66B0">
            <wp:extent cx="5940425" cy="1335405"/>
            <wp:effectExtent l="0" t="0" r="3175" b="0"/>
            <wp:docPr id="1814721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1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4681" w14:textId="2E492AAE" w:rsidR="009979CF" w:rsidRDefault="009979CF">
      <w:r>
        <w:t>Сохранение результата в файле и просмотр:</w:t>
      </w:r>
    </w:p>
    <w:p w14:paraId="36C75152" w14:textId="51915E19" w:rsidR="009979CF" w:rsidRDefault="009979CF">
      <w:r w:rsidRPr="009979CF">
        <w:rPr>
          <w:lang w:val="en-US"/>
        </w:rPr>
        <w:drawing>
          <wp:inline distT="0" distB="0" distL="0" distR="0" wp14:anchorId="50D3CE21" wp14:editId="4B18137F">
            <wp:extent cx="5940425" cy="1609725"/>
            <wp:effectExtent l="0" t="0" r="3175" b="9525"/>
            <wp:docPr id="92912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21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CA28" w14:textId="6592D5E6" w:rsidR="009979CF" w:rsidRDefault="009979CF">
      <w:r w:rsidRPr="009979CF">
        <w:lastRenderedPageBreak/>
        <w:drawing>
          <wp:inline distT="0" distB="0" distL="0" distR="0" wp14:anchorId="4D24B6F7" wp14:editId="0968EFC5">
            <wp:extent cx="3076574" cy="1417320"/>
            <wp:effectExtent l="0" t="0" r="0" b="0"/>
            <wp:docPr id="982223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23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5895" cy="142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3AD4" w14:textId="646E763D" w:rsidR="009979CF" w:rsidRPr="009979CF" w:rsidRDefault="009979CF">
      <w:pPr>
        <w:rPr>
          <w:lang w:val="en-US"/>
        </w:rPr>
      </w:pPr>
      <w:r>
        <w:t xml:space="preserve">Результат: 3 файла с </w:t>
      </w:r>
      <w:r>
        <w:rPr>
          <w:lang w:val="en-US"/>
        </w:rPr>
        <w:t>ERROR</w:t>
      </w:r>
    </w:p>
    <w:p w14:paraId="153A74F5" w14:textId="77777777" w:rsidR="00CC4E68" w:rsidRPr="00CC4E68" w:rsidRDefault="00CC4E68">
      <w:pPr>
        <w:rPr>
          <w:lang w:val="en-US"/>
        </w:rPr>
      </w:pPr>
    </w:p>
    <w:sectPr w:rsidR="00CC4E68" w:rsidRPr="00CC4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A0"/>
    <w:rsid w:val="00022940"/>
    <w:rsid w:val="00030AA0"/>
    <w:rsid w:val="00134812"/>
    <w:rsid w:val="0042757E"/>
    <w:rsid w:val="004928CF"/>
    <w:rsid w:val="00501BF2"/>
    <w:rsid w:val="005A5712"/>
    <w:rsid w:val="005C7583"/>
    <w:rsid w:val="007D65B0"/>
    <w:rsid w:val="007E064F"/>
    <w:rsid w:val="0098222B"/>
    <w:rsid w:val="009979CF"/>
    <w:rsid w:val="00AC7421"/>
    <w:rsid w:val="00AD7886"/>
    <w:rsid w:val="00B35478"/>
    <w:rsid w:val="00CC4E68"/>
    <w:rsid w:val="00D32023"/>
    <w:rsid w:val="00EB2E5D"/>
    <w:rsid w:val="00F9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3CD1F"/>
  <w15:chartTrackingRefBased/>
  <w15:docId w15:val="{DC5A2355-A804-41F2-85FB-4E645F9B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0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0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0A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0A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0A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0A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0A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0A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0A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0A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0A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0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0A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0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Tsyben Tumunbayarov</dc:creator>
  <cp:keywords/>
  <dc:description/>
  <cp:lastModifiedBy>Tsyben Tumunbayarov</cp:lastModifiedBy>
  <cp:revision>1</cp:revision>
  <dcterms:created xsi:type="dcterms:W3CDTF">2026-05-20T07:27:00Z</dcterms:created>
  <dcterms:modified xsi:type="dcterms:W3CDTF">2026-05-20T07:52:00Z</dcterms:modified>
</cp:coreProperties>
</file>