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2018年3月30日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431D6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2018-04-01T09:03:57Z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