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A5FF" w14:textId="133C6DA0" w:rsidR="002072BF" w:rsidRPr="00811641" w:rsidRDefault="00811641" w:rsidP="002F2597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  <w:r w:rsidRPr="00811641">
        <w:rPr>
          <w:rFonts w:asciiTheme="majorHAnsi" w:hAnsiTheme="majorHAnsi" w:cstheme="majorHAnsi"/>
          <w:b/>
          <w:bCs/>
          <w:u w:val="single"/>
          <w:lang w:val="en-US"/>
        </w:rPr>
        <w:t>L</w:t>
      </w:r>
      <w:r w:rsidR="00F82151" w:rsidRPr="00811641">
        <w:rPr>
          <w:rFonts w:asciiTheme="majorHAnsi" w:hAnsiTheme="majorHAnsi" w:cstheme="majorHAnsi"/>
          <w:b/>
          <w:bCs/>
          <w:u w:val="single"/>
          <w:lang w:val="en-US"/>
        </w:rPr>
        <w:t>ogbook</w:t>
      </w:r>
    </w:p>
    <w:p w14:paraId="17CCC6F1" w14:textId="332C8647" w:rsidR="00024615" w:rsidRDefault="00F82151" w:rsidP="00F8215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W</w:t>
      </w:r>
      <w:r w:rsidR="00024615">
        <w:rPr>
          <w:rFonts w:cstheme="minorHAnsi"/>
          <w:b/>
          <w:bCs/>
          <w:lang w:val="en-US"/>
        </w:rPr>
        <w:t>eek 10</w:t>
      </w:r>
    </w:p>
    <w:p w14:paraId="7497C91C" w14:textId="57292D14" w:rsidR="00024615" w:rsidRPr="00484378" w:rsidRDefault="00F96CDB" w:rsidP="00024615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Re</w:t>
      </w:r>
      <w:r w:rsidR="00484378">
        <w:rPr>
          <w:rFonts w:cstheme="minorHAnsi"/>
          <w:lang w:val="en-US"/>
        </w:rPr>
        <w:t xml:space="preserve">searched </w:t>
      </w:r>
      <w:r w:rsidR="00C52578">
        <w:rPr>
          <w:rFonts w:cstheme="minorHAnsi"/>
          <w:lang w:val="en-US"/>
        </w:rPr>
        <w:t>multiple databases</w:t>
      </w:r>
      <w:r w:rsidR="00687C74">
        <w:rPr>
          <w:rFonts w:cstheme="minorHAnsi"/>
          <w:lang w:val="en-US"/>
        </w:rPr>
        <w:t xml:space="preserve"> on Kaggle and UCI</w:t>
      </w:r>
    </w:p>
    <w:p w14:paraId="4EDF4CAA" w14:textId="21B2D8BC" w:rsidR="00484378" w:rsidRPr="004933D1" w:rsidRDefault="00484378" w:rsidP="004933D1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Chose </w:t>
      </w:r>
      <w:r w:rsidR="00C52578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database</w:t>
      </w:r>
      <w:r w:rsidR="00C52578">
        <w:rPr>
          <w:rFonts w:cstheme="minorHAnsi"/>
          <w:lang w:val="en-US"/>
        </w:rPr>
        <w:t xml:space="preserve"> from Kaggle</w:t>
      </w:r>
      <w:r>
        <w:rPr>
          <w:rFonts w:cstheme="minorHAnsi"/>
          <w:lang w:val="en-US"/>
        </w:rPr>
        <w:t xml:space="preserve">: </w:t>
      </w:r>
      <w:r w:rsidR="004933D1">
        <w:rPr>
          <w:rFonts w:cstheme="minorHAnsi"/>
          <w:lang w:val="en-US"/>
        </w:rPr>
        <w:t xml:space="preserve">New York </w:t>
      </w:r>
      <w:r w:rsidR="00C52578">
        <w:rPr>
          <w:rFonts w:cstheme="minorHAnsi"/>
          <w:lang w:val="en-US"/>
        </w:rPr>
        <w:t>Rental Property Prices</w:t>
      </w:r>
    </w:p>
    <w:p w14:paraId="0569A2A5" w14:textId="4B4425B4" w:rsidR="00942909" w:rsidRPr="00942909" w:rsidRDefault="00942909" w:rsidP="00942909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Database: Approved </w:t>
      </w:r>
      <w:r w:rsidR="00687C74">
        <w:rPr>
          <w:rFonts w:cstheme="minorHAnsi"/>
          <w:lang w:val="en-US"/>
        </w:rPr>
        <w:t xml:space="preserve">by lecturer </w:t>
      </w:r>
    </w:p>
    <w:p w14:paraId="1CCBCFB7" w14:textId="77777777" w:rsidR="00942909" w:rsidRDefault="00942909" w:rsidP="00942909">
      <w:pPr>
        <w:rPr>
          <w:rFonts w:cstheme="minorHAnsi"/>
          <w:lang w:val="en-US"/>
        </w:rPr>
      </w:pPr>
    </w:p>
    <w:p w14:paraId="383FAC61" w14:textId="46E8E5FE" w:rsidR="004933D1" w:rsidRPr="00787FAE" w:rsidRDefault="00942909" w:rsidP="00942909">
      <w:pPr>
        <w:rPr>
          <w:rFonts w:cstheme="minorHAnsi"/>
          <w:b/>
          <w:bCs/>
          <w:lang w:val="en-US"/>
        </w:rPr>
      </w:pPr>
      <w:r w:rsidRPr="00787FAE">
        <w:rPr>
          <w:rFonts w:cstheme="minorHAnsi"/>
          <w:b/>
          <w:bCs/>
          <w:lang w:val="en-US"/>
        </w:rPr>
        <w:t xml:space="preserve">Week 11 </w:t>
      </w:r>
    </w:p>
    <w:p w14:paraId="1306DEFC" w14:textId="13633B77" w:rsidR="00942909" w:rsidRDefault="00F6249B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Began looking into exploratory data analysis</w:t>
      </w:r>
      <w:r w:rsidR="0064102B">
        <w:rPr>
          <w:rFonts w:cstheme="minorHAnsi"/>
          <w:lang w:val="en-US"/>
        </w:rPr>
        <w:t xml:space="preserve"> </w:t>
      </w:r>
      <w:r w:rsidR="006150BE">
        <w:rPr>
          <w:rFonts w:cstheme="minorHAnsi"/>
          <w:lang w:val="en-US"/>
        </w:rPr>
        <w:t>and its relation to databases.</w:t>
      </w:r>
    </w:p>
    <w:p w14:paraId="016C5997" w14:textId="09E922CB" w:rsidR="0064102B" w:rsidRDefault="006150BE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Created a</w:t>
      </w:r>
      <w:r w:rsidR="0064102B">
        <w:rPr>
          <w:rFonts w:cstheme="minorHAnsi"/>
          <w:lang w:val="en-US"/>
        </w:rPr>
        <w:t xml:space="preserve"> google collab </w:t>
      </w:r>
      <w:r w:rsidR="005C795D">
        <w:rPr>
          <w:rFonts w:cstheme="minorHAnsi"/>
          <w:lang w:val="en-US"/>
        </w:rPr>
        <w:t>file for EDA and PDA</w:t>
      </w:r>
      <w:r w:rsidR="00647605">
        <w:rPr>
          <w:rFonts w:cstheme="minorHAnsi"/>
          <w:lang w:val="en-US"/>
        </w:rPr>
        <w:t xml:space="preserve"> </w:t>
      </w:r>
      <w:r w:rsidR="00824D4D">
        <w:rPr>
          <w:rFonts w:cstheme="minorHAnsi"/>
          <w:lang w:val="en-US"/>
        </w:rPr>
        <w:t>of my dataset.</w:t>
      </w:r>
    </w:p>
    <w:p w14:paraId="221D2852" w14:textId="1312B579" w:rsidR="005C795D" w:rsidRDefault="00824D4D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Choose my EDA </w:t>
      </w:r>
      <w:r w:rsidR="000A1B48">
        <w:rPr>
          <w:rFonts w:cstheme="minorHAnsi"/>
          <w:lang w:val="en-US"/>
        </w:rPr>
        <w:t>questions.</w:t>
      </w:r>
    </w:p>
    <w:p w14:paraId="4830358C" w14:textId="0270E388" w:rsidR="000A1B48" w:rsidRDefault="000A1B48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Began to do EDA</w:t>
      </w:r>
    </w:p>
    <w:p w14:paraId="48469913" w14:textId="13DCC4CC" w:rsidR="00284C27" w:rsidRDefault="00284C27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Researched into graph modules for python: seaborn and matplotlib</w:t>
      </w:r>
    </w:p>
    <w:p w14:paraId="7414AD4C" w14:textId="2B7DAA80" w:rsidR="00B66A61" w:rsidRDefault="00B66A61" w:rsidP="009429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Choose Target variable</w:t>
      </w:r>
    </w:p>
    <w:p w14:paraId="1548D7DD" w14:textId="6D0F0093" w:rsidR="00942909" w:rsidRDefault="00942909" w:rsidP="00942909">
      <w:pPr>
        <w:rPr>
          <w:rFonts w:cstheme="minorHAnsi"/>
          <w:lang w:val="en-US"/>
        </w:rPr>
      </w:pPr>
    </w:p>
    <w:p w14:paraId="388C6335" w14:textId="1F296DCC" w:rsidR="00120EB1" w:rsidRPr="00787FAE" w:rsidRDefault="00942909" w:rsidP="005B2A27">
      <w:pPr>
        <w:rPr>
          <w:rFonts w:cstheme="minorHAnsi"/>
          <w:b/>
          <w:bCs/>
          <w:lang w:val="en-US"/>
        </w:rPr>
      </w:pPr>
      <w:r w:rsidRPr="00787FAE">
        <w:rPr>
          <w:rFonts w:cstheme="minorHAnsi"/>
          <w:b/>
          <w:bCs/>
          <w:lang w:val="en-US"/>
        </w:rPr>
        <w:t>Week 12</w:t>
      </w:r>
      <w:r w:rsidR="00284C27" w:rsidRPr="00787FAE">
        <w:rPr>
          <w:rFonts w:cstheme="minorHAnsi"/>
          <w:b/>
          <w:bCs/>
          <w:lang w:val="en-US"/>
        </w:rPr>
        <w:t xml:space="preserve"> </w:t>
      </w:r>
    </w:p>
    <w:p w14:paraId="5EDD560E" w14:textId="2A02FDE6" w:rsidR="00C75AAA" w:rsidRDefault="00B66A61" w:rsidP="00C75AA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Began doing PDA</w:t>
      </w:r>
      <w:r w:rsidR="00C75AAA">
        <w:rPr>
          <w:rFonts w:cstheme="minorHAnsi"/>
          <w:lang w:val="en-US"/>
        </w:rPr>
        <w:t xml:space="preserve"> on data</w:t>
      </w:r>
    </w:p>
    <w:p w14:paraId="747CD17B" w14:textId="561A4C41" w:rsidR="00C75AAA" w:rsidRDefault="00C75AAA" w:rsidP="00C75AA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Random forest was the most accurate </w:t>
      </w:r>
      <w:r w:rsidR="001B1551">
        <w:rPr>
          <w:rFonts w:cstheme="minorHAnsi"/>
          <w:lang w:val="en-US"/>
        </w:rPr>
        <w:t xml:space="preserve">predictor </w:t>
      </w:r>
    </w:p>
    <w:p w14:paraId="047646B7" w14:textId="091BF08C" w:rsidR="001B1551" w:rsidRDefault="001B1551" w:rsidP="00C75AA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Finished PDA</w:t>
      </w:r>
    </w:p>
    <w:p w14:paraId="4DD63494" w14:textId="319991F9" w:rsidR="001B1551" w:rsidRPr="00C75AAA" w:rsidRDefault="001B1551" w:rsidP="00C75AA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Presented </w:t>
      </w:r>
      <w:r w:rsidR="00AF13FC">
        <w:rPr>
          <w:rFonts w:cstheme="minorHAnsi"/>
          <w:lang w:val="en-US"/>
        </w:rPr>
        <w:t>my project</w:t>
      </w:r>
    </w:p>
    <w:p w14:paraId="013CEAEB" w14:textId="77777777" w:rsidR="00942909" w:rsidRDefault="00942909" w:rsidP="00942909">
      <w:pPr>
        <w:rPr>
          <w:rFonts w:cstheme="minorHAnsi"/>
          <w:lang w:val="en-US"/>
        </w:rPr>
      </w:pPr>
    </w:p>
    <w:p w14:paraId="74245CB1" w14:textId="50D496AE" w:rsidR="00942909" w:rsidRPr="00787FAE" w:rsidRDefault="00942909" w:rsidP="002F2597">
      <w:pPr>
        <w:rPr>
          <w:rFonts w:cstheme="minorHAnsi"/>
          <w:b/>
          <w:bCs/>
          <w:lang w:val="en-US"/>
        </w:rPr>
      </w:pPr>
      <w:r w:rsidRPr="00787FAE">
        <w:rPr>
          <w:rFonts w:cstheme="minorHAnsi"/>
          <w:b/>
          <w:bCs/>
          <w:lang w:val="en-US"/>
        </w:rPr>
        <w:t>Week 13</w:t>
      </w:r>
    </w:p>
    <w:p w14:paraId="78033E78" w14:textId="52232A5C" w:rsidR="00AF13FC" w:rsidRDefault="00AF13FC" w:rsidP="00AF13F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Started work on implementation with T</w:t>
      </w:r>
      <w:r w:rsidR="00932CFB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inter</w:t>
      </w:r>
    </w:p>
    <w:p w14:paraId="7B72398C" w14:textId="4CF09CE7" w:rsidR="00932CFB" w:rsidRDefault="00932CFB" w:rsidP="00AF13F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Started work with </w:t>
      </w:r>
      <w:r w:rsidR="007F7AA9">
        <w:rPr>
          <w:rFonts w:cstheme="minorHAnsi"/>
          <w:lang w:val="en-US"/>
        </w:rPr>
        <w:t>StreamLit</w:t>
      </w:r>
    </w:p>
    <w:p w14:paraId="5B691C4E" w14:textId="70FC6B46" w:rsidR="00DA754F" w:rsidRPr="00AF13FC" w:rsidRDefault="00932CFB" w:rsidP="00AF13F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Started writing report</w:t>
      </w:r>
      <w:r w:rsidR="00DA754F" w:rsidRPr="00AF13FC">
        <w:rPr>
          <w:rFonts w:cstheme="minorHAnsi"/>
          <w:lang w:val="en-US"/>
        </w:rPr>
        <w:t xml:space="preserve"> </w:t>
      </w:r>
    </w:p>
    <w:sectPr w:rsidR="00DA754F" w:rsidRPr="00AF13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355C" w14:textId="77777777" w:rsidR="00323BB8" w:rsidRDefault="00323BB8" w:rsidP="002F2597">
      <w:pPr>
        <w:spacing w:after="0" w:line="240" w:lineRule="auto"/>
      </w:pPr>
      <w:r>
        <w:separator/>
      </w:r>
    </w:p>
  </w:endnote>
  <w:endnote w:type="continuationSeparator" w:id="0">
    <w:p w14:paraId="6B347B05" w14:textId="77777777" w:rsidR="00323BB8" w:rsidRDefault="00323BB8" w:rsidP="002F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FF6E" w14:textId="77777777" w:rsidR="00323BB8" w:rsidRDefault="00323BB8" w:rsidP="002F2597">
      <w:pPr>
        <w:spacing w:after="0" w:line="240" w:lineRule="auto"/>
      </w:pPr>
      <w:r>
        <w:separator/>
      </w:r>
    </w:p>
  </w:footnote>
  <w:footnote w:type="continuationSeparator" w:id="0">
    <w:p w14:paraId="6546FE64" w14:textId="77777777" w:rsidR="00323BB8" w:rsidRDefault="00323BB8" w:rsidP="002F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BDCA" w14:textId="3515AF3A" w:rsidR="002F2597" w:rsidRDefault="00A14C5B" w:rsidP="002F2597">
    <w:pPr>
      <w:pStyle w:val="Header"/>
      <w:jc w:val="right"/>
      <w:rPr>
        <w:lang w:val="en-US"/>
      </w:rPr>
    </w:pPr>
    <w:r>
      <w:rPr>
        <w:lang w:val="en-US"/>
      </w:rPr>
      <w:t>u3</w:t>
    </w:r>
    <w:r w:rsidR="002A38E8">
      <w:rPr>
        <w:lang w:val="en-US"/>
      </w:rPr>
      <w:t>261091</w:t>
    </w:r>
  </w:p>
  <w:p w14:paraId="52C054E0" w14:textId="302F927F" w:rsidR="005B2924" w:rsidRPr="00A14C5B" w:rsidRDefault="005B2924" w:rsidP="005B2924">
    <w:pPr>
      <w:pStyle w:val="Header"/>
      <w:jc w:val="center"/>
      <w:rPr>
        <w:lang w:val="en-US"/>
      </w:rPr>
    </w:pPr>
    <w:r>
      <w:rPr>
        <w:lang w:val="en-US"/>
      </w:rPr>
      <w:tab/>
    </w:r>
    <w:r>
      <w:rPr>
        <w:lang w:val="en-US"/>
      </w:rPr>
      <w:tab/>
      <w:t>Oliver Davey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8E0"/>
    <w:multiLevelType w:val="hybridMultilevel"/>
    <w:tmpl w:val="3ACCF98A"/>
    <w:lvl w:ilvl="0" w:tplc="7EF886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7EAB"/>
    <w:multiLevelType w:val="hybridMultilevel"/>
    <w:tmpl w:val="97029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798541">
    <w:abstractNumId w:val="1"/>
  </w:num>
  <w:num w:numId="2" w16cid:durableId="68440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D7"/>
    <w:rsid w:val="00024615"/>
    <w:rsid w:val="000A1B48"/>
    <w:rsid w:val="00103BC4"/>
    <w:rsid w:val="00120EB1"/>
    <w:rsid w:val="001B1551"/>
    <w:rsid w:val="001F72D7"/>
    <w:rsid w:val="002072BF"/>
    <w:rsid w:val="00243AC1"/>
    <w:rsid w:val="00284C27"/>
    <w:rsid w:val="002A38E8"/>
    <w:rsid w:val="002B49F0"/>
    <w:rsid w:val="002F2597"/>
    <w:rsid w:val="00323BB8"/>
    <w:rsid w:val="00401D53"/>
    <w:rsid w:val="00426DA6"/>
    <w:rsid w:val="00484378"/>
    <w:rsid w:val="004933D1"/>
    <w:rsid w:val="005368A2"/>
    <w:rsid w:val="005B2924"/>
    <w:rsid w:val="005B2A27"/>
    <w:rsid w:val="005C795D"/>
    <w:rsid w:val="006150BE"/>
    <w:rsid w:val="00631229"/>
    <w:rsid w:val="0064102B"/>
    <w:rsid w:val="00647605"/>
    <w:rsid w:val="00687C74"/>
    <w:rsid w:val="00765B75"/>
    <w:rsid w:val="00787FAE"/>
    <w:rsid w:val="007D360A"/>
    <w:rsid w:val="007F7AA9"/>
    <w:rsid w:val="00811641"/>
    <w:rsid w:val="00824D4D"/>
    <w:rsid w:val="008C2956"/>
    <w:rsid w:val="00932CFB"/>
    <w:rsid w:val="00942909"/>
    <w:rsid w:val="00A14C5B"/>
    <w:rsid w:val="00AF13FC"/>
    <w:rsid w:val="00B66A61"/>
    <w:rsid w:val="00C52578"/>
    <w:rsid w:val="00C75AAA"/>
    <w:rsid w:val="00CB0BB6"/>
    <w:rsid w:val="00CB74DE"/>
    <w:rsid w:val="00D53A65"/>
    <w:rsid w:val="00DA754F"/>
    <w:rsid w:val="00DF329E"/>
    <w:rsid w:val="00F6249B"/>
    <w:rsid w:val="00F82151"/>
    <w:rsid w:val="00F9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B83B"/>
  <w15:chartTrackingRefBased/>
  <w15:docId w15:val="{A5CBA788-AEDB-49BB-8204-67C45F07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2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97"/>
  </w:style>
  <w:style w:type="paragraph" w:styleId="Footer">
    <w:name w:val="footer"/>
    <w:basedOn w:val="Normal"/>
    <w:link w:val="FooterChar"/>
    <w:uiPriority w:val="99"/>
    <w:unhideWhenUsed/>
    <w:rsid w:val="002F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Davey</dc:creator>
  <cp:keywords/>
  <dc:description/>
  <cp:lastModifiedBy>Oliver Davey</cp:lastModifiedBy>
  <cp:revision>3</cp:revision>
  <dcterms:created xsi:type="dcterms:W3CDTF">2023-05-13T10:22:00Z</dcterms:created>
  <dcterms:modified xsi:type="dcterms:W3CDTF">2023-05-13T10:22:00Z</dcterms:modified>
</cp:coreProperties>
</file>