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0F83" w14:textId="7253B62D" w:rsidR="0038547F" w:rsidRDefault="0038547F" w:rsidP="0038547F">
      <w:pPr>
        <w:rPr>
          <w:b/>
          <w:bCs/>
        </w:rPr>
      </w:pPr>
      <w:r>
        <w:rPr>
          <w:noProof/>
        </w:rPr>
        <w:drawing>
          <wp:inline distT="0" distB="0" distL="0" distR="0" wp14:anchorId="1080C46D" wp14:editId="144EBCFA">
            <wp:extent cx="5400040" cy="2430858"/>
            <wp:effectExtent l="0" t="0" r="0" b="7620"/>
            <wp:docPr id="164385694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6942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5828" w14:textId="40FF45D0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Justificativa das Escolhas de Arquitetura para o Sistema de Telemedicina da </w:t>
      </w:r>
      <w:proofErr w:type="spellStart"/>
      <w:r w:rsidRPr="0038547F">
        <w:rPr>
          <w:b/>
          <w:bCs/>
        </w:rPr>
        <w:t>Health&amp;Med</w:t>
      </w:r>
      <w:proofErr w:type="spellEnd"/>
    </w:p>
    <w:p w14:paraId="0085E38E" w14:textId="77777777" w:rsidR="0038547F" w:rsidRPr="0038547F" w:rsidRDefault="0038547F" w:rsidP="0038547F">
      <w:r w:rsidRPr="0038547F">
        <w:t>Para desenvolver um sistema robusto, seguro e escalável, é essencial selecionar os serviços adequados que atendam aos requisitos funcionais e não funcionais. A seguir, estão as justificativas detalhadas para as escolhas de arquitetura utilizando serviços da AWS:</w:t>
      </w:r>
    </w:p>
    <w:p w14:paraId="2B777D14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1. </w:t>
      </w:r>
      <w:proofErr w:type="spellStart"/>
      <w:r w:rsidRPr="0038547F">
        <w:rPr>
          <w:b/>
          <w:bCs/>
        </w:rPr>
        <w:t>User</w:t>
      </w:r>
      <w:proofErr w:type="spellEnd"/>
      <w:r w:rsidRPr="0038547F">
        <w:rPr>
          <w:b/>
          <w:bCs/>
        </w:rPr>
        <w:t xml:space="preserve"> Access</w:t>
      </w:r>
    </w:p>
    <w:p w14:paraId="22062E7A" w14:textId="77777777" w:rsidR="0038547F" w:rsidRPr="0038547F" w:rsidRDefault="0038547F" w:rsidP="0038547F">
      <w:r w:rsidRPr="0038547F">
        <w:rPr>
          <w:b/>
          <w:bCs/>
        </w:rPr>
        <w:t>Justificativa:</w:t>
      </w:r>
      <w:r w:rsidRPr="0038547F">
        <w:t xml:space="preserve"> Facilitar o acesso de pacientes e médicos à aplicação web através de múltiplos dispositivos, garantindo que a experiência do usuário seja consistente e acessível em laptops, tablets e smartphones.</w:t>
      </w:r>
    </w:p>
    <w:p w14:paraId="6231C4DD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2. </w:t>
      </w:r>
      <w:proofErr w:type="spellStart"/>
      <w:r w:rsidRPr="0038547F">
        <w:rPr>
          <w:b/>
          <w:bCs/>
        </w:rPr>
        <w:t>Frontend</w:t>
      </w:r>
      <w:proofErr w:type="spellEnd"/>
    </w:p>
    <w:p w14:paraId="2A5A3FDF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S3:</w:t>
      </w:r>
      <w:r w:rsidRPr="0038547F">
        <w:t xml:space="preserve"> Hospedagem de arquivos estáticos (HTML, CSS, </w:t>
      </w:r>
      <w:proofErr w:type="spellStart"/>
      <w:r w:rsidRPr="0038547F">
        <w:t>JavaScript</w:t>
      </w:r>
      <w:proofErr w:type="spellEnd"/>
      <w:r w:rsidRPr="0038547F">
        <w:t>).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O </w:t>
      </w:r>
      <w:proofErr w:type="spellStart"/>
      <w:r w:rsidRPr="0038547F">
        <w:t>Amazon</w:t>
      </w:r>
      <w:proofErr w:type="spellEnd"/>
      <w:r w:rsidRPr="0038547F">
        <w:t xml:space="preserve"> S3 é altamente disponível e escalável, ideal para hospedar conteúdo estático com um custo-benefício excelente.</w:t>
      </w:r>
    </w:p>
    <w:p w14:paraId="63510741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</w:t>
      </w:r>
      <w:proofErr w:type="spellStart"/>
      <w:r w:rsidRPr="0038547F">
        <w:rPr>
          <w:b/>
          <w:bCs/>
        </w:rPr>
        <w:t>CloudFront</w:t>
      </w:r>
      <w:proofErr w:type="spellEnd"/>
      <w:r w:rsidRPr="0038547F">
        <w:rPr>
          <w:b/>
          <w:bCs/>
        </w:rPr>
        <w:t>:</w:t>
      </w:r>
      <w:r w:rsidRPr="0038547F">
        <w:t xml:space="preserve"> CDN para distribuição de conteúdo.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O </w:t>
      </w: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CloudFront</w:t>
      </w:r>
      <w:proofErr w:type="spellEnd"/>
      <w:r w:rsidRPr="0038547F">
        <w:t xml:space="preserve"> reduz a latência e melhora a experiência do usuário ao distribuir conteúdo através de uma rede global de pontos de presença (</w:t>
      </w:r>
      <w:proofErr w:type="spellStart"/>
      <w:r w:rsidRPr="0038547F">
        <w:t>PoPs</w:t>
      </w:r>
      <w:proofErr w:type="spellEnd"/>
      <w:r w:rsidRPr="0038547F">
        <w:t>).</w:t>
      </w:r>
    </w:p>
    <w:p w14:paraId="36904020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3. API Gateway</w:t>
      </w:r>
    </w:p>
    <w:p w14:paraId="56F8DA99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API Gateway:</w:t>
      </w:r>
      <w:r w:rsidRPr="0038547F">
        <w:t xml:space="preserve"> Gerenciamento das requisições de API.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Facilita a criação, publicação, manutenção, monitoramento e proteção de APIs em qualquer escala, com integração nativa com outros serviços da AWS.</w:t>
      </w:r>
    </w:p>
    <w:p w14:paraId="23E70AA8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4. </w:t>
      </w:r>
      <w:proofErr w:type="spellStart"/>
      <w:r w:rsidRPr="0038547F">
        <w:rPr>
          <w:b/>
          <w:bCs/>
        </w:rPr>
        <w:t>Backend</w:t>
      </w:r>
      <w:proofErr w:type="spellEnd"/>
    </w:p>
    <w:p w14:paraId="71909829" w14:textId="77777777" w:rsidR="0038547F" w:rsidRPr="0038547F" w:rsidRDefault="0038547F" w:rsidP="0038547F">
      <w:r w:rsidRPr="0038547F">
        <w:rPr>
          <w:b/>
          <w:bCs/>
        </w:rPr>
        <w:lastRenderedPageBreak/>
        <w:t>AWS Lambda:</w:t>
      </w:r>
      <w:r w:rsidRPr="0038547F">
        <w:t xml:space="preserve"> Execução de lógica de negócio.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Oferece computação sem servidor, permitindo que você execute código sem precisar gerenciar servidores. É ideal para </w:t>
      </w:r>
      <w:proofErr w:type="spellStart"/>
      <w:r w:rsidRPr="0038547F">
        <w:t>workloads</w:t>
      </w:r>
      <w:proofErr w:type="spellEnd"/>
      <w:r w:rsidRPr="0038547F">
        <w:t xml:space="preserve"> de curta duração e eventos de </w:t>
      </w:r>
      <w:proofErr w:type="spellStart"/>
      <w:r w:rsidRPr="0038547F">
        <w:t>backend</w:t>
      </w:r>
      <w:proofErr w:type="spellEnd"/>
      <w:r w:rsidRPr="0038547F">
        <w:t>.</w:t>
      </w:r>
    </w:p>
    <w:p w14:paraId="532A4186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ECS:</w:t>
      </w:r>
      <w:r w:rsidRPr="0038547F">
        <w:t xml:space="preserve"> Serviços contínuos como chamadas de vídeo.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Fornece um serviço altamente escalável e de alta performance para gerenciar containers, ideal para aplicações que requerem execução contínua como videochamadas.</w:t>
      </w:r>
    </w:p>
    <w:p w14:paraId="1720896C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5. </w:t>
      </w:r>
      <w:proofErr w:type="spellStart"/>
      <w:r w:rsidRPr="0038547F">
        <w:rPr>
          <w:b/>
          <w:bCs/>
        </w:rPr>
        <w:t>Databases</w:t>
      </w:r>
      <w:proofErr w:type="spellEnd"/>
    </w:p>
    <w:p w14:paraId="5644C29C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RDS (PostgreSQL):</w:t>
      </w:r>
      <w:r w:rsidRPr="0038547F">
        <w:t xml:space="preserve"> Armazenamento de dados estruturados.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Gerenciamento simplificado de bancos de dados relacionais com alta disponibilidade, backups automáticos e escalabilidade.</w:t>
      </w:r>
    </w:p>
    <w:p w14:paraId="26EAB45D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</w:t>
      </w:r>
      <w:proofErr w:type="spellStart"/>
      <w:r w:rsidRPr="0038547F">
        <w:rPr>
          <w:b/>
          <w:bCs/>
        </w:rPr>
        <w:t>DynamoDB</w:t>
      </w:r>
      <w:proofErr w:type="spellEnd"/>
      <w:r w:rsidRPr="0038547F">
        <w:rPr>
          <w:b/>
          <w:bCs/>
        </w:rPr>
        <w:t>:</w:t>
      </w:r>
      <w:r w:rsidRPr="0038547F">
        <w:t xml:space="preserve"> Armazenamento de dados não estruturados.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Banco de dados </w:t>
      </w:r>
      <w:proofErr w:type="spellStart"/>
      <w:r w:rsidRPr="0038547F">
        <w:t>NoSQL</w:t>
      </w:r>
      <w:proofErr w:type="spellEnd"/>
      <w:r w:rsidRPr="0038547F">
        <w:t xml:space="preserve"> totalmente gerenciado que oferece desempenho rápido e previsível com escalabilidade automática.</w:t>
      </w:r>
    </w:p>
    <w:p w14:paraId="15161786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S3:</w:t>
      </w:r>
      <w:r w:rsidRPr="0038547F">
        <w:t xml:space="preserve"> Armazenamento de documentos.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Armazenamento de objetos com durabilidade e disponibilidade extremamente altas, ideal para armazenamento de arquivos médicos e exames.</w:t>
      </w:r>
    </w:p>
    <w:p w14:paraId="0B912AF4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6. </w:t>
      </w:r>
      <w:proofErr w:type="spellStart"/>
      <w:r w:rsidRPr="0038547F">
        <w:rPr>
          <w:b/>
          <w:bCs/>
        </w:rPr>
        <w:t>Authentication</w:t>
      </w:r>
      <w:proofErr w:type="spellEnd"/>
    </w:p>
    <w:p w14:paraId="5B2979C0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</w:t>
      </w:r>
      <w:proofErr w:type="spellStart"/>
      <w:r w:rsidRPr="0038547F">
        <w:rPr>
          <w:b/>
          <w:bCs/>
        </w:rPr>
        <w:t>Cognito</w:t>
      </w:r>
      <w:proofErr w:type="spellEnd"/>
      <w:r w:rsidRPr="0038547F">
        <w:rPr>
          <w:b/>
          <w:bCs/>
        </w:rPr>
        <w:t>:</w:t>
      </w:r>
      <w:r w:rsidRPr="0038547F">
        <w:t xml:space="preserve"> Autenticação de usuários.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Facilita a adição de funcionalidades de registro, login e controle de acesso aos aplicativos web e móveis, suportando autenticação baseada em padrões de segurança como OAuth2.0 e JWT.</w:t>
      </w:r>
    </w:p>
    <w:p w14:paraId="6130B3E8" w14:textId="77777777" w:rsidR="0038547F" w:rsidRPr="0038547F" w:rsidRDefault="0038547F" w:rsidP="0038547F">
      <w:pPr>
        <w:rPr>
          <w:b/>
          <w:bCs/>
          <w:lang w:val="en-US"/>
        </w:rPr>
      </w:pPr>
      <w:r w:rsidRPr="0038547F">
        <w:rPr>
          <w:b/>
          <w:bCs/>
          <w:lang w:val="en-US"/>
        </w:rPr>
        <w:t>7. Security</w:t>
      </w:r>
    </w:p>
    <w:p w14:paraId="2472C079" w14:textId="77777777" w:rsidR="0038547F" w:rsidRPr="0038547F" w:rsidRDefault="0038547F" w:rsidP="0038547F">
      <w:r w:rsidRPr="0038547F">
        <w:rPr>
          <w:b/>
          <w:bCs/>
          <w:lang w:val="en-US"/>
        </w:rPr>
        <w:t>AWS WAF:</w:t>
      </w:r>
      <w:r w:rsidRPr="0038547F">
        <w:rPr>
          <w:lang w:val="en-US"/>
        </w:rPr>
        <w:t xml:space="preserve"> Firewall para </w:t>
      </w:r>
      <w:proofErr w:type="spellStart"/>
      <w:r w:rsidRPr="0038547F">
        <w:rPr>
          <w:lang w:val="en-US"/>
        </w:rPr>
        <w:t>aplicações</w:t>
      </w:r>
      <w:proofErr w:type="spellEnd"/>
      <w:r w:rsidRPr="0038547F">
        <w:rPr>
          <w:lang w:val="en-US"/>
        </w:rPr>
        <w:t xml:space="preserve"> web.</w:t>
      </w:r>
      <w:r w:rsidRPr="0038547F">
        <w:rPr>
          <w:lang w:val="en-US"/>
        </w:rPr>
        <w:br/>
      </w:r>
      <w:r w:rsidRPr="0038547F">
        <w:rPr>
          <w:b/>
          <w:bCs/>
        </w:rPr>
        <w:t>Justificativa:</w:t>
      </w:r>
      <w:r w:rsidRPr="0038547F">
        <w:t xml:space="preserve"> Protege aplicações web de </w:t>
      </w:r>
      <w:proofErr w:type="spellStart"/>
      <w:r w:rsidRPr="0038547F">
        <w:t>exploits</w:t>
      </w:r>
      <w:proofErr w:type="spellEnd"/>
      <w:r w:rsidRPr="0038547F">
        <w:t xml:space="preserve"> comuns que podem afetar a disponibilidade e comprometer a segurança.</w:t>
      </w:r>
    </w:p>
    <w:p w14:paraId="614E98BA" w14:textId="77777777" w:rsidR="0038547F" w:rsidRPr="0038547F" w:rsidRDefault="0038547F" w:rsidP="0038547F">
      <w:r w:rsidRPr="0038547F">
        <w:rPr>
          <w:b/>
          <w:bCs/>
        </w:rPr>
        <w:t>AWS Shield:</w:t>
      </w:r>
      <w:r w:rsidRPr="0038547F">
        <w:t xml:space="preserve"> Proteção contra </w:t>
      </w:r>
      <w:proofErr w:type="spellStart"/>
      <w:r w:rsidRPr="0038547F">
        <w:t>DDoS</w:t>
      </w:r>
      <w:proofErr w:type="spellEnd"/>
      <w:r w:rsidRPr="0038547F">
        <w:t>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Oferece proteção avançada </w:t>
      </w:r>
      <w:proofErr w:type="gramStart"/>
      <w:r w:rsidRPr="0038547F">
        <w:t>contra ataques</w:t>
      </w:r>
      <w:proofErr w:type="gramEnd"/>
      <w:r w:rsidRPr="0038547F">
        <w:t xml:space="preserve"> </w:t>
      </w:r>
      <w:proofErr w:type="spellStart"/>
      <w:r w:rsidRPr="0038547F">
        <w:t>DDoS</w:t>
      </w:r>
      <w:proofErr w:type="spellEnd"/>
      <w:r w:rsidRPr="0038547F">
        <w:t>, garantindo a disponibilidade do serviço.</w:t>
      </w:r>
    </w:p>
    <w:p w14:paraId="1F460F4F" w14:textId="77777777" w:rsidR="0038547F" w:rsidRPr="0038547F" w:rsidRDefault="0038547F" w:rsidP="0038547F">
      <w:r w:rsidRPr="0038547F">
        <w:rPr>
          <w:b/>
          <w:bCs/>
        </w:rPr>
        <w:t>AWS IAM:</w:t>
      </w:r>
      <w:r w:rsidRPr="0038547F">
        <w:t xml:space="preserve"> Gerenciamento de acesso.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Permite gerenciar acesso a recursos da AWS de forma segura, garantindo que apenas usuários autorizados tenham acesso.</w:t>
      </w:r>
    </w:p>
    <w:p w14:paraId="5DC60737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8. </w:t>
      </w:r>
      <w:proofErr w:type="spellStart"/>
      <w:r w:rsidRPr="0038547F">
        <w:rPr>
          <w:b/>
          <w:bCs/>
        </w:rPr>
        <w:t>Monitoring</w:t>
      </w:r>
      <w:proofErr w:type="spellEnd"/>
    </w:p>
    <w:p w14:paraId="110FA7B1" w14:textId="77777777" w:rsidR="0038547F" w:rsidRPr="0038547F" w:rsidRDefault="0038547F" w:rsidP="0038547F">
      <w:proofErr w:type="spellStart"/>
      <w:r w:rsidRPr="0038547F">
        <w:rPr>
          <w:b/>
          <w:bCs/>
        </w:rPr>
        <w:lastRenderedPageBreak/>
        <w:t>Amazon</w:t>
      </w:r>
      <w:proofErr w:type="spellEnd"/>
      <w:r w:rsidRPr="0038547F">
        <w:rPr>
          <w:b/>
          <w:bCs/>
        </w:rPr>
        <w:t xml:space="preserve"> </w:t>
      </w:r>
      <w:proofErr w:type="spellStart"/>
      <w:r w:rsidRPr="0038547F">
        <w:rPr>
          <w:b/>
          <w:bCs/>
        </w:rPr>
        <w:t>CloudWatch</w:t>
      </w:r>
      <w:proofErr w:type="spellEnd"/>
      <w:r w:rsidRPr="0038547F">
        <w:rPr>
          <w:b/>
          <w:bCs/>
        </w:rPr>
        <w:t>:</w:t>
      </w:r>
      <w:r w:rsidRPr="0038547F">
        <w:t xml:space="preserve"> Monitoramento de desempenho.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Fornece monitoramento em tempo real de recursos da AWS, permitindo a coleta e rastreamento de métricas e logs.</w:t>
      </w:r>
    </w:p>
    <w:p w14:paraId="20A0FB8F" w14:textId="77777777" w:rsidR="0038547F" w:rsidRPr="0038547F" w:rsidRDefault="0038547F" w:rsidP="0038547F">
      <w:r w:rsidRPr="0038547F">
        <w:rPr>
          <w:b/>
          <w:bCs/>
        </w:rPr>
        <w:t xml:space="preserve">AWS </w:t>
      </w:r>
      <w:proofErr w:type="spellStart"/>
      <w:r w:rsidRPr="0038547F">
        <w:rPr>
          <w:b/>
          <w:bCs/>
        </w:rPr>
        <w:t>CloudTrail</w:t>
      </w:r>
      <w:proofErr w:type="spellEnd"/>
      <w:r w:rsidRPr="0038547F">
        <w:rPr>
          <w:b/>
          <w:bCs/>
        </w:rPr>
        <w:t>:</w:t>
      </w:r>
      <w:r w:rsidRPr="0038547F">
        <w:t xml:space="preserve"> </w:t>
      </w:r>
      <w:proofErr w:type="spellStart"/>
      <w:r w:rsidRPr="0038547F">
        <w:t>Logging</w:t>
      </w:r>
      <w:proofErr w:type="spellEnd"/>
      <w:r w:rsidRPr="0038547F">
        <w:t xml:space="preserve"> e auditoria.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Oferece governança, conformidade e auditoria operacional, registrando todas as ações executadas na infraestrutura AWS.</w:t>
      </w:r>
    </w:p>
    <w:p w14:paraId="5ADF50A6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9. </w:t>
      </w:r>
      <w:proofErr w:type="spellStart"/>
      <w:r w:rsidRPr="0038547F">
        <w:rPr>
          <w:b/>
          <w:bCs/>
        </w:rPr>
        <w:t>Scalability</w:t>
      </w:r>
      <w:proofErr w:type="spellEnd"/>
    </w:p>
    <w:p w14:paraId="4425D6E2" w14:textId="77777777" w:rsidR="0038547F" w:rsidRPr="0038547F" w:rsidRDefault="0038547F" w:rsidP="0038547F">
      <w:r w:rsidRPr="0038547F">
        <w:rPr>
          <w:b/>
          <w:bCs/>
        </w:rPr>
        <w:t xml:space="preserve">AWS Auto </w:t>
      </w:r>
      <w:proofErr w:type="spellStart"/>
      <w:r w:rsidRPr="0038547F">
        <w:rPr>
          <w:b/>
          <w:bCs/>
        </w:rPr>
        <w:t>Scaling</w:t>
      </w:r>
      <w:proofErr w:type="spellEnd"/>
      <w:r w:rsidRPr="0038547F">
        <w:rPr>
          <w:b/>
          <w:bCs/>
        </w:rPr>
        <w:t>:</w:t>
      </w:r>
      <w:r w:rsidRPr="0038547F">
        <w:t xml:space="preserve"> Ajuste de capacidade conforme demanda.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Permite dimensionar automaticamente a capacidade de recursos para atender à demanda de tráfego, garantindo desempenho ideal e custo-eficiência.</w:t>
      </w:r>
    </w:p>
    <w:p w14:paraId="7AB16920" w14:textId="77777777" w:rsidR="0038547F" w:rsidRPr="0038547F" w:rsidRDefault="0038547F" w:rsidP="0038547F">
      <w:proofErr w:type="spellStart"/>
      <w:r w:rsidRPr="0038547F">
        <w:rPr>
          <w:b/>
          <w:bCs/>
        </w:rPr>
        <w:t>Amazon</w:t>
      </w:r>
      <w:proofErr w:type="spellEnd"/>
      <w:r w:rsidRPr="0038547F">
        <w:rPr>
          <w:b/>
          <w:bCs/>
        </w:rPr>
        <w:t xml:space="preserve"> Route 53:</w:t>
      </w:r>
      <w:r w:rsidRPr="0038547F">
        <w:t xml:space="preserve"> Gerenciamento de DNS e tráfego.</w:t>
      </w:r>
      <w:r w:rsidRPr="0038547F">
        <w:br/>
      </w:r>
      <w:r w:rsidRPr="0038547F">
        <w:rPr>
          <w:b/>
          <w:bCs/>
        </w:rPr>
        <w:t>Justificativa:</w:t>
      </w:r>
      <w:r w:rsidRPr="0038547F">
        <w:t xml:space="preserve"> Proporciona um serviço DNS escalável e altamente disponível, permitindo roteamento de tráfego eficiente e seguro.</w:t>
      </w:r>
    </w:p>
    <w:p w14:paraId="031AE657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Considerações Finais</w:t>
      </w:r>
    </w:p>
    <w:p w14:paraId="3A0358DE" w14:textId="77777777" w:rsidR="0038547F" w:rsidRPr="0038547F" w:rsidRDefault="0038547F" w:rsidP="0038547F">
      <w:r w:rsidRPr="0038547F">
        <w:t xml:space="preserve">Essas escolhas de arquitetura garantem que o sistema de telemedicina da </w:t>
      </w:r>
      <w:proofErr w:type="spellStart"/>
      <w:r w:rsidRPr="0038547F">
        <w:t>Health&amp;Med</w:t>
      </w:r>
      <w:proofErr w:type="spellEnd"/>
      <w:r w:rsidRPr="0038547F">
        <w:t xml:space="preserve"> seja seguro, escalável, altamente disponível e eficiente em termos de custo. A utilização dos serviços gerenciados da AWS permite que a startup se concentre no desenvolvimento de funcionalidades inovadoras e na melhoria contínua da experiência do usuário, enquanto a AWS gerencia a infraestrutura subjacente.</w:t>
      </w:r>
    </w:p>
    <w:p w14:paraId="2D751E82" w14:textId="77777777" w:rsidR="0038547F" w:rsidRPr="0038547F" w:rsidRDefault="0038547F" w:rsidP="0038547F">
      <w:r w:rsidRPr="0038547F">
        <w:pict w14:anchorId="6CF05C9A">
          <v:rect id="_x0000_i1043" style="width:0;height:1.5pt" o:hralign="center" o:hrstd="t" o:hr="t" fillcolor="#a0a0a0" stroked="f"/>
        </w:pict>
      </w:r>
    </w:p>
    <w:p w14:paraId="01203440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 xml:space="preserve">Descrição de como os Requisitos Não Funcionais </w:t>
      </w:r>
      <w:proofErr w:type="gramStart"/>
      <w:r w:rsidRPr="0038547F">
        <w:rPr>
          <w:b/>
          <w:bCs/>
        </w:rPr>
        <w:t>serão Atendidos</w:t>
      </w:r>
      <w:proofErr w:type="gramEnd"/>
    </w:p>
    <w:p w14:paraId="4B81389E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1. Alta Disponibilidade</w:t>
      </w:r>
    </w:p>
    <w:p w14:paraId="3765D62C" w14:textId="77777777" w:rsidR="0038547F" w:rsidRPr="0038547F" w:rsidRDefault="0038547F" w:rsidP="0038547F">
      <w:r w:rsidRPr="0038547F">
        <w:rPr>
          <w:b/>
          <w:bCs/>
        </w:rPr>
        <w:t>Serviços Utilizados:</w:t>
      </w:r>
    </w:p>
    <w:p w14:paraId="58D633F1" w14:textId="77777777" w:rsidR="0038547F" w:rsidRPr="0038547F" w:rsidRDefault="0038547F" w:rsidP="0038547F">
      <w:pPr>
        <w:numPr>
          <w:ilvl w:val="0"/>
          <w:numId w:val="1"/>
        </w:numPr>
      </w:pPr>
      <w:proofErr w:type="spellStart"/>
      <w:r w:rsidRPr="0038547F">
        <w:t>Amazon</w:t>
      </w:r>
      <w:proofErr w:type="spellEnd"/>
      <w:r w:rsidRPr="0038547F">
        <w:t xml:space="preserve"> S3: Armazenamento durável e disponível de arquivos estáticos.</w:t>
      </w:r>
    </w:p>
    <w:p w14:paraId="2C939C36" w14:textId="77777777" w:rsidR="0038547F" w:rsidRPr="0038547F" w:rsidRDefault="0038547F" w:rsidP="0038547F">
      <w:pPr>
        <w:numPr>
          <w:ilvl w:val="0"/>
          <w:numId w:val="1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CloudFront</w:t>
      </w:r>
      <w:proofErr w:type="spellEnd"/>
      <w:r w:rsidRPr="0038547F">
        <w:t>: CDN para distribuição de conteúdo com baixa latência.</w:t>
      </w:r>
    </w:p>
    <w:p w14:paraId="35DCA087" w14:textId="77777777" w:rsidR="0038547F" w:rsidRPr="0038547F" w:rsidRDefault="0038547F" w:rsidP="0038547F">
      <w:pPr>
        <w:numPr>
          <w:ilvl w:val="0"/>
          <w:numId w:val="1"/>
        </w:numPr>
      </w:pPr>
      <w:proofErr w:type="spellStart"/>
      <w:r w:rsidRPr="0038547F">
        <w:t>Amazon</w:t>
      </w:r>
      <w:proofErr w:type="spellEnd"/>
      <w:r w:rsidRPr="0038547F">
        <w:t xml:space="preserve"> RDS </w:t>
      </w:r>
      <w:proofErr w:type="spellStart"/>
      <w:r w:rsidRPr="0038547F">
        <w:t>Multi-AZ</w:t>
      </w:r>
      <w:proofErr w:type="spellEnd"/>
      <w:r w:rsidRPr="0038547F">
        <w:t>: Implantação em múltiplas zonas de disponibilidade para alta disponibilidade do banco de dados.</w:t>
      </w:r>
    </w:p>
    <w:p w14:paraId="6C073DDF" w14:textId="77777777" w:rsidR="0038547F" w:rsidRPr="0038547F" w:rsidRDefault="0038547F" w:rsidP="0038547F">
      <w:pPr>
        <w:numPr>
          <w:ilvl w:val="0"/>
          <w:numId w:val="1"/>
        </w:numPr>
      </w:pPr>
      <w:r w:rsidRPr="0038547F">
        <w:t>AWS Lambda: Funções sem servidor que escalam automaticamente.</w:t>
      </w:r>
    </w:p>
    <w:p w14:paraId="6CDD8440" w14:textId="77777777" w:rsidR="0038547F" w:rsidRPr="0038547F" w:rsidRDefault="0038547F" w:rsidP="0038547F">
      <w:pPr>
        <w:numPr>
          <w:ilvl w:val="0"/>
          <w:numId w:val="1"/>
        </w:numPr>
      </w:pPr>
      <w:proofErr w:type="spellStart"/>
      <w:r w:rsidRPr="0038547F">
        <w:t>Amazon</w:t>
      </w:r>
      <w:proofErr w:type="spellEnd"/>
      <w:r w:rsidRPr="0038547F">
        <w:t xml:space="preserve"> ECS: Orquestração de contêineres com alta disponibilidade.</w:t>
      </w:r>
    </w:p>
    <w:p w14:paraId="09278F5A" w14:textId="77777777" w:rsidR="0038547F" w:rsidRPr="0038547F" w:rsidRDefault="0038547F" w:rsidP="0038547F">
      <w:pPr>
        <w:numPr>
          <w:ilvl w:val="0"/>
          <w:numId w:val="1"/>
        </w:numPr>
      </w:pPr>
      <w:proofErr w:type="spellStart"/>
      <w:r w:rsidRPr="0038547F">
        <w:t>Amazon</w:t>
      </w:r>
      <w:proofErr w:type="spellEnd"/>
      <w:r w:rsidRPr="0038547F">
        <w:t xml:space="preserve"> Route 53: Gerenciamento de DNS distribuído globalmente.</w:t>
      </w:r>
    </w:p>
    <w:p w14:paraId="4DB32C29" w14:textId="77777777" w:rsidR="0038547F" w:rsidRPr="0038547F" w:rsidRDefault="0038547F" w:rsidP="0038547F">
      <w:r w:rsidRPr="0038547F">
        <w:rPr>
          <w:b/>
          <w:bCs/>
        </w:rPr>
        <w:lastRenderedPageBreak/>
        <w:t>Justificativa:</w:t>
      </w:r>
    </w:p>
    <w:p w14:paraId="6DB21122" w14:textId="77777777" w:rsidR="0038547F" w:rsidRPr="0038547F" w:rsidRDefault="0038547F" w:rsidP="0038547F">
      <w:pPr>
        <w:numPr>
          <w:ilvl w:val="0"/>
          <w:numId w:val="2"/>
        </w:numPr>
      </w:pPr>
      <w:r w:rsidRPr="0038547F">
        <w:rPr>
          <w:b/>
          <w:bCs/>
        </w:rPr>
        <w:t xml:space="preserve">Redundância e </w:t>
      </w:r>
      <w:proofErr w:type="spellStart"/>
      <w:r w:rsidRPr="0038547F">
        <w:rPr>
          <w:b/>
          <w:bCs/>
        </w:rPr>
        <w:t>Failover</w:t>
      </w:r>
      <w:proofErr w:type="spellEnd"/>
      <w:r w:rsidRPr="0038547F">
        <w:rPr>
          <w:b/>
          <w:bCs/>
        </w:rPr>
        <w:t>:</w:t>
      </w:r>
      <w:r w:rsidRPr="0038547F">
        <w:t xml:space="preserve"> Utilização de múltiplas zonas de disponibilidade (</w:t>
      </w:r>
      <w:proofErr w:type="spellStart"/>
      <w:r w:rsidRPr="0038547F">
        <w:t>AZs</w:t>
      </w:r>
      <w:proofErr w:type="spellEnd"/>
      <w:r w:rsidRPr="0038547F">
        <w:t>) para garantir que, em caso de falha em uma zona, outra zona possa assumir sem interrupção do serviço.</w:t>
      </w:r>
    </w:p>
    <w:p w14:paraId="6348494C" w14:textId="77777777" w:rsidR="0038547F" w:rsidRPr="0038547F" w:rsidRDefault="0038547F" w:rsidP="0038547F">
      <w:pPr>
        <w:numPr>
          <w:ilvl w:val="0"/>
          <w:numId w:val="2"/>
        </w:numPr>
      </w:pPr>
      <w:r w:rsidRPr="0038547F">
        <w:rPr>
          <w:b/>
          <w:bCs/>
        </w:rPr>
        <w:t>Distribuição de Conteúdo:</w:t>
      </w:r>
      <w:r w:rsidRPr="0038547F">
        <w:t xml:space="preserve"> </w:t>
      </w:r>
      <w:proofErr w:type="spellStart"/>
      <w:r w:rsidRPr="0038547F">
        <w:t>CloudFront</w:t>
      </w:r>
      <w:proofErr w:type="spellEnd"/>
      <w:r w:rsidRPr="0038547F">
        <w:t xml:space="preserve"> distribui o conteúdo de maneira global, garantindo que ele esteja sempre disponível e com baixa latência para os usuários finais.</w:t>
      </w:r>
    </w:p>
    <w:p w14:paraId="6730E3DD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2. Escalabilidade</w:t>
      </w:r>
    </w:p>
    <w:p w14:paraId="59A28DC5" w14:textId="77777777" w:rsidR="0038547F" w:rsidRPr="0038547F" w:rsidRDefault="0038547F" w:rsidP="0038547F">
      <w:r w:rsidRPr="0038547F">
        <w:rPr>
          <w:b/>
          <w:bCs/>
        </w:rPr>
        <w:t>Serviços Utilizados:</w:t>
      </w:r>
    </w:p>
    <w:p w14:paraId="4C259B67" w14:textId="77777777" w:rsidR="0038547F" w:rsidRPr="0038547F" w:rsidRDefault="0038547F" w:rsidP="0038547F">
      <w:pPr>
        <w:numPr>
          <w:ilvl w:val="0"/>
          <w:numId w:val="3"/>
        </w:numPr>
      </w:pPr>
      <w:r w:rsidRPr="0038547F">
        <w:t xml:space="preserve">AWS Auto </w:t>
      </w:r>
      <w:proofErr w:type="spellStart"/>
      <w:r w:rsidRPr="0038547F">
        <w:t>Scaling</w:t>
      </w:r>
      <w:proofErr w:type="spellEnd"/>
      <w:r w:rsidRPr="0038547F">
        <w:t>: Ajuste automático de recursos para lidar com variações de demanda.</w:t>
      </w:r>
    </w:p>
    <w:p w14:paraId="59C79A47" w14:textId="77777777" w:rsidR="0038547F" w:rsidRPr="0038547F" w:rsidRDefault="0038547F" w:rsidP="0038547F">
      <w:pPr>
        <w:numPr>
          <w:ilvl w:val="0"/>
          <w:numId w:val="3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DynamoDB</w:t>
      </w:r>
      <w:proofErr w:type="spellEnd"/>
      <w:r w:rsidRPr="0038547F">
        <w:t xml:space="preserve">: Banco de dados </w:t>
      </w:r>
      <w:proofErr w:type="spellStart"/>
      <w:r w:rsidRPr="0038547F">
        <w:t>NoSQL</w:t>
      </w:r>
      <w:proofErr w:type="spellEnd"/>
      <w:r w:rsidRPr="0038547F">
        <w:t xml:space="preserve"> que escala automaticamente.</w:t>
      </w:r>
    </w:p>
    <w:p w14:paraId="59768A28" w14:textId="77777777" w:rsidR="0038547F" w:rsidRPr="0038547F" w:rsidRDefault="0038547F" w:rsidP="0038547F">
      <w:pPr>
        <w:numPr>
          <w:ilvl w:val="0"/>
          <w:numId w:val="3"/>
        </w:numPr>
      </w:pPr>
      <w:proofErr w:type="spellStart"/>
      <w:r w:rsidRPr="0038547F">
        <w:t>Amazon</w:t>
      </w:r>
      <w:proofErr w:type="spellEnd"/>
      <w:r w:rsidRPr="0038547F">
        <w:t xml:space="preserve"> S3: Armazenamento praticamente ilimitado.</w:t>
      </w:r>
    </w:p>
    <w:p w14:paraId="339EFDBE" w14:textId="77777777" w:rsidR="0038547F" w:rsidRPr="0038547F" w:rsidRDefault="0038547F" w:rsidP="0038547F">
      <w:pPr>
        <w:numPr>
          <w:ilvl w:val="0"/>
          <w:numId w:val="3"/>
        </w:numPr>
      </w:pPr>
      <w:proofErr w:type="spellStart"/>
      <w:r w:rsidRPr="0038547F">
        <w:t>Amazon</w:t>
      </w:r>
      <w:proofErr w:type="spellEnd"/>
      <w:r w:rsidRPr="0038547F">
        <w:t xml:space="preserve"> RDS: Suporte para aumento de capacidade e leitura/escrita através de réplicas e partições.</w:t>
      </w:r>
    </w:p>
    <w:p w14:paraId="75793A5C" w14:textId="77777777" w:rsidR="0038547F" w:rsidRPr="0038547F" w:rsidRDefault="0038547F" w:rsidP="0038547F">
      <w:pPr>
        <w:numPr>
          <w:ilvl w:val="0"/>
          <w:numId w:val="3"/>
        </w:numPr>
      </w:pPr>
      <w:proofErr w:type="spellStart"/>
      <w:r w:rsidRPr="0038547F">
        <w:t>Amazon</w:t>
      </w:r>
      <w:proofErr w:type="spellEnd"/>
      <w:r w:rsidRPr="0038547F">
        <w:t xml:space="preserve"> ECS: Escalabilidade automática de contêineres.</w:t>
      </w:r>
    </w:p>
    <w:p w14:paraId="46C0E18B" w14:textId="77777777" w:rsidR="0038547F" w:rsidRPr="0038547F" w:rsidRDefault="0038547F" w:rsidP="0038547F">
      <w:pPr>
        <w:numPr>
          <w:ilvl w:val="0"/>
          <w:numId w:val="3"/>
        </w:numPr>
      </w:pPr>
      <w:r w:rsidRPr="0038547F">
        <w:t>AWS Lambda: Escalabilidade automática com base na demanda de execução de funções.</w:t>
      </w:r>
    </w:p>
    <w:p w14:paraId="709970BA" w14:textId="77777777" w:rsidR="0038547F" w:rsidRPr="0038547F" w:rsidRDefault="0038547F" w:rsidP="0038547F">
      <w:r w:rsidRPr="0038547F">
        <w:rPr>
          <w:b/>
          <w:bCs/>
        </w:rPr>
        <w:t>Justificativa:</w:t>
      </w:r>
    </w:p>
    <w:p w14:paraId="49868A9A" w14:textId="77777777" w:rsidR="0038547F" w:rsidRPr="0038547F" w:rsidRDefault="0038547F" w:rsidP="0038547F">
      <w:pPr>
        <w:numPr>
          <w:ilvl w:val="0"/>
          <w:numId w:val="4"/>
        </w:numPr>
      </w:pPr>
      <w:r w:rsidRPr="0038547F">
        <w:rPr>
          <w:b/>
          <w:bCs/>
        </w:rPr>
        <w:t>Ajuste Dinâmico:</w:t>
      </w:r>
      <w:r w:rsidRPr="0038547F">
        <w:t xml:space="preserve"> AWS Auto </w:t>
      </w:r>
      <w:proofErr w:type="spellStart"/>
      <w:r w:rsidRPr="0038547F">
        <w:t>Scaling</w:t>
      </w:r>
      <w:proofErr w:type="spellEnd"/>
      <w:r w:rsidRPr="0038547F">
        <w:t xml:space="preserve"> ajusta automaticamente a capacidade de recursos com base na demanda atual, garantindo que o sistema possa lidar com picos de tráfego.</w:t>
      </w:r>
    </w:p>
    <w:p w14:paraId="498019AD" w14:textId="77777777" w:rsidR="0038547F" w:rsidRPr="0038547F" w:rsidRDefault="0038547F" w:rsidP="0038547F">
      <w:pPr>
        <w:numPr>
          <w:ilvl w:val="0"/>
          <w:numId w:val="4"/>
        </w:numPr>
      </w:pPr>
      <w:r w:rsidRPr="0038547F">
        <w:rPr>
          <w:b/>
          <w:bCs/>
        </w:rPr>
        <w:t>Escalabilidade Horizontal e Vertical:</w:t>
      </w:r>
      <w:r w:rsidRPr="0038547F">
        <w:t xml:space="preserve"> A arquitetura permite escalabilidade tanto horizontal (adicionando mais instâncias) quanto vertical (aumentando a capacidade das instâncias).</w:t>
      </w:r>
    </w:p>
    <w:p w14:paraId="5265D29F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3. Segurança</w:t>
      </w:r>
    </w:p>
    <w:p w14:paraId="274DF042" w14:textId="77777777" w:rsidR="0038547F" w:rsidRPr="0038547F" w:rsidRDefault="0038547F" w:rsidP="0038547F">
      <w:r w:rsidRPr="0038547F">
        <w:rPr>
          <w:b/>
          <w:bCs/>
        </w:rPr>
        <w:t>Serviços Utilizados:</w:t>
      </w:r>
    </w:p>
    <w:p w14:paraId="7406ED4A" w14:textId="77777777" w:rsidR="0038547F" w:rsidRPr="0038547F" w:rsidRDefault="0038547F" w:rsidP="0038547F">
      <w:pPr>
        <w:numPr>
          <w:ilvl w:val="0"/>
          <w:numId w:val="5"/>
        </w:numPr>
      </w:pPr>
      <w:r w:rsidRPr="0038547F">
        <w:t>AWS WAF: Proteção contra ameaças web comuns.</w:t>
      </w:r>
    </w:p>
    <w:p w14:paraId="48CA1D81" w14:textId="77777777" w:rsidR="0038547F" w:rsidRPr="0038547F" w:rsidRDefault="0038547F" w:rsidP="0038547F">
      <w:pPr>
        <w:numPr>
          <w:ilvl w:val="0"/>
          <w:numId w:val="5"/>
        </w:numPr>
      </w:pPr>
      <w:r w:rsidRPr="0038547F">
        <w:t xml:space="preserve">AWS Shield: Proteção </w:t>
      </w:r>
      <w:proofErr w:type="gramStart"/>
      <w:r w:rsidRPr="0038547F">
        <w:t>contra ataques</w:t>
      </w:r>
      <w:proofErr w:type="gramEnd"/>
      <w:r w:rsidRPr="0038547F">
        <w:t xml:space="preserve"> </w:t>
      </w:r>
      <w:proofErr w:type="spellStart"/>
      <w:r w:rsidRPr="0038547F">
        <w:t>DDoS</w:t>
      </w:r>
      <w:proofErr w:type="spellEnd"/>
      <w:r w:rsidRPr="0038547F">
        <w:t>.</w:t>
      </w:r>
    </w:p>
    <w:p w14:paraId="0CDAADD1" w14:textId="77777777" w:rsidR="0038547F" w:rsidRPr="0038547F" w:rsidRDefault="0038547F" w:rsidP="0038547F">
      <w:pPr>
        <w:numPr>
          <w:ilvl w:val="0"/>
          <w:numId w:val="5"/>
        </w:numPr>
      </w:pPr>
      <w:r w:rsidRPr="0038547F">
        <w:t>AWS IAM: Controle de acesso detalhado.</w:t>
      </w:r>
    </w:p>
    <w:p w14:paraId="3C4AD722" w14:textId="77777777" w:rsidR="0038547F" w:rsidRPr="0038547F" w:rsidRDefault="0038547F" w:rsidP="0038547F">
      <w:pPr>
        <w:numPr>
          <w:ilvl w:val="0"/>
          <w:numId w:val="5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Cognito</w:t>
      </w:r>
      <w:proofErr w:type="spellEnd"/>
      <w:r w:rsidRPr="0038547F">
        <w:t>: Autenticação e autorização seguras.</w:t>
      </w:r>
    </w:p>
    <w:p w14:paraId="1E2C13A3" w14:textId="77777777" w:rsidR="0038547F" w:rsidRPr="0038547F" w:rsidRDefault="0038547F" w:rsidP="0038547F">
      <w:pPr>
        <w:numPr>
          <w:ilvl w:val="0"/>
          <w:numId w:val="5"/>
        </w:numPr>
      </w:pPr>
      <w:proofErr w:type="spellStart"/>
      <w:r w:rsidRPr="0038547F">
        <w:lastRenderedPageBreak/>
        <w:t>Amazon</w:t>
      </w:r>
      <w:proofErr w:type="spellEnd"/>
      <w:r w:rsidRPr="0038547F">
        <w:t xml:space="preserve"> </w:t>
      </w:r>
      <w:proofErr w:type="spellStart"/>
      <w:r w:rsidRPr="0038547F">
        <w:t>CloudTrail</w:t>
      </w:r>
      <w:proofErr w:type="spellEnd"/>
      <w:r w:rsidRPr="0038547F">
        <w:t>: Auditoria e monitoramento de atividades.</w:t>
      </w:r>
    </w:p>
    <w:p w14:paraId="1BFA175A" w14:textId="77777777" w:rsidR="0038547F" w:rsidRPr="0038547F" w:rsidRDefault="0038547F" w:rsidP="0038547F">
      <w:pPr>
        <w:numPr>
          <w:ilvl w:val="0"/>
          <w:numId w:val="5"/>
        </w:numPr>
      </w:pPr>
      <w:r w:rsidRPr="0038547F">
        <w:t>AWS Key Management Service (KMS): Gerenciamento de chaves de criptografia.</w:t>
      </w:r>
    </w:p>
    <w:p w14:paraId="645EA7F1" w14:textId="77777777" w:rsidR="0038547F" w:rsidRPr="0038547F" w:rsidRDefault="0038547F" w:rsidP="0038547F">
      <w:pPr>
        <w:numPr>
          <w:ilvl w:val="0"/>
          <w:numId w:val="5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GuardDuty</w:t>
      </w:r>
      <w:proofErr w:type="spellEnd"/>
      <w:r w:rsidRPr="0038547F">
        <w:t>: Monitoramento de ameaças.</w:t>
      </w:r>
    </w:p>
    <w:p w14:paraId="1E5DB6FF" w14:textId="77777777" w:rsidR="0038547F" w:rsidRPr="0038547F" w:rsidRDefault="0038547F" w:rsidP="0038547F">
      <w:r w:rsidRPr="0038547F">
        <w:rPr>
          <w:b/>
          <w:bCs/>
        </w:rPr>
        <w:t>Justificativa:</w:t>
      </w:r>
    </w:p>
    <w:p w14:paraId="0C422470" w14:textId="226873CA" w:rsidR="0038547F" w:rsidRPr="0038547F" w:rsidRDefault="0038547F" w:rsidP="0038547F">
      <w:pPr>
        <w:numPr>
          <w:ilvl w:val="0"/>
          <w:numId w:val="6"/>
        </w:numPr>
      </w:pPr>
      <w:r w:rsidRPr="0038547F">
        <w:rPr>
          <w:b/>
          <w:bCs/>
        </w:rPr>
        <w:t>Proteção de Perímetro:</w:t>
      </w:r>
      <w:r w:rsidRPr="0038547F">
        <w:t xml:space="preserve"> AWS WAF e Shield protegem a aplicação </w:t>
      </w:r>
      <w:r w:rsidRPr="0038547F">
        <w:t>contra-ataques</w:t>
      </w:r>
      <w:r w:rsidRPr="0038547F">
        <w:t xml:space="preserve"> externos.</w:t>
      </w:r>
    </w:p>
    <w:p w14:paraId="607CA152" w14:textId="77777777" w:rsidR="0038547F" w:rsidRPr="0038547F" w:rsidRDefault="0038547F" w:rsidP="0038547F">
      <w:pPr>
        <w:numPr>
          <w:ilvl w:val="0"/>
          <w:numId w:val="6"/>
        </w:numPr>
      </w:pPr>
      <w:r w:rsidRPr="0038547F">
        <w:rPr>
          <w:b/>
          <w:bCs/>
        </w:rPr>
        <w:t>Controle de Acesso:</w:t>
      </w:r>
      <w:r w:rsidRPr="0038547F">
        <w:t xml:space="preserve"> IAM garante que apenas usuários autorizados tenham acesso aos recursos, com políticas de segurança detalhadas.</w:t>
      </w:r>
    </w:p>
    <w:p w14:paraId="2845AF51" w14:textId="77777777" w:rsidR="0038547F" w:rsidRPr="0038547F" w:rsidRDefault="0038547F" w:rsidP="0038547F">
      <w:pPr>
        <w:numPr>
          <w:ilvl w:val="0"/>
          <w:numId w:val="6"/>
        </w:numPr>
      </w:pPr>
      <w:r w:rsidRPr="0038547F">
        <w:rPr>
          <w:b/>
          <w:bCs/>
        </w:rPr>
        <w:t>Criptografia:</w:t>
      </w:r>
      <w:r w:rsidRPr="0038547F">
        <w:t xml:space="preserve"> Dados em trânsito e em repouso são criptografados usando KMS, garantindo a segurança dos dados dos pacientes.</w:t>
      </w:r>
    </w:p>
    <w:p w14:paraId="146378D1" w14:textId="77777777" w:rsidR="0038547F" w:rsidRPr="0038547F" w:rsidRDefault="0038547F" w:rsidP="0038547F">
      <w:pPr>
        <w:numPr>
          <w:ilvl w:val="0"/>
          <w:numId w:val="6"/>
        </w:numPr>
      </w:pPr>
      <w:r w:rsidRPr="0038547F">
        <w:rPr>
          <w:b/>
          <w:bCs/>
        </w:rPr>
        <w:t>Auditoria e Conformidade:</w:t>
      </w:r>
      <w:r w:rsidRPr="0038547F">
        <w:t xml:space="preserve"> </w:t>
      </w:r>
      <w:proofErr w:type="spellStart"/>
      <w:r w:rsidRPr="0038547F">
        <w:t>CloudTrail</w:t>
      </w:r>
      <w:proofErr w:type="spellEnd"/>
      <w:r w:rsidRPr="0038547F">
        <w:t xml:space="preserve"> registra todas as ações realizadas na infraestrutura AWS, fornecendo um registro detalhado para auditoria e conformidade.</w:t>
      </w:r>
    </w:p>
    <w:p w14:paraId="471E9ADB" w14:textId="77777777" w:rsidR="0038547F" w:rsidRPr="0038547F" w:rsidRDefault="0038547F" w:rsidP="0038547F">
      <w:r w:rsidRPr="0038547F">
        <w:pict w14:anchorId="5C1D76EE">
          <v:rect id="_x0000_i1044" style="width:0;height:1.5pt" o:hralign="center" o:hrstd="t" o:hr="t" fillcolor="#a0a0a0" stroked="f"/>
        </w:pict>
      </w:r>
    </w:p>
    <w:p w14:paraId="7C278E7C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Demonstração da Infraestrutura na Nuvem</w:t>
      </w:r>
    </w:p>
    <w:p w14:paraId="14921D77" w14:textId="77777777" w:rsidR="0038547F" w:rsidRPr="0038547F" w:rsidRDefault="0038547F" w:rsidP="0038547F">
      <w:r w:rsidRPr="0038547F">
        <w:t xml:space="preserve">Para demonstrar a aplicação de telemedicina da </w:t>
      </w:r>
      <w:proofErr w:type="spellStart"/>
      <w:r w:rsidRPr="0038547F">
        <w:t>Health&amp;Med</w:t>
      </w:r>
      <w:proofErr w:type="spellEnd"/>
      <w:r w:rsidRPr="0038547F">
        <w:t xml:space="preserve"> funcionando na infraestrutura de nuvem da AWS, vamos simular um fluxo de uso real com exemplos de chamadas de API. Este fluxo incluirá a autenticação de usuários, agendamento de consultas, acesso ao prontuário eletrônico e realização de </w:t>
      </w:r>
      <w:proofErr w:type="spellStart"/>
      <w:r w:rsidRPr="0038547F">
        <w:t>teleconsultas</w:t>
      </w:r>
      <w:proofErr w:type="spellEnd"/>
      <w:r w:rsidRPr="0038547F">
        <w:t>.</w:t>
      </w:r>
    </w:p>
    <w:p w14:paraId="44811FCB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1. Autenticação de Usuário (Paciente e Médico)</w:t>
      </w:r>
    </w:p>
    <w:p w14:paraId="28AD861D" w14:textId="77777777" w:rsidR="0038547F" w:rsidRPr="0038547F" w:rsidRDefault="0038547F" w:rsidP="0038547F">
      <w:r w:rsidRPr="0038547F">
        <w:rPr>
          <w:b/>
          <w:bCs/>
        </w:rPr>
        <w:t xml:space="preserve">API </w:t>
      </w:r>
      <w:proofErr w:type="spellStart"/>
      <w:r w:rsidRPr="0038547F">
        <w:rPr>
          <w:b/>
          <w:bCs/>
        </w:rPr>
        <w:t>Endpoint</w:t>
      </w:r>
      <w:proofErr w:type="spellEnd"/>
      <w:r w:rsidRPr="0038547F">
        <w:rPr>
          <w:b/>
          <w:bCs/>
        </w:rPr>
        <w:t>:</w:t>
      </w:r>
      <w:r w:rsidRPr="0038547F">
        <w:t xml:space="preserve"> /</w:t>
      </w:r>
      <w:proofErr w:type="spellStart"/>
      <w:r w:rsidRPr="0038547F">
        <w:t>auth</w:t>
      </w:r>
      <w:proofErr w:type="spellEnd"/>
      <w:r w:rsidRPr="0038547F">
        <w:t>/login</w:t>
      </w:r>
      <w:r w:rsidRPr="0038547F">
        <w:br/>
      </w:r>
      <w:r w:rsidRPr="0038547F">
        <w:rPr>
          <w:b/>
          <w:bCs/>
        </w:rPr>
        <w:t>Método:</w:t>
      </w:r>
      <w:r w:rsidRPr="0038547F">
        <w:t xml:space="preserve"> POST</w:t>
      </w:r>
      <w:r w:rsidRPr="0038547F">
        <w:br/>
      </w:r>
      <w:r w:rsidRPr="0038547F">
        <w:rPr>
          <w:b/>
          <w:bCs/>
        </w:rPr>
        <w:t>Descrição:</w:t>
      </w:r>
      <w:r w:rsidRPr="0038547F">
        <w:t xml:space="preserve"> Autenticação de usuários (pacientes e médicos) usando </w:t>
      </w: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Cognito</w:t>
      </w:r>
      <w:proofErr w:type="spellEnd"/>
      <w:r w:rsidRPr="0038547F">
        <w:t>.</w:t>
      </w:r>
    </w:p>
    <w:p w14:paraId="23FED86F" w14:textId="77777777" w:rsidR="0038547F" w:rsidRPr="0038547F" w:rsidRDefault="0038547F" w:rsidP="0038547F">
      <w:r w:rsidRPr="0038547F">
        <w:rPr>
          <w:b/>
          <w:bCs/>
        </w:rPr>
        <w:t>Exemplo de Requisição:</w:t>
      </w:r>
    </w:p>
    <w:p w14:paraId="02C1E242" w14:textId="77777777" w:rsidR="0038547F" w:rsidRPr="0038547F" w:rsidRDefault="0038547F" w:rsidP="0038547F">
      <w:proofErr w:type="spellStart"/>
      <w:r w:rsidRPr="0038547F">
        <w:t>json</w:t>
      </w:r>
      <w:proofErr w:type="spellEnd"/>
    </w:p>
    <w:p w14:paraId="6311BFD6" w14:textId="18FBA01D" w:rsidR="0038547F" w:rsidRPr="0038547F" w:rsidRDefault="0038547F" w:rsidP="0038547F"/>
    <w:p w14:paraId="3AF967FC" w14:textId="77777777" w:rsidR="0038547F" w:rsidRPr="0038547F" w:rsidRDefault="0038547F" w:rsidP="0038547F">
      <w:r w:rsidRPr="0038547F">
        <w:t>{</w:t>
      </w:r>
    </w:p>
    <w:p w14:paraId="0D1706F7" w14:textId="77777777" w:rsidR="0038547F" w:rsidRPr="0038547F" w:rsidRDefault="0038547F" w:rsidP="0038547F">
      <w:r w:rsidRPr="0038547F">
        <w:t xml:space="preserve">  "</w:t>
      </w:r>
      <w:proofErr w:type="spellStart"/>
      <w:r w:rsidRPr="0038547F">
        <w:t>username</w:t>
      </w:r>
      <w:proofErr w:type="spellEnd"/>
      <w:r w:rsidRPr="0038547F">
        <w:t>": "medico123",</w:t>
      </w:r>
    </w:p>
    <w:p w14:paraId="4772F218" w14:textId="77777777" w:rsidR="0038547F" w:rsidRPr="0038547F" w:rsidRDefault="0038547F" w:rsidP="0038547F">
      <w:r w:rsidRPr="0038547F">
        <w:t xml:space="preserve">  "</w:t>
      </w:r>
      <w:proofErr w:type="spellStart"/>
      <w:r w:rsidRPr="0038547F">
        <w:t>password</w:t>
      </w:r>
      <w:proofErr w:type="spellEnd"/>
      <w:r w:rsidRPr="0038547F">
        <w:t>": "senhaSegura123"</w:t>
      </w:r>
    </w:p>
    <w:p w14:paraId="1FBE5DAF" w14:textId="77777777" w:rsidR="0038547F" w:rsidRPr="0038547F" w:rsidRDefault="0038547F" w:rsidP="0038547F">
      <w:r w:rsidRPr="0038547F">
        <w:lastRenderedPageBreak/>
        <w:t>}</w:t>
      </w:r>
    </w:p>
    <w:p w14:paraId="651CC9AE" w14:textId="77777777" w:rsidR="0038547F" w:rsidRPr="0038547F" w:rsidRDefault="0038547F" w:rsidP="0038547F">
      <w:r w:rsidRPr="0038547F">
        <w:rPr>
          <w:b/>
          <w:bCs/>
        </w:rPr>
        <w:t>Exemplo de Resposta:</w:t>
      </w:r>
    </w:p>
    <w:p w14:paraId="1C720083" w14:textId="77777777" w:rsidR="0038547F" w:rsidRPr="0038547F" w:rsidRDefault="0038547F" w:rsidP="0038547F">
      <w:proofErr w:type="spellStart"/>
      <w:r w:rsidRPr="0038547F">
        <w:t>json</w:t>
      </w:r>
      <w:proofErr w:type="spellEnd"/>
    </w:p>
    <w:p w14:paraId="5C8A756F" w14:textId="083A360E" w:rsidR="0038547F" w:rsidRPr="0038547F" w:rsidRDefault="0038547F" w:rsidP="0038547F"/>
    <w:p w14:paraId="46C806FB" w14:textId="77777777" w:rsidR="0038547F" w:rsidRPr="0038547F" w:rsidRDefault="0038547F" w:rsidP="0038547F">
      <w:r w:rsidRPr="0038547F">
        <w:t>{</w:t>
      </w:r>
    </w:p>
    <w:p w14:paraId="02C094FE" w14:textId="77777777" w:rsidR="0038547F" w:rsidRPr="0038547F" w:rsidRDefault="0038547F" w:rsidP="0038547F">
      <w:r w:rsidRPr="0038547F">
        <w:t xml:space="preserve">  "token": "</w:t>
      </w:r>
      <w:proofErr w:type="spellStart"/>
      <w:r w:rsidRPr="0038547F">
        <w:t>eyJraWQiOiJrU</w:t>
      </w:r>
      <w:proofErr w:type="spellEnd"/>
      <w:r w:rsidRPr="0038547F">
        <w:t>..."</w:t>
      </w:r>
    </w:p>
    <w:p w14:paraId="31208487" w14:textId="77777777" w:rsidR="0038547F" w:rsidRPr="0038547F" w:rsidRDefault="0038547F" w:rsidP="0038547F">
      <w:r w:rsidRPr="0038547F">
        <w:t>}</w:t>
      </w:r>
    </w:p>
    <w:p w14:paraId="478907FC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2. Busca por Médicos</w:t>
      </w:r>
    </w:p>
    <w:p w14:paraId="6F043053" w14:textId="77777777" w:rsidR="0038547F" w:rsidRPr="0038547F" w:rsidRDefault="0038547F" w:rsidP="0038547F">
      <w:r w:rsidRPr="0038547F">
        <w:rPr>
          <w:b/>
          <w:bCs/>
        </w:rPr>
        <w:t xml:space="preserve">API </w:t>
      </w:r>
      <w:proofErr w:type="spellStart"/>
      <w:r w:rsidRPr="0038547F">
        <w:rPr>
          <w:b/>
          <w:bCs/>
        </w:rPr>
        <w:t>Endpoint</w:t>
      </w:r>
      <w:proofErr w:type="spellEnd"/>
      <w:r w:rsidRPr="0038547F">
        <w:rPr>
          <w:b/>
          <w:bCs/>
        </w:rPr>
        <w:t>:</w:t>
      </w:r>
      <w:r w:rsidRPr="0038547F">
        <w:t xml:space="preserve"> /</w:t>
      </w:r>
      <w:proofErr w:type="spellStart"/>
      <w:r w:rsidRPr="0038547F">
        <w:t>doctors</w:t>
      </w:r>
      <w:proofErr w:type="spellEnd"/>
      <w:r w:rsidRPr="0038547F">
        <w:t>/</w:t>
      </w:r>
      <w:proofErr w:type="spellStart"/>
      <w:r w:rsidRPr="0038547F">
        <w:t>search</w:t>
      </w:r>
      <w:proofErr w:type="spellEnd"/>
      <w:r w:rsidRPr="0038547F">
        <w:br/>
      </w:r>
      <w:r w:rsidRPr="0038547F">
        <w:rPr>
          <w:b/>
          <w:bCs/>
        </w:rPr>
        <w:t>Método:</w:t>
      </w:r>
      <w:r w:rsidRPr="0038547F">
        <w:t xml:space="preserve"> GET</w:t>
      </w:r>
      <w:r w:rsidRPr="0038547F">
        <w:br/>
      </w:r>
      <w:r w:rsidRPr="0038547F">
        <w:rPr>
          <w:b/>
          <w:bCs/>
        </w:rPr>
        <w:t>Descrição:</w:t>
      </w:r>
      <w:r w:rsidRPr="0038547F">
        <w:t xml:space="preserve"> Busca de médicos disponíveis usando filtros como especialidade, localização e avaliação.</w:t>
      </w:r>
    </w:p>
    <w:p w14:paraId="0EBEE1EE" w14:textId="77777777" w:rsidR="0038547F" w:rsidRPr="0038547F" w:rsidRDefault="0038547F" w:rsidP="0038547F">
      <w:r w:rsidRPr="0038547F">
        <w:rPr>
          <w:b/>
          <w:bCs/>
        </w:rPr>
        <w:t>Exemplo de Requisição:</w:t>
      </w:r>
    </w:p>
    <w:p w14:paraId="4BEE3204" w14:textId="77777777" w:rsidR="0038547F" w:rsidRPr="0038547F" w:rsidRDefault="0038547F" w:rsidP="0038547F">
      <w:proofErr w:type="spellStart"/>
      <w:r w:rsidRPr="0038547F">
        <w:t>json</w:t>
      </w:r>
      <w:proofErr w:type="spellEnd"/>
    </w:p>
    <w:p w14:paraId="0C019308" w14:textId="3C386F6F" w:rsidR="0038547F" w:rsidRPr="0038547F" w:rsidRDefault="0038547F" w:rsidP="0038547F"/>
    <w:p w14:paraId="337249A3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{</w:t>
      </w:r>
    </w:p>
    <w:p w14:paraId="427FC0BD" w14:textId="783DB502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"specialty": "</w:t>
      </w:r>
      <w:proofErr w:type="spellStart"/>
      <w:r w:rsidR="003B1C11">
        <w:rPr>
          <w:lang w:val="en-US"/>
        </w:rPr>
        <w:t>cardiologia</w:t>
      </w:r>
      <w:proofErr w:type="spellEnd"/>
      <w:r w:rsidRPr="0038547F">
        <w:rPr>
          <w:lang w:val="en-US"/>
        </w:rPr>
        <w:t>",</w:t>
      </w:r>
    </w:p>
    <w:p w14:paraId="3A11FA49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"location": "São Paulo",</w:t>
      </w:r>
    </w:p>
    <w:p w14:paraId="5EBBA460" w14:textId="77777777" w:rsidR="0038547F" w:rsidRPr="0038547F" w:rsidRDefault="0038547F" w:rsidP="0038547F">
      <w:r w:rsidRPr="0038547F">
        <w:rPr>
          <w:lang w:val="en-US"/>
        </w:rPr>
        <w:t xml:space="preserve">  </w:t>
      </w:r>
      <w:r w:rsidRPr="0038547F">
        <w:t>"rating": 4.5</w:t>
      </w:r>
    </w:p>
    <w:p w14:paraId="5F9DD941" w14:textId="77777777" w:rsidR="0038547F" w:rsidRPr="0038547F" w:rsidRDefault="0038547F" w:rsidP="0038547F">
      <w:r w:rsidRPr="0038547F">
        <w:t>}</w:t>
      </w:r>
    </w:p>
    <w:p w14:paraId="45A47F69" w14:textId="77777777" w:rsidR="0038547F" w:rsidRPr="0038547F" w:rsidRDefault="0038547F" w:rsidP="0038547F">
      <w:r w:rsidRPr="0038547F">
        <w:rPr>
          <w:b/>
          <w:bCs/>
        </w:rPr>
        <w:t>Exemplo de Resposta:</w:t>
      </w:r>
    </w:p>
    <w:p w14:paraId="52B8AF18" w14:textId="77777777" w:rsidR="0038547F" w:rsidRPr="0038547F" w:rsidRDefault="0038547F" w:rsidP="0038547F">
      <w:proofErr w:type="spellStart"/>
      <w:r w:rsidRPr="0038547F">
        <w:t>json</w:t>
      </w:r>
      <w:proofErr w:type="spellEnd"/>
    </w:p>
    <w:p w14:paraId="1221FE4B" w14:textId="5C17BF94" w:rsidR="0038547F" w:rsidRPr="0038547F" w:rsidRDefault="0038547F" w:rsidP="0038547F"/>
    <w:p w14:paraId="3D253D2B" w14:textId="77777777" w:rsidR="0038547F" w:rsidRPr="0038547F" w:rsidRDefault="0038547F" w:rsidP="0038547F">
      <w:r w:rsidRPr="0038547F">
        <w:t>[</w:t>
      </w:r>
    </w:p>
    <w:p w14:paraId="58A85DC1" w14:textId="77777777" w:rsidR="0038547F" w:rsidRPr="0038547F" w:rsidRDefault="0038547F" w:rsidP="0038547F">
      <w:r w:rsidRPr="0038547F">
        <w:t xml:space="preserve">  {</w:t>
      </w:r>
    </w:p>
    <w:p w14:paraId="4E21ABB9" w14:textId="77777777" w:rsidR="0038547F" w:rsidRPr="0038547F" w:rsidRDefault="0038547F" w:rsidP="0038547F">
      <w:r w:rsidRPr="0038547F">
        <w:t xml:space="preserve">    "id": "doc1",</w:t>
      </w:r>
    </w:p>
    <w:p w14:paraId="7CC5C6A6" w14:textId="77777777" w:rsidR="0038547F" w:rsidRPr="0038547F" w:rsidRDefault="0038547F" w:rsidP="0038547F">
      <w:r w:rsidRPr="0038547F">
        <w:t xml:space="preserve">    "</w:t>
      </w:r>
      <w:proofErr w:type="spellStart"/>
      <w:r w:rsidRPr="0038547F">
        <w:t>name</w:t>
      </w:r>
      <w:proofErr w:type="spellEnd"/>
      <w:r w:rsidRPr="0038547F">
        <w:t>": "Dr. João Silva",</w:t>
      </w:r>
    </w:p>
    <w:p w14:paraId="4A62C477" w14:textId="3E3A44F6" w:rsidR="0038547F" w:rsidRPr="0038547F" w:rsidRDefault="0038547F" w:rsidP="0038547F">
      <w:pPr>
        <w:rPr>
          <w:lang w:val="en-US"/>
        </w:rPr>
      </w:pPr>
      <w:r w:rsidRPr="0038547F">
        <w:t xml:space="preserve">    </w:t>
      </w:r>
      <w:r w:rsidRPr="0038547F">
        <w:rPr>
          <w:lang w:val="en-US"/>
        </w:rPr>
        <w:t>"specialty": "</w:t>
      </w:r>
      <w:proofErr w:type="spellStart"/>
      <w:r w:rsidR="003B1C11">
        <w:rPr>
          <w:lang w:val="en-US"/>
        </w:rPr>
        <w:t>cardiologista</w:t>
      </w:r>
      <w:proofErr w:type="spellEnd"/>
      <w:r w:rsidRPr="0038547F">
        <w:rPr>
          <w:lang w:val="en-US"/>
        </w:rPr>
        <w:t>",</w:t>
      </w:r>
    </w:p>
    <w:p w14:paraId="4A17F44D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"location": "São Paulo",</w:t>
      </w:r>
    </w:p>
    <w:p w14:paraId="14041D78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lastRenderedPageBreak/>
        <w:t xml:space="preserve">    "rating": 4.8</w:t>
      </w:r>
    </w:p>
    <w:p w14:paraId="7CEB42DB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},</w:t>
      </w:r>
    </w:p>
    <w:p w14:paraId="6870C996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{</w:t>
      </w:r>
    </w:p>
    <w:p w14:paraId="49F26D69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"id": "doc2",</w:t>
      </w:r>
    </w:p>
    <w:p w14:paraId="745C40E3" w14:textId="77777777" w:rsidR="0038547F" w:rsidRPr="0038547F" w:rsidRDefault="0038547F" w:rsidP="0038547F">
      <w:r w:rsidRPr="0038547F">
        <w:rPr>
          <w:lang w:val="en-US"/>
        </w:rPr>
        <w:t xml:space="preserve">    "name": "Dra. </w:t>
      </w:r>
      <w:r w:rsidRPr="0038547F">
        <w:t>Maria Oliveira",</w:t>
      </w:r>
    </w:p>
    <w:p w14:paraId="12324C50" w14:textId="77367976" w:rsidR="0038547F" w:rsidRPr="0038547F" w:rsidRDefault="0038547F" w:rsidP="0038547F">
      <w:r w:rsidRPr="0038547F">
        <w:t xml:space="preserve">    "</w:t>
      </w:r>
      <w:proofErr w:type="spellStart"/>
      <w:r w:rsidRPr="0038547F">
        <w:t>specialty</w:t>
      </w:r>
      <w:proofErr w:type="spellEnd"/>
      <w:r w:rsidRPr="0038547F">
        <w:t>": "</w:t>
      </w:r>
      <w:r w:rsidR="003B1C11">
        <w:t>Cardiologista</w:t>
      </w:r>
      <w:r w:rsidRPr="0038547F">
        <w:t>",</w:t>
      </w:r>
    </w:p>
    <w:p w14:paraId="2EA658AE" w14:textId="77777777" w:rsidR="0038547F" w:rsidRPr="0038547F" w:rsidRDefault="0038547F" w:rsidP="0038547F">
      <w:r w:rsidRPr="0038547F">
        <w:t xml:space="preserve">    "</w:t>
      </w:r>
      <w:proofErr w:type="spellStart"/>
      <w:r w:rsidRPr="0038547F">
        <w:t>location</w:t>
      </w:r>
      <w:proofErr w:type="spellEnd"/>
      <w:r w:rsidRPr="0038547F">
        <w:t>": "São Paulo",</w:t>
      </w:r>
    </w:p>
    <w:p w14:paraId="3EA4C6DB" w14:textId="77777777" w:rsidR="0038547F" w:rsidRPr="0038547F" w:rsidRDefault="0038547F" w:rsidP="0038547F">
      <w:r w:rsidRPr="0038547F">
        <w:t xml:space="preserve">    "rating": 4.7</w:t>
      </w:r>
    </w:p>
    <w:p w14:paraId="526D8983" w14:textId="77777777" w:rsidR="0038547F" w:rsidRPr="0038547F" w:rsidRDefault="0038547F" w:rsidP="0038547F">
      <w:r w:rsidRPr="0038547F">
        <w:t xml:space="preserve">  }</w:t>
      </w:r>
    </w:p>
    <w:p w14:paraId="4F414B25" w14:textId="77777777" w:rsidR="0038547F" w:rsidRPr="0038547F" w:rsidRDefault="0038547F" w:rsidP="0038547F">
      <w:r w:rsidRPr="0038547F">
        <w:t>]</w:t>
      </w:r>
    </w:p>
    <w:p w14:paraId="16EC9B24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3. Agendamento de Consultas</w:t>
      </w:r>
    </w:p>
    <w:p w14:paraId="0E087F9C" w14:textId="77777777" w:rsidR="0038547F" w:rsidRPr="0038547F" w:rsidRDefault="0038547F" w:rsidP="0038547F">
      <w:r w:rsidRPr="0038547F">
        <w:rPr>
          <w:b/>
          <w:bCs/>
        </w:rPr>
        <w:t xml:space="preserve">API </w:t>
      </w:r>
      <w:proofErr w:type="spellStart"/>
      <w:r w:rsidRPr="0038547F">
        <w:rPr>
          <w:b/>
          <w:bCs/>
        </w:rPr>
        <w:t>Endpoint</w:t>
      </w:r>
      <w:proofErr w:type="spellEnd"/>
      <w:r w:rsidRPr="0038547F">
        <w:rPr>
          <w:b/>
          <w:bCs/>
        </w:rPr>
        <w:t>:</w:t>
      </w:r>
      <w:r w:rsidRPr="0038547F">
        <w:t xml:space="preserve"> /</w:t>
      </w:r>
      <w:proofErr w:type="spellStart"/>
      <w:r w:rsidRPr="0038547F">
        <w:t>appointments</w:t>
      </w:r>
      <w:proofErr w:type="spellEnd"/>
      <w:r w:rsidRPr="0038547F">
        <w:t>/book</w:t>
      </w:r>
      <w:r w:rsidRPr="0038547F">
        <w:br/>
      </w:r>
      <w:r w:rsidRPr="0038547F">
        <w:rPr>
          <w:b/>
          <w:bCs/>
        </w:rPr>
        <w:t>Método:</w:t>
      </w:r>
      <w:r w:rsidRPr="0038547F">
        <w:t xml:space="preserve"> POST</w:t>
      </w:r>
      <w:r w:rsidRPr="0038547F">
        <w:br/>
      </w:r>
      <w:r w:rsidRPr="0038547F">
        <w:rPr>
          <w:b/>
          <w:bCs/>
        </w:rPr>
        <w:t>Descrição:</w:t>
      </w:r>
      <w:r w:rsidRPr="0038547F">
        <w:t xml:space="preserve"> Agendamento de uma consulta com um médico selecionado.</w:t>
      </w:r>
    </w:p>
    <w:p w14:paraId="77143ABE" w14:textId="77777777" w:rsidR="0038547F" w:rsidRPr="0038547F" w:rsidRDefault="0038547F" w:rsidP="0038547F">
      <w:r w:rsidRPr="0038547F">
        <w:rPr>
          <w:b/>
          <w:bCs/>
        </w:rPr>
        <w:t>Exemplo de Requisição:</w:t>
      </w:r>
    </w:p>
    <w:p w14:paraId="5E1E7844" w14:textId="77777777" w:rsidR="0038547F" w:rsidRPr="0038547F" w:rsidRDefault="0038547F" w:rsidP="0038547F">
      <w:proofErr w:type="spellStart"/>
      <w:r w:rsidRPr="0038547F">
        <w:t>json</w:t>
      </w:r>
      <w:proofErr w:type="spellEnd"/>
    </w:p>
    <w:p w14:paraId="51F8C29C" w14:textId="161D6AD5" w:rsidR="0038547F" w:rsidRPr="0038547F" w:rsidRDefault="0038547F" w:rsidP="0038547F"/>
    <w:p w14:paraId="4F4EC8D1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{</w:t>
      </w:r>
    </w:p>
    <w:p w14:paraId="1C7AD438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doctorId</w:t>
      </w:r>
      <w:proofErr w:type="spellEnd"/>
      <w:r w:rsidRPr="0038547F">
        <w:rPr>
          <w:lang w:val="en-US"/>
        </w:rPr>
        <w:t>": "doc1",</w:t>
      </w:r>
    </w:p>
    <w:p w14:paraId="2F2C171A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patientId</w:t>
      </w:r>
      <w:proofErr w:type="spellEnd"/>
      <w:r w:rsidRPr="0038547F">
        <w:rPr>
          <w:lang w:val="en-US"/>
        </w:rPr>
        <w:t>": "pat1",</w:t>
      </w:r>
    </w:p>
    <w:p w14:paraId="497F011C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"date": "2024-07-20T10:00:00Z"</w:t>
      </w:r>
    </w:p>
    <w:p w14:paraId="285A5FA6" w14:textId="77777777" w:rsidR="0038547F" w:rsidRPr="0038547F" w:rsidRDefault="0038547F" w:rsidP="0038547F">
      <w:r w:rsidRPr="0038547F">
        <w:t>}</w:t>
      </w:r>
    </w:p>
    <w:p w14:paraId="2E1419EE" w14:textId="77777777" w:rsidR="0038547F" w:rsidRPr="0038547F" w:rsidRDefault="0038547F" w:rsidP="0038547F">
      <w:r w:rsidRPr="0038547F">
        <w:rPr>
          <w:b/>
          <w:bCs/>
        </w:rPr>
        <w:t>Exemplo de Resposta:</w:t>
      </w:r>
    </w:p>
    <w:p w14:paraId="543382E5" w14:textId="77777777" w:rsidR="0038547F" w:rsidRPr="0038547F" w:rsidRDefault="0038547F" w:rsidP="0038547F">
      <w:proofErr w:type="spellStart"/>
      <w:r w:rsidRPr="0038547F">
        <w:t>json</w:t>
      </w:r>
      <w:proofErr w:type="spellEnd"/>
    </w:p>
    <w:p w14:paraId="57317750" w14:textId="01982D99" w:rsidR="0038547F" w:rsidRPr="0038547F" w:rsidRDefault="0038547F" w:rsidP="0038547F"/>
    <w:p w14:paraId="1FBB1606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{</w:t>
      </w:r>
    </w:p>
    <w:p w14:paraId="6748B57A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appointmentId</w:t>
      </w:r>
      <w:proofErr w:type="spellEnd"/>
      <w:r w:rsidRPr="0038547F">
        <w:rPr>
          <w:lang w:val="en-US"/>
        </w:rPr>
        <w:t>": "app1",</w:t>
      </w:r>
    </w:p>
    <w:p w14:paraId="6B66E63B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"status": "confirmed",</w:t>
      </w:r>
    </w:p>
    <w:p w14:paraId="659B4843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meetingLink</w:t>
      </w:r>
      <w:proofErr w:type="spellEnd"/>
      <w:r w:rsidRPr="0038547F">
        <w:rPr>
          <w:lang w:val="en-US"/>
        </w:rPr>
        <w:t>": "https://meet.healthmed.com/appointment/app1"</w:t>
      </w:r>
    </w:p>
    <w:p w14:paraId="113022A9" w14:textId="77777777" w:rsidR="0038547F" w:rsidRPr="0038547F" w:rsidRDefault="0038547F" w:rsidP="0038547F">
      <w:r w:rsidRPr="0038547F">
        <w:lastRenderedPageBreak/>
        <w:t>}</w:t>
      </w:r>
    </w:p>
    <w:p w14:paraId="7EAE6B95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4. Acesso ao Prontuário Eletrônico</w:t>
      </w:r>
    </w:p>
    <w:p w14:paraId="04622A32" w14:textId="77777777" w:rsidR="0038547F" w:rsidRPr="0038547F" w:rsidRDefault="0038547F" w:rsidP="0038547F">
      <w:r w:rsidRPr="0038547F">
        <w:rPr>
          <w:b/>
          <w:bCs/>
        </w:rPr>
        <w:t xml:space="preserve">API </w:t>
      </w:r>
      <w:proofErr w:type="spellStart"/>
      <w:r w:rsidRPr="0038547F">
        <w:rPr>
          <w:b/>
          <w:bCs/>
        </w:rPr>
        <w:t>Endpoint</w:t>
      </w:r>
      <w:proofErr w:type="spellEnd"/>
      <w:r w:rsidRPr="0038547F">
        <w:rPr>
          <w:b/>
          <w:bCs/>
        </w:rPr>
        <w:t>:</w:t>
      </w:r>
      <w:r w:rsidRPr="0038547F">
        <w:t xml:space="preserve"> /</w:t>
      </w:r>
      <w:proofErr w:type="spellStart"/>
      <w:r w:rsidRPr="0038547F">
        <w:t>patients</w:t>
      </w:r>
      <w:proofErr w:type="spellEnd"/>
      <w:r w:rsidRPr="0038547F">
        <w:t>/{</w:t>
      </w:r>
      <w:proofErr w:type="spellStart"/>
      <w:r w:rsidRPr="0038547F">
        <w:t>patientId</w:t>
      </w:r>
      <w:proofErr w:type="spellEnd"/>
      <w:r w:rsidRPr="0038547F">
        <w:t>}/medical-</w:t>
      </w:r>
      <w:proofErr w:type="spellStart"/>
      <w:r w:rsidRPr="0038547F">
        <w:t>records</w:t>
      </w:r>
      <w:proofErr w:type="spellEnd"/>
      <w:r w:rsidRPr="0038547F">
        <w:br/>
      </w:r>
      <w:r w:rsidRPr="0038547F">
        <w:rPr>
          <w:b/>
          <w:bCs/>
        </w:rPr>
        <w:t>Método:</w:t>
      </w:r>
      <w:r w:rsidRPr="0038547F">
        <w:t xml:space="preserve"> GET</w:t>
      </w:r>
      <w:r w:rsidRPr="0038547F">
        <w:br/>
      </w:r>
      <w:r w:rsidRPr="0038547F">
        <w:rPr>
          <w:b/>
          <w:bCs/>
        </w:rPr>
        <w:t>Descrição:</w:t>
      </w:r>
      <w:r w:rsidRPr="0038547F">
        <w:t xml:space="preserve"> Acesso ao prontuário eletrônico do paciente.</w:t>
      </w:r>
    </w:p>
    <w:p w14:paraId="44F96567" w14:textId="77777777" w:rsidR="0038547F" w:rsidRPr="0038547F" w:rsidRDefault="0038547F" w:rsidP="0038547F">
      <w:r w:rsidRPr="0038547F">
        <w:rPr>
          <w:b/>
          <w:bCs/>
        </w:rPr>
        <w:t>Exemplo de Requisição:</w:t>
      </w:r>
    </w:p>
    <w:p w14:paraId="2EB404D3" w14:textId="77777777" w:rsidR="0038547F" w:rsidRPr="0038547F" w:rsidRDefault="0038547F" w:rsidP="0038547F">
      <w:r w:rsidRPr="0038547F">
        <w:t>http</w:t>
      </w:r>
    </w:p>
    <w:p w14:paraId="4B29D56A" w14:textId="4619ED3F" w:rsidR="0038547F" w:rsidRPr="0038547F" w:rsidRDefault="0038547F" w:rsidP="0038547F"/>
    <w:p w14:paraId="1EED1748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GET /patients/pat1/</w:t>
      </w:r>
      <w:proofErr w:type="gramStart"/>
      <w:r w:rsidRPr="0038547F">
        <w:rPr>
          <w:lang w:val="en-US"/>
        </w:rPr>
        <w:t>medical-records</w:t>
      </w:r>
      <w:proofErr w:type="gramEnd"/>
    </w:p>
    <w:p w14:paraId="08A2DB7C" w14:textId="77777777" w:rsidR="0038547F" w:rsidRPr="0038547F" w:rsidRDefault="0038547F" w:rsidP="0038547F">
      <w:pPr>
        <w:rPr>
          <w:lang w:val="en-US"/>
        </w:rPr>
      </w:pPr>
      <w:proofErr w:type="spellStart"/>
      <w:r w:rsidRPr="0038547F">
        <w:rPr>
          <w:b/>
          <w:bCs/>
          <w:lang w:val="en-US"/>
        </w:rPr>
        <w:t>Exemplo</w:t>
      </w:r>
      <w:proofErr w:type="spellEnd"/>
      <w:r w:rsidRPr="0038547F">
        <w:rPr>
          <w:b/>
          <w:bCs/>
          <w:lang w:val="en-US"/>
        </w:rPr>
        <w:t xml:space="preserve"> de </w:t>
      </w:r>
      <w:proofErr w:type="spellStart"/>
      <w:r w:rsidRPr="0038547F">
        <w:rPr>
          <w:b/>
          <w:bCs/>
          <w:lang w:val="en-US"/>
        </w:rPr>
        <w:t>Resposta</w:t>
      </w:r>
      <w:proofErr w:type="spellEnd"/>
      <w:r w:rsidRPr="0038547F">
        <w:rPr>
          <w:b/>
          <w:bCs/>
          <w:lang w:val="en-US"/>
        </w:rPr>
        <w:t>:</w:t>
      </w:r>
    </w:p>
    <w:p w14:paraId="6ACACB9B" w14:textId="77777777" w:rsidR="0038547F" w:rsidRPr="0038547F" w:rsidRDefault="0038547F" w:rsidP="0038547F">
      <w:pPr>
        <w:rPr>
          <w:lang w:val="en-US"/>
        </w:rPr>
      </w:pPr>
      <w:proofErr w:type="spellStart"/>
      <w:r w:rsidRPr="0038547F">
        <w:rPr>
          <w:lang w:val="en-US"/>
        </w:rPr>
        <w:t>json</w:t>
      </w:r>
      <w:proofErr w:type="spellEnd"/>
    </w:p>
    <w:p w14:paraId="00F1F5EB" w14:textId="6BAF593C" w:rsidR="0038547F" w:rsidRPr="0038547F" w:rsidRDefault="0038547F" w:rsidP="0038547F">
      <w:pPr>
        <w:rPr>
          <w:lang w:val="en-US"/>
        </w:rPr>
      </w:pPr>
    </w:p>
    <w:p w14:paraId="5D73EE8B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{</w:t>
      </w:r>
    </w:p>
    <w:p w14:paraId="439330D9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patientId</w:t>
      </w:r>
      <w:proofErr w:type="spellEnd"/>
      <w:r w:rsidRPr="0038547F">
        <w:rPr>
          <w:lang w:val="en-US"/>
        </w:rPr>
        <w:t>": "pat1",</w:t>
      </w:r>
    </w:p>
    <w:p w14:paraId="00C5DEC9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medicalRecords</w:t>
      </w:r>
      <w:proofErr w:type="spellEnd"/>
      <w:r w:rsidRPr="0038547F">
        <w:rPr>
          <w:lang w:val="en-US"/>
        </w:rPr>
        <w:t>": [</w:t>
      </w:r>
    </w:p>
    <w:p w14:paraId="4200725A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{</w:t>
      </w:r>
    </w:p>
    <w:p w14:paraId="262FBC6B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  "type": "exam",</w:t>
      </w:r>
    </w:p>
    <w:p w14:paraId="105C0C06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  "date": "2024-06-10",</w:t>
      </w:r>
    </w:p>
    <w:p w14:paraId="3645E9AB" w14:textId="7B1FA3D3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  "description": "</w:t>
      </w:r>
      <w:proofErr w:type="spellStart"/>
      <w:r w:rsidR="003B1C11">
        <w:rPr>
          <w:lang w:val="en-US"/>
        </w:rPr>
        <w:t>sangue</w:t>
      </w:r>
      <w:proofErr w:type="spellEnd"/>
      <w:r w:rsidRPr="0038547F">
        <w:rPr>
          <w:lang w:val="en-US"/>
        </w:rPr>
        <w:t xml:space="preserve"> Test",</w:t>
      </w:r>
    </w:p>
    <w:p w14:paraId="33221465" w14:textId="6FB497FA" w:rsidR="0038547F" w:rsidRPr="0038547F" w:rsidRDefault="0038547F" w:rsidP="0038547F">
      <w:r w:rsidRPr="0038547F">
        <w:t xml:space="preserve">      "</w:t>
      </w:r>
      <w:proofErr w:type="spellStart"/>
      <w:r w:rsidRPr="0038547F">
        <w:t>documentLink</w:t>
      </w:r>
      <w:proofErr w:type="spellEnd"/>
      <w:r w:rsidRPr="0038547F">
        <w:t>": "https://s3.amazonaws.com/</w:t>
      </w:r>
      <w:proofErr w:type="spellStart"/>
      <w:r w:rsidRPr="0038547F">
        <w:t>healthmed</w:t>
      </w:r>
      <w:proofErr w:type="spellEnd"/>
      <w:r w:rsidRPr="0038547F">
        <w:t>/pat1/</w:t>
      </w:r>
      <w:proofErr w:type="spellStart"/>
      <w:r w:rsidRPr="0038547F">
        <w:t>exams</w:t>
      </w:r>
      <w:proofErr w:type="spellEnd"/>
      <w:r w:rsidRPr="0038547F">
        <w:t>/</w:t>
      </w:r>
      <w:r w:rsidR="003B1C11">
        <w:t>...</w:t>
      </w:r>
      <w:r w:rsidRPr="0038547F">
        <w:t>.</w:t>
      </w:r>
      <w:proofErr w:type="spellStart"/>
      <w:r w:rsidRPr="0038547F">
        <w:t>pdf</w:t>
      </w:r>
      <w:proofErr w:type="spellEnd"/>
      <w:r w:rsidRPr="0038547F">
        <w:t>"</w:t>
      </w:r>
    </w:p>
    <w:p w14:paraId="3D754746" w14:textId="77777777" w:rsidR="0038547F" w:rsidRPr="0038547F" w:rsidRDefault="0038547F" w:rsidP="0038547F">
      <w:pPr>
        <w:rPr>
          <w:lang w:val="en-US"/>
        </w:rPr>
      </w:pPr>
      <w:r w:rsidRPr="0038547F">
        <w:t xml:space="preserve">    </w:t>
      </w:r>
      <w:r w:rsidRPr="0038547F">
        <w:rPr>
          <w:lang w:val="en-US"/>
        </w:rPr>
        <w:t>},</w:t>
      </w:r>
    </w:p>
    <w:p w14:paraId="573C2770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{</w:t>
      </w:r>
    </w:p>
    <w:p w14:paraId="39C1D9D1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  "type": "vaccination",</w:t>
      </w:r>
    </w:p>
    <w:p w14:paraId="5CCDF081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  "date": "2023-11-05",</w:t>
      </w:r>
    </w:p>
    <w:p w14:paraId="63906CF0" w14:textId="42850302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    "description": "COVID</w:t>
      </w:r>
      <w:r w:rsidRPr="0038547F">
        <w:rPr>
          <w:lang w:val="en-US"/>
        </w:rPr>
        <w:t xml:space="preserve"> </w:t>
      </w:r>
      <w:r w:rsidRPr="0038547F">
        <w:rPr>
          <w:lang w:val="en-US"/>
        </w:rPr>
        <w:t>",</w:t>
      </w:r>
    </w:p>
    <w:p w14:paraId="36B0187E" w14:textId="1A099DEA" w:rsidR="0038547F" w:rsidRPr="0038547F" w:rsidRDefault="0038547F" w:rsidP="0038547F">
      <w:r w:rsidRPr="0038547F">
        <w:t xml:space="preserve">      "</w:t>
      </w:r>
      <w:proofErr w:type="spellStart"/>
      <w:r w:rsidRPr="0038547F">
        <w:t>documentLink</w:t>
      </w:r>
      <w:proofErr w:type="spellEnd"/>
      <w:r w:rsidRPr="0038547F">
        <w:t>": "https://s3.amazonaws.com/</w:t>
      </w:r>
      <w:proofErr w:type="spellStart"/>
      <w:r w:rsidRPr="0038547F">
        <w:t>healthmed</w:t>
      </w:r>
      <w:proofErr w:type="spellEnd"/>
      <w:r w:rsidRPr="0038547F">
        <w:t>/pat1/</w:t>
      </w:r>
      <w:r>
        <w:t>...</w:t>
      </w:r>
      <w:r w:rsidRPr="0038547F">
        <w:t>.</w:t>
      </w:r>
      <w:proofErr w:type="spellStart"/>
      <w:r w:rsidRPr="0038547F">
        <w:t>pdf</w:t>
      </w:r>
      <w:proofErr w:type="spellEnd"/>
      <w:r w:rsidRPr="0038547F">
        <w:t>"</w:t>
      </w:r>
    </w:p>
    <w:p w14:paraId="1CA8636E" w14:textId="77777777" w:rsidR="0038547F" w:rsidRPr="0038547F" w:rsidRDefault="0038547F" w:rsidP="0038547F">
      <w:r w:rsidRPr="0038547F">
        <w:t xml:space="preserve">    }</w:t>
      </w:r>
    </w:p>
    <w:p w14:paraId="02FB3BA5" w14:textId="77777777" w:rsidR="0038547F" w:rsidRPr="0038547F" w:rsidRDefault="0038547F" w:rsidP="0038547F">
      <w:r w:rsidRPr="0038547F">
        <w:t xml:space="preserve">  ]</w:t>
      </w:r>
    </w:p>
    <w:p w14:paraId="7B2BE3C2" w14:textId="77777777" w:rsidR="0038547F" w:rsidRPr="0038547F" w:rsidRDefault="0038547F" w:rsidP="0038547F">
      <w:r w:rsidRPr="0038547F">
        <w:t>}</w:t>
      </w:r>
    </w:p>
    <w:p w14:paraId="5DCD79DF" w14:textId="15994182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lastRenderedPageBreak/>
        <w:t xml:space="preserve">5. Realização de </w:t>
      </w:r>
      <w:r w:rsidRPr="0038547F">
        <w:rPr>
          <w:b/>
          <w:bCs/>
        </w:rPr>
        <w:t>Tele consultas</w:t>
      </w:r>
    </w:p>
    <w:p w14:paraId="2EC93C40" w14:textId="178EB8DA" w:rsidR="0038547F" w:rsidRPr="0038547F" w:rsidRDefault="0038547F" w:rsidP="0038547F">
      <w:r w:rsidRPr="0038547F">
        <w:rPr>
          <w:b/>
          <w:bCs/>
        </w:rPr>
        <w:t xml:space="preserve">API </w:t>
      </w:r>
      <w:proofErr w:type="spellStart"/>
      <w:r w:rsidRPr="0038547F">
        <w:rPr>
          <w:b/>
          <w:bCs/>
        </w:rPr>
        <w:t>Endpoint</w:t>
      </w:r>
      <w:proofErr w:type="spellEnd"/>
      <w:r w:rsidRPr="0038547F">
        <w:rPr>
          <w:b/>
          <w:bCs/>
        </w:rPr>
        <w:t>:</w:t>
      </w:r>
      <w:r w:rsidRPr="0038547F">
        <w:t xml:space="preserve"> /</w:t>
      </w:r>
      <w:proofErr w:type="spellStart"/>
      <w:r w:rsidRPr="0038547F">
        <w:t>appointments</w:t>
      </w:r>
      <w:proofErr w:type="spellEnd"/>
      <w:r w:rsidRPr="0038547F">
        <w:t>/{</w:t>
      </w:r>
      <w:proofErr w:type="spellStart"/>
      <w:r w:rsidRPr="0038547F">
        <w:t>appointmentId</w:t>
      </w:r>
      <w:proofErr w:type="spellEnd"/>
      <w:r w:rsidRPr="0038547F">
        <w:t>}/</w:t>
      </w:r>
      <w:proofErr w:type="spellStart"/>
      <w:r w:rsidRPr="0038547F">
        <w:t>join</w:t>
      </w:r>
      <w:proofErr w:type="spellEnd"/>
      <w:r w:rsidRPr="0038547F">
        <w:br/>
      </w:r>
      <w:r w:rsidRPr="0038547F">
        <w:rPr>
          <w:b/>
          <w:bCs/>
        </w:rPr>
        <w:t>Método:</w:t>
      </w:r>
      <w:r w:rsidRPr="0038547F">
        <w:t xml:space="preserve"> GET</w:t>
      </w:r>
      <w:r w:rsidRPr="0038547F">
        <w:br/>
      </w:r>
      <w:r w:rsidRPr="0038547F">
        <w:rPr>
          <w:b/>
          <w:bCs/>
        </w:rPr>
        <w:t>Descrição:</w:t>
      </w:r>
      <w:r w:rsidRPr="0038547F">
        <w:t xml:space="preserve"> Acesso ao link da </w:t>
      </w:r>
      <w:r w:rsidRPr="0038547F">
        <w:t>tele consulta</w:t>
      </w:r>
      <w:r w:rsidRPr="0038547F">
        <w:t xml:space="preserve"> agendada.</w:t>
      </w:r>
    </w:p>
    <w:p w14:paraId="79192DBA" w14:textId="77777777" w:rsidR="0038547F" w:rsidRPr="0038547F" w:rsidRDefault="0038547F" w:rsidP="0038547F">
      <w:r w:rsidRPr="0038547F">
        <w:rPr>
          <w:b/>
          <w:bCs/>
        </w:rPr>
        <w:t>Exemplo de Requisição:</w:t>
      </w:r>
    </w:p>
    <w:p w14:paraId="55FC278A" w14:textId="77777777" w:rsidR="0038547F" w:rsidRPr="0038547F" w:rsidRDefault="0038547F" w:rsidP="0038547F">
      <w:r w:rsidRPr="0038547F">
        <w:t>http</w:t>
      </w:r>
    </w:p>
    <w:p w14:paraId="4585B36C" w14:textId="63AE19D6" w:rsidR="0038547F" w:rsidRPr="0038547F" w:rsidRDefault="0038547F" w:rsidP="0038547F"/>
    <w:p w14:paraId="35410B5B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GET /appointments/app1/join</w:t>
      </w:r>
    </w:p>
    <w:p w14:paraId="1B5D62B9" w14:textId="77777777" w:rsidR="0038547F" w:rsidRPr="0038547F" w:rsidRDefault="0038547F" w:rsidP="0038547F">
      <w:pPr>
        <w:rPr>
          <w:lang w:val="en-US"/>
        </w:rPr>
      </w:pPr>
      <w:proofErr w:type="spellStart"/>
      <w:r w:rsidRPr="0038547F">
        <w:rPr>
          <w:b/>
          <w:bCs/>
          <w:lang w:val="en-US"/>
        </w:rPr>
        <w:t>Exemplo</w:t>
      </w:r>
      <w:proofErr w:type="spellEnd"/>
      <w:r w:rsidRPr="0038547F">
        <w:rPr>
          <w:b/>
          <w:bCs/>
          <w:lang w:val="en-US"/>
        </w:rPr>
        <w:t xml:space="preserve"> de </w:t>
      </w:r>
      <w:proofErr w:type="spellStart"/>
      <w:r w:rsidRPr="0038547F">
        <w:rPr>
          <w:b/>
          <w:bCs/>
          <w:lang w:val="en-US"/>
        </w:rPr>
        <w:t>Resposta</w:t>
      </w:r>
      <w:proofErr w:type="spellEnd"/>
      <w:r w:rsidRPr="0038547F">
        <w:rPr>
          <w:b/>
          <w:bCs/>
          <w:lang w:val="en-US"/>
        </w:rPr>
        <w:t>:</w:t>
      </w:r>
    </w:p>
    <w:p w14:paraId="68A123AE" w14:textId="77777777" w:rsidR="0038547F" w:rsidRPr="0038547F" w:rsidRDefault="0038547F" w:rsidP="0038547F">
      <w:pPr>
        <w:rPr>
          <w:lang w:val="en-US"/>
        </w:rPr>
      </w:pPr>
      <w:proofErr w:type="spellStart"/>
      <w:r w:rsidRPr="0038547F">
        <w:rPr>
          <w:lang w:val="en-US"/>
        </w:rPr>
        <w:t>json</w:t>
      </w:r>
      <w:proofErr w:type="spellEnd"/>
    </w:p>
    <w:p w14:paraId="08E2A733" w14:textId="292203E1" w:rsidR="0038547F" w:rsidRPr="0038547F" w:rsidRDefault="0038547F" w:rsidP="0038547F">
      <w:pPr>
        <w:rPr>
          <w:lang w:val="en-US"/>
        </w:rPr>
      </w:pPr>
    </w:p>
    <w:p w14:paraId="7A3512F6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>{</w:t>
      </w:r>
    </w:p>
    <w:p w14:paraId="6125537D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appointmentId</w:t>
      </w:r>
      <w:proofErr w:type="spellEnd"/>
      <w:r w:rsidRPr="0038547F">
        <w:rPr>
          <w:lang w:val="en-US"/>
        </w:rPr>
        <w:t>": "app1",</w:t>
      </w:r>
    </w:p>
    <w:p w14:paraId="7000C071" w14:textId="77777777" w:rsidR="0038547F" w:rsidRPr="0038547F" w:rsidRDefault="0038547F" w:rsidP="0038547F">
      <w:pPr>
        <w:rPr>
          <w:lang w:val="en-US"/>
        </w:rPr>
      </w:pPr>
      <w:r w:rsidRPr="0038547F">
        <w:rPr>
          <w:lang w:val="en-US"/>
        </w:rPr>
        <w:t xml:space="preserve">  "</w:t>
      </w:r>
      <w:proofErr w:type="spellStart"/>
      <w:r w:rsidRPr="0038547F">
        <w:rPr>
          <w:lang w:val="en-US"/>
        </w:rPr>
        <w:t>meetingLink</w:t>
      </w:r>
      <w:proofErr w:type="spellEnd"/>
      <w:r w:rsidRPr="0038547F">
        <w:rPr>
          <w:lang w:val="en-US"/>
        </w:rPr>
        <w:t>": "https://meet.healthmed.com/appointment/app1",</w:t>
      </w:r>
    </w:p>
    <w:p w14:paraId="67E3ADAD" w14:textId="77777777" w:rsidR="0038547F" w:rsidRPr="0038547F" w:rsidRDefault="0038547F" w:rsidP="0038547F">
      <w:r w:rsidRPr="0038547F">
        <w:rPr>
          <w:lang w:val="en-US"/>
        </w:rPr>
        <w:t xml:space="preserve">  </w:t>
      </w:r>
      <w:r w:rsidRPr="0038547F">
        <w:t>"status": "</w:t>
      </w:r>
      <w:proofErr w:type="spellStart"/>
      <w:r w:rsidRPr="0038547F">
        <w:t>ongoing</w:t>
      </w:r>
      <w:proofErr w:type="spellEnd"/>
      <w:r w:rsidRPr="0038547F">
        <w:t>"</w:t>
      </w:r>
    </w:p>
    <w:p w14:paraId="248AC527" w14:textId="77777777" w:rsidR="0038547F" w:rsidRPr="0038547F" w:rsidRDefault="0038547F" w:rsidP="0038547F">
      <w:r w:rsidRPr="0038547F">
        <w:t>}</w:t>
      </w:r>
    </w:p>
    <w:p w14:paraId="7ABA33F1" w14:textId="77777777" w:rsidR="0038547F" w:rsidRPr="0038547F" w:rsidRDefault="0038547F" w:rsidP="0038547F">
      <w:r w:rsidRPr="0038547F">
        <w:pict w14:anchorId="71687362">
          <v:rect id="_x0000_i1045" style="width:0;height:1.5pt" o:hralign="center" o:hrstd="t" o:hr="t" fillcolor="#a0a0a0" stroked="f"/>
        </w:pict>
      </w:r>
    </w:p>
    <w:p w14:paraId="5467AF64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Visão da Infraestrutura na Nuvem</w:t>
      </w:r>
    </w:p>
    <w:p w14:paraId="28C07F7F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Componentes Principais</w:t>
      </w:r>
    </w:p>
    <w:p w14:paraId="7BE801C0" w14:textId="77777777" w:rsidR="0038547F" w:rsidRPr="0038547F" w:rsidRDefault="0038547F" w:rsidP="0038547F">
      <w:proofErr w:type="spellStart"/>
      <w:r w:rsidRPr="0038547F">
        <w:rPr>
          <w:b/>
          <w:bCs/>
        </w:rPr>
        <w:t>Frontend</w:t>
      </w:r>
      <w:proofErr w:type="spellEnd"/>
      <w:r w:rsidRPr="0038547F">
        <w:rPr>
          <w:b/>
          <w:bCs/>
        </w:rPr>
        <w:t>:</w:t>
      </w:r>
    </w:p>
    <w:p w14:paraId="0E98220E" w14:textId="77777777" w:rsidR="0038547F" w:rsidRPr="0038547F" w:rsidRDefault="0038547F" w:rsidP="0038547F">
      <w:pPr>
        <w:numPr>
          <w:ilvl w:val="0"/>
          <w:numId w:val="7"/>
        </w:numPr>
      </w:pPr>
      <w:proofErr w:type="spellStart"/>
      <w:r w:rsidRPr="0038547F">
        <w:t>Amazon</w:t>
      </w:r>
      <w:proofErr w:type="spellEnd"/>
      <w:r w:rsidRPr="0038547F">
        <w:t xml:space="preserve"> S3: Armazenamento de arquivos estáticos.</w:t>
      </w:r>
    </w:p>
    <w:p w14:paraId="7D5F3DF0" w14:textId="77777777" w:rsidR="0038547F" w:rsidRPr="0038547F" w:rsidRDefault="0038547F" w:rsidP="0038547F">
      <w:pPr>
        <w:numPr>
          <w:ilvl w:val="0"/>
          <w:numId w:val="7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CloudFront</w:t>
      </w:r>
      <w:proofErr w:type="spellEnd"/>
      <w:r w:rsidRPr="0038547F">
        <w:t>: Distribuição de conteúdo globalmente.</w:t>
      </w:r>
    </w:p>
    <w:p w14:paraId="49D80BA2" w14:textId="77777777" w:rsidR="0038547F" w:rsidRPr="0038547F" w:rsidRDefault="0038547F" w:rsidP="0038547F">
      <w:proofErr w:type="spellStart"/>
      <w:r w:rsidRPr="0038547F">
        <w:rPr>
          <w:b/>
          <w:bCs/>
        </w:rPr>
        <w:t>Backend</w:t>
      </w:r>
      <w:proofErr w:type="spellEnd"/>
      <w:r w:rsidRPr="0038547F">
        <w:rPr>
          <w:b/>
          <w:bCs/>
        </w:rPr>
        <w:t>:</w:t>
      </w:r>
    </w:p>
    <w:p w14:paraId="004331FA" w14:textId="77777777" w:rsidR="0038547F" w:rsidRPr="0038547F" w:rsidRDefault="0038547F" w:rsidP="0038547F">
      <w:pPr>
        <w:numPr>
          <w:ilvl w:val="0"/>
          <w:numId w:val="8"/>
        </w:numPr>
      </w:pPr>
      <w:proofErr w:type="spellStart"/>
      <w:r w:rsidRPr="0038547F">
        <w:t>Amazon</w:t>
      </w:r>
      <w:proofErr w:type="spellEnd"/>
      <w:r w:rsidRPr="0038547F">
        <w:t xml:space="preserve"> API Gateway: Gerenciamento das APIs.</w:t>
      </w:r>
    </w:p>
    <w:p w14:paraId="2CE0FB6B" w14:textId="77777777" w:rsidR="0038547F" w:rsidRPr="0038547F" w:rsidRDefault="0038547F" w:rsidP="0038547F">
      <w:pPr>
        <w:numPr>
          <w:ilvl w:val="0"/>
          <w:numId w:val="8"/>
        </w:numPr>
      </w:pPr>
      <w:r w:rsidRPr="0038547F">
        <w:t>AWS Lambda: Execução da lógica de negócios.</w:t>
      </w:r>
    </w:p>
    <w:p w14:paraId="4E1A092B" w14:textId="77777777" w:rsidR="0038547F" w:rsidRPr="0038547F" w:rsidRDefault="0038547F" w:rsidP="0038547F">
      <w:pPr>
        <w:numPr>
          <w:ilvl w:val="0"/>
          <w:numId w:val="8"/>
        </w:numPr>
      </w:pPr>
      <w:proofErr w:type="spellStart"/>
      <w:r w:rsidRPr="0038547F">
        <w:t>Amazon</w:t>
      </w:r>
      <w:proofErr w:type="spellEnd"/>
      <w:r w:rsidRPr="0038547F">
        <w:t xml:space="preserve"> ECS: Gerenciamento de contêineres para chamadas de vídeo contínuas.</w:t>
      </w:r>
    </w:p>
    <w:p w14:paraId="57DEA1EB" w14:textId="77777777" w:rsidR="0038547F" w:rsidRPr="0038547F" w:rsidRDefault="0038547F" w:rsidP="0038547F">
      <w:r w:rsidRPr="0038547F">
        <w:rPr>
          <w:b/>
          <w:bCs/>
        </w:rPr>
        <w:t>Bancos de Dados:</w:t>
      </w:r>
    </w:p>
    <w:p w14:paraId="12F69269" w14:textId="77777777" w:rsidR="0038547F" w:rsidRPr="0038547F" w:rsidRDefault="0038547F" w:rsidP="0038547F">
      <w:pPr>
        <w:numPr>
          <w:ilvl w:val="0"/>
          <w:numId w:val="9"/>
        </w:numPr>
      </w:pPr>
      <w:proofErr w:type="spellStart"/>
      <w:r w:rsidRPr="0038547F">
        <w:t>Amazon</w:t>
      </w:r>
      <w:proofErr w:type="spellEnd"/>
      <w:r w:rsidRPr="0038547F">
        <w:t xml:space="preserve"> RDS: Armazenamento de dados estruturados (PostgreSQL).</w:t>
      </w:r>
    </w:p>
    <w:p w14:paraId="185B780D" w14:textId="77777777" w:rsidR="0038547F" w:rsidRPr="0038547F" w:rsidRDefault="0038547F" w:rsidP="0038547F">
      <w:pPr>
        <w:numPr>
          <w:ilvl w:val="0"/>
          <w:numId w:val="9"/>
        </w:numPr>
      </w:pPr>
      <w:proofErr w:type="spellStart"/>
      <w:r w:rsidRPr="0038547F">
        <w:lastRenderedPageBreak/>
        <w:t>Amazon</w:t>
      </w:r>
      <w:proofErr w:type="spellEnd"/>
      <w:r w:rsidRPr="0038547F">
        <w:t xml:space="preserve"> </w:t>
      </w:r>
      <w:proofErr w:type="spellStart"/>
      <w:r w:rsidRPr="0038547F">
        <w:t>DynamoDB</w:t>
      </w:r>
      <w:proofErr w:type="spellEnd"/>
      <w:r w:rsidRPr="0038547F">
        <w:t>: Armazenamento de dados não estruturados.</w:t>
      </w:r>
    </w:p>
    <w:p w14:paraId="08193D27" w14:textId="77777777" w:rsidR="0038547F" w:rsidRPr="0038547F" w:rsidRDefault="0038547F" w:rsidP="0038547F">
      <w:pPr>
        <w:numPr>
          <w:ilvl w:val="0"/>
          <w:numId w:val="9"/>
        </w:numPr>
      </w:pPr>
      <w:proofErr w:type="spellStart"/>
      <w:r w:rsidRPr="0038547F">
        <w:t>Amazon</w:t>
      </w:r>
      <w:proofErr w:type="spellEnd"/>
      <w:r w:rsidRPr="0038547F">
        <w:t xml:space="preserve"> S3: Armazenamento de documentos médicos.</w:t>
      </w:r>
    </w:p>
    <w:p w14:paraId="4B4BBE02" w14:textId="77777777" w:rsidR="0038547F" w:rsidRPr="0038547F" w:rsidRDefault="0038547F" w:rsidP="0038547F">
      <w:r w:rsidRPr="0038547F">
        <w:rPr>
          <w:b/>
          <w:bCs/>
        </w:rPr>
        <w:t>Autenticação:</w:t>
      </w:r>
    </w:p>
    <w:p w14:paraId="33C53F73" w14:textId="77777777" w:rsidR="0038547F" w:rsidRPr="0038547F" w:rsidRDefault="0038547F" w:rsidP="0038547F">
      <w:pPr>
        <w:numPr>
          <w:ilvl w:val="0"/>
          <w:numId w:val="10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Cognito</w:t>
      </w:r>
      <w:proofErr w:type="spellEnd"/>
      <w:r w:rsidRPr="0038547F">
        <w:t>: Autenticação e autorização de usuários.</w:t>
      </w:r>
    </w:p>
    <w:p w14:paraId="311FE7C2" w14:textId="77777777" w:rsidR="0038547F" w:rsidRPr="0038547F" w:rsidRDefault="0038547F" w:rsidP="0038547F">
      <w:r w:rsidRPr="0038547F">
        <w:rPr>
          <w:b/>
          <w:bCs/>
        </w:rPr>
        <w:t>Segurança:</w:t>
      </w:r>
    </w:p>
    <w:p w14:paraId="300AD42B" w14:textId="77777777" w:rsidR="0038547F" w:rsidRPr="0038547F" w:rsidRDefault="0038547F" w:rsidP="0038547F">
      <w:pPr>
        <w:numPr>
          <w:ilvl w:val="0"/>
          <w:numId w:val="11"/>
        </w:numPr>
      </w:pPr>
      <w:r w:rsidRPr="0038547F">
        <w:t>AWS WAF: Proteção contra ameaças web.</w:t>
      </w:r>
    </w:p>
    <w:p w14:paraId="2A7A5588" w14:textId="77777777" w:rsidR="0038547F" w:rsidRPr="0038547F" w:rsidRDefault="0038547F" w:rsidP="0038547F">
      <w:pPr>
        <w:numPr>
          <w:ilvl w:val="0"/>
          <w:numId w:val="11"/>
        </w:numPr>
      </w:pPr>
      <w:r w:rsidRPr="0038547F">
        <w:t xml:space="preserve">AWS Shield: Proteção </w:t>
      </w:r>
      <w:proofErr w:type="gramStart"/>
      <w:r w:rsidRPr="0038547F">
        <w:t>contra ataques</w:t>
      </w:r>
      <w:proofErr w:type="gramEnd"/>
      <w:r w:rsidRPr="0038547F">
        <w:t xml:space="preserve"> </w:t>
      </w:r>
      <w:proofErr w:type="spellStart"/>
      <w:r w:rsidRPr="0038547F">
        <w:t>DDoS</w:t>
      </w:r>
      <w:proofErr w:type="spellEnd"/>
      <w:r w:rsidRPr="0038547F">
        <w:t>.</w:t>
      </w:r>
    </w:p>
    <w:p w14:paraId="32300911" w14:textId="77777777" w:rsidR="0038547F" w:rsidRPr="0038547F" w:rsidRDefault="0038547F" w:rsidP="0038547F">
      <w:pPr>
        <w:numPr>
          <w:ilvl w:val="0"/>
          <w:numId w:val="11"/>
        </w:numPr>
      </w:pPr>
      <w:r w:rsidRPr="0038547F">
        <w:t>AWS IAM: Gerenciamento de acesso.</w:t>
      </w:r>
    </w:p>
    <w:p w14:paraId="77D88FAA" w14:textId="77777777" w:rsidR="0038547F" w:rsidRPr="0038547F" w:rsidRDefault="0038547F" w:rsidP="0038547F">
      <w:r w:rsidRPr="0038547F">
        <w:rPr>
          <w:b/>
          <w:bCs/>
        </w:rPr>
        <w:t>Monitoramento:</w:t>
      </w:r>
    </w:p>
    <w:p w14:paraId="4A0C5954" w14:textId="77777777" w:rsidR="0038547F" w:rsidRPr="0038547F" w:rsidRDefault="0038547F" w:rsidP="0038547F">
      <w:pPr>
        <w:numPr>
          <w:ilvl w:val="0"/>
          <w:numId w:val="12"/>
        </w:numPr>
      </w:pP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CloudWatch</w:t>
      </w:r>
      <w:proofErr w:type="spellEnd"/>
      <w:r w:rsidRPr="0038547F">
        <w:t xml:space="preserve">: Monitoramento e </w:t>
      </w:r>
      <w:proofErr w:type="spellStart"/>
      <w:r w:rsidRPr="0038547F">
        <w:t>logging</w:t>
      </w:r>
      <w:proofErr w:type="spellEnd"/>
      <w:r w:rsidRPr="0038547F">
        <w:t>.</w:t>
      </w:r>
    </w:p>
    <w:p w14:paraId="56CBCCFF" w14:textId="77777777" w:rsidR="0038547F" w:rsidRPr="0038547F" w:rsidRDefault="0038547F" w:rsidP="0038547F">
      <w:pPr>
        <w:numPr>
          <w:ilvl w:val="0"/>
          <w:numId w:val="12"/>
        </w:numPr>
      </w:pPr>
      <w:r w:rsidRPr="0038547F">
        <w:t xml:space="preserve">AWS </w:t>
      </w:r>
      <w:proofErr w:type="spellStart"/>
      <w:r w:rsidRPr="0038547F">
        <w:t>CloudTrail</w:t>
      </w:r>
      <w:proofErr w:type="spellEnd"/>
      <w:r w:rsidRPr="0038547F">
        <w:t>: Auditoria de ações.</w:t>
      </w:r>
    </w:p>
    <w:p w14:paraId="6384388A" w14:textId="77777777" w:rsidR="0038547F" w:rsidRPr="0038547F" w:rsidRDefault="0038547F" w:rsidP="0038547F">
      <w:r w:rsidRPr="0038547F">
        <w:rPr>
          <w:b/>
          <w:bCs/>
        </w:rPr>
        <w:t>Escalabilidade:</w:t>
      </w:r>
    </w:p>
    <w:p w14:paraId="6279E12B" w14:textId="77777777" w:rsidR="0038547F" w:rsidRPr="0038547F" w:rsidRDefault="0038547F" w:rsidP="0038547F">
      <w:pPr>
        <w:numPr>
          <w:ilvl w:val="0"/>
          <w:numId w:val="13"/>
        </w:numPr>
      </w:pPr>
      <w:r w:rsidRPr="0038547F">
        <w:t xml:space="preserve">AWS Auto </w:t>
      </w:r>
      <w:proofErr w:type="spellStart"/>
      <w:r w:rsidRPr="0038547F">
        <w:t>Scaling</w:t>
      </w:r>
      <w:proofErr w:type="spellEnd"/>
      <w:r w:rsidRPr="0038547F">
        <w:t>: Ajuste automático da capacidade.</w:t>
      </w:r>
    </w:p>
    <w:p w14:paraId="78C0230E" w14:textId="77777777" w:rsidR="0038547F" w:rsidRPr="0038547F" w:rsidRDefault="0038547F" w:rsidP="0038547F">
      <w:pPr>
        <w:numPr>
          <w:ilvl w:val="0"/>
          <w:numId w:val="13"/>
        </w:numPr>
      </w:pPr>
      <w:proofErr w:type="spellStart"/>
      <w:r w:rsidRPr="0038547F">
        <w:t>Amazon</w:t>
      </w:r>
      <w:proofErr w:type="spellEnd"/>
      <w:r w:rsidRPr="0038547F">
        <w:t xml:space="preserve"> Route 53: Gerenciamento de DNS.</w:t>
      </w:r>
    </w:p>
    <w:p w14:paraId="7E0DDAA0" w14:textId="77777777" w:rsidR="0038547F" w:rsidRPr="0038547F" w:rsidRDefault="0038547F" w:rsidP="0038547F">
      <w:pPr>
        <w:rPr>
          <w:b/>
          <w:bCs/>
        </w:rPr>
      </w:pPr>
      <w:r w:rsidRPr="0038547F">
        <w:rPr>
          <w:b/>
          <w:bCs/>
        </w:rPr>
        <w:t>Demonstração da Infraestrutura</w:t>
      </w:r>
    </w:p>
    <w:p w14:paraId="748926C8" w14:textId="77777777" w:rsidR="0038547F" w:rsidRPr="0038547F" w:rsidRDefault="0038547F" w:rsidP="0038547F">
      <w:r w:rsidRPr="0038547F">
        <w:t xml:space="preserve">A aplicação é distribuída globalmente através do </w:t>
      </w: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CloudFront</w:t>
      </w:r>
      <w:proofErr w:type="spellEnd"/>
      <w:r w:rsidRPr="0038547F">
        <w:t xml:space="preserve">, garantindo baixa latência para os usuários finais. A autenticação é gerida pelo </w:t>
      </w:r>
      <w:proofErr w:type="spellStart"/>
      <w:r w:rsidRPr="0038547F">
        <w:t>Amazon</w:t>
      </w:r>
      <w:proofErr w:type="spellEnd"/>
      <w:r w:rsidRPr="0038547F">
        <w:t xml:space="preserve"> </w:t>
      </w:r>
      <w:proofErr w:type="spellStart"/>
      <w:r w:rsidRPr="0038547F">
        <w:t>Cognito</w:t>
      </w:r>
      <w:proofErr w:type="spellEnd"/>
      <w:r w:rsidRPr="0038547F">
        <w:t>, proporcionando um login seguro e eficiente para pacientes e médicos.</w:t>
      </w:r>
    </w:p>
    <w:p w14:paraId="4CA1ADD5" w14:textId="77777777" w:rsidR="0038547F" w:rsidRPr="0038547F" w:rsidRDefault="0038547F" w:rsidP="0038547F">
      <w:r w:rsidRPr="0038547F">
        <w:t xml:space="preserve">Os dados médicos são armazenados de forma segura em </w:t>
      </w:r>
      <w:proofErr w:type="spellStart"/>
      <w:r w:rsidRPr="0038547F">
        <w:t>Amazon</w:t>
      </w:r>
      <w:proofErr w:type="spellEnd"/>
      <w:r w:rsidRPr="0038547F">
        <w:t xml:space="preserve"> RDS e </w:t>
      </w:r>
      <w:proofErr w:type="spellStart"/>
      <w:r w:rsidRPr="0038547F">
        <w:t>DynamoDB</w:t>
      </w:r>
      <w:proofErr w:type="spellEnd"/>
      <w:r w:rsidRPr="0038547F">
        <w:t xml:space="preserve">, com documentos adicionais armazenados no </w:t>
      </w:r>
      <w:proofErr w:type="spellStart"/>
      <w:r w:rsidRPr="0038547F">
        <w:t>Amazon</w:t>
      </w:r>
      <w:proofErr w:type="spellEnd"/>
      <w:r w:rsidRPr="0038547F">
        <w:t xml:space="preserve"> S3. A lógica de negócios é gerida por funções AWS Lambda que escalam automaticamente com a demanda.</w:t>
      </w:r>
    </w:p>
    <w:p w14:paraId="7196A2DC" w14:textId="77777777" w:rsidR="0038547F" w:rsidRPr="0038547F" w:rsidRDefault="0038547F" w:rsidP="0038547F">
      <w:r w:rsidRPr="0038547F">
        <w:t xml:space="preserve">Para consultas online, o </w:t>
      </w:r>
      <w:proofErr w:type="spellStart"/>
      <w:r w:rsidRPr="0038547F">
        <w:t>Amazon</w:t>
      </w:r>
      <w:proofErr w:type="spellEnd"/>
      <w:r w:rsidRPr="0038547F">
        <w:t xml:space="preserve"> ECS gerencia contêineres para chamadas de vídeo, garantindo uma experiência contínua e de alta qualidade. A segurança da aplicação é garantida através do AWS WAF e Shield, com monitoramento contínuo via </w:t>
      </w:r>
      <w:proofErr w:type="spellStart"/>
      <w:r w:rsidRPr="0038547F">
        <w:t>CloudWatch</w:t>
      </w:r>
      <w:proofErr w:type="spellEnd"/>
      <w:r w:rsidRPr="0038547F">
        <w:t xml:space="preserve"> e auditoria através do </w:t>
      </w:r>
      <w:proofErr w:type="spellStart"/>
      <w:r w:rsidRPr="0038547F">
        <w:t>CloudTrail</w:t>
      </w:r>
      <w:proofErr w:type="spellEnd"/>
      <w:r w:rsidRPr="0038547F">
        <w:t>.</w:t>
      </w:r>
    </w:p>
    <w:p w14:paraId="3AF2D3FF" w14:textId="77777777" w:rsidR="0038547F" w:rsidRPr="0038547F" w:rsidRDefault="0038547F" w:rsidP="0038547F">
      <w:r w:rsidRPr="0038547F">
        <w:t xml:space="preserve">Este setup garante que a aplicação de telemedicina da </w:t>
      </w:r>
      <w:proofErr w:type="spellStart"/>
      <w:r w:rsidRPr="0038547F">
        <w:t>Health&amp;Med</w:t>
      </w:r>
      <w:proofErr w:type="spellEnd"/>
      <w:r w:rsidRPr="0038547F">
        <w:t xml:space="preserve"> seja robusta, segura, escalável e eficiente, atendendo às necessidades dos usuários e mantendo a conformidade com as melhores práticas de segurança e disponibilidade.</w:t>
      </w:r>
    </w:p>
    <w:p w14:paraId="40DB34B0" w14:textId="39873D7D" w:rsidR="00DF23EE" w:rsidRDefault="0038547F">
      <w:r>
        <w:t xml:space="preserve">Repositório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</w:t>
      </w:r>
      <w:r w:rsidRPr="0038547F">
        <w:t>https://github.com/ZuchiVictor/HACKATHON_SOAT-_Health-Med</w:t>
      </w:r>
    </w:p>
    <w:sectPr w:rsidR="00DF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25B9"/>
    <w:multiLevelType w:val="multilevel"/>
    <w:tmpl w:val="EBA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22A48"/>
    <w:multiLevelType w:val="multilevel"/>
    <w:tmpl w:val="6A7E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74200"/>
    <w:multiLevelType w:val="multilevel"/>
    <w:tmpl w:val="991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7179A"/>
    <w:multiLevelType w:val="multilevel"/>
    <w:tmpl w:val="4F8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357AC"/>
    <w:multiLevelType w:val="multilevel"/>
    <w:tmpl w:val="60CA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A43A1"/>
    <w:multiLevelType w:val="multilevel"/>
    <w:tmpl w:val="593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3102"/>
    <w:multiLevelType w:val="multilevel"/>
    <w:tmpl w:val="C75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47562"/>
    <w:multiLevelType w:val="multilevel"/>
    <w:tmpl w:val="EC5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A692F"/>
    <w:multiLevelType w:val="multilevel"/>
    <w:tmpl w:val="E3F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84400"/>
    <w:multiLevelType w:val="multilevel"/>
    <w:tmpl w:val="DA0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01CA5"/>
    <w:multiLevelType w:val="multilevel"/>
    <w:tmpl w:val="1D4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0361F"/>
    <w:multiLevelType w:val="multilevel"/>
    <w:tmpl w:val="19D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E0651"/>
    <w:multiLevelType w:val="multilevel"/>
    <w:tmpl w:val="E35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82443">
    <w:abstractNumId w:val="9"/>
  </w:num>
  <w:num w:numId="2" w16cid:durableId="596444794">
    <w:abstractNumId w:val="10"/>
  </w:num>
  <w:num w:numId="3" w16cid:durableId="1421297708">
    <w:abstractNumId w:val="4"/>
  </w:num>
  <w:num w:numId="4" w16cid:durableId="1606113463">
    <w:abstractNumId w:val="11"/>
  </w:num>
  <w:num w:numId="5" w16cid:durableId="1721854071">
    <w:abstractNumId w:val="2"/>
  </w:num>
  <w:num w:numId="6" w16cid:durableId="228342783">
    <w:abstractNumId w:val="12"/>
  </w:num>
  <w:num w:numId="7" w16cid:durableId="1094861251">
    <w:abstractNumId w:val="1"/>
  </w:num>
  <w:num w:numId="8" w16cid:durableId="1470128370">
    <w:abstractNumId w:val="0"/>
  </w:num>
  <w:num w:numId="9" w16cid:durableId="364716983">
    <w:abstractNumId w:val="8"/>
  </w:num>
  <w:num w:numId="10" w16cid:durableId="1257447406">
    <w:abstractNumId w:val="7"/>
  </w:num>
  <w:num w:numId="11" w16cid:durableId="149832646">
    <w:abstractNumId w:val="3"/>
  </w:num>
  <w:num w:numId="12" w16cid:durableId="484325480">
    <w:abstractNumId w:val="6"/>
  </w:num>
  <w:num w:numId="13" w16cid:durableId="850069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7F"/>
    <w:rsid w:val="0038547F"/>
    <w:rsid w:val="003B1C11"/>
    <w:rsid w:val="008816AB"/>
    <w:rsid w:val="00DF23EE"/>
    <w:rsid w:val="00F37FFD"/>
    <w:rsid w:val="00F4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C7AA"/>
  <w15:chartTrackingRefBased/>
  <w15:docId w15:val="{6F03CFD0-2886-4719-978C-D97209BC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5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4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5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54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5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5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54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54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54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54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5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1801</Words>
  <Characters>9730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Zuchi</dc:creator>
  <cp:keywords/>
  <dc:description/>
  <cp:lastModifiedBy>Victor Zuchi</cp:lastModifiedBy>
  <cp:revision>2</cp:revision>
  <dcterms:created xsi:type="dcterms:W3CDTF">2024-07-23T03:44:00Z</dcterms:created>
  <dcterms:modified xsi:type="dcterms:W3CDTF">2024-07-23T03:44:00Z</dcterms:modified>
</cp:coreProperties>
</file>