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C34985" w:rsidP="00C34985">
      <w:pPr>
        <w:pStyle w:val="Title"/>
      </w:pPr>
      <w:bookmarkStart w:id="0" w:name="_GoBack"/>
      <w:bookmarkEnd w:id="0"/>
      <w:r>
        <w:t>Group Meeting d. 20/11 2013</w:t>
      </w:r>
    </w:p>
    <w:p w:rsidR="00C34985" w:rsidRDefault="00F95CB0" w:rsidP="00C34985">
      <w:r>
        <w:t>Agenda:</w:t>
      </w:r>
    </w:p>
    <w:p w:rsidR="008D7249" w:rsidRDefault="008D7249" w:rsidP="008D7249">
      <w:pPr>
        <w:pStyle w:val="ListParagraph"/>
        <w:numPr>
          <w:ilvl w:val="0"/>
          <w:numId w:val="2"/>
        </w:numPr>
      </w:pPr>
      <w:r>
        <w:t>Status på opgaver</w:t>
      </w:r>
    </w:p>
    <w:p w:rsidR="00660E13" w:rsidRDefault="008D7249" w:rsidP="00660E13">
      <w:pPr>
        <w:pStyle w:val="ListParagraph"/>
        <w:numPr>
          <w:ilvl w:val="0"/>
          <w:numId w:val="2"/>
        </w:numPr>
      </w:pPr>
      <w:r>
        <w:t>Nye opgaver</w:t>
      </w:r>
    </w:p>
    <w:p w:rsidR="008D7249" w:rsidRDefault="008D7249" w:rsidP="00660E13">
      <w:pPr>
        <w:pStyle w:val="ListParagraph"/>
        <w:numPr>
          <w:ilvl w:val="0"/>
          <w:numId w:val="2"/>
        </w:numPr>
      </w:pPr>
      <w:r>
        <w:t>Varm Stol</w:t>
      </w:r>
    </w:p>
    <w:p w:rsidR="004C3089" w:rsidRDefault="004C3089" w:rsidP="00660E13">
      <w:pPr>
        <w:pStyle w:val="ListParagraph"/>
        <w:numPr>
          <w:ilvl w:val="0"/>
          <w:numId w:val="2"/>
        </w:numPr>
      </w:pPr>
      <w:r>
        <w:t>Other</w:t>
      </w:r>
    </w:p>
    <w:p w:rsidR="00F95CB0" w:rsidRDefault="00F95CB0" w:rsidP="008D7249"/>
    <w:p w:rsidR="008D7249" w:rsidRDefault="008D7249" w:rsidP="008D7249">
      <w:r>
        <w:t>Ad. 1:</w:t>
      </w:r>
    </w:p>
    <w:p w:rsidR="008D7249" w:rsidRDefault="008D7249" w:rsidP="008D7249">
      <w:r>
        <w:t xml:space="preserve">Lisbeth: </w:t>
      </w:r>
      <w:r w:rsidR="00884EEC">
        <w:br/>
      </w:r>
      <w:r>
        <w:t>Det er svært at lave delete, enten skal vi lave noget fancy cascade eller blot finde dem vha. Multiple kald til vores DB.</w:t>
      </w:r>
    </w:p>
    <w:p w:rsidR="008D7249" w:rsidRDefault="008D7249" w:rsidP="008D7249">
      <w:r>
        <w:t>Har lavet funktioner til vores DB: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simpleInsertIntoDB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simpleUpdateDB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removeSimpleObjectFromDB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validateLogin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profilesBySystemId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controllersBySystemId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tagsBySystemId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controllersLastUsedHelpFunc</w:t>
      </w:r>
    </w:p>
    <w:p w:rsidR="008D7249" w:rsidRDefault="008D7249" w:rsidP="008D7249">
      <w:pPr>
        <w:pStyle w:val="ListParagraph"/>
        <w:numPr>
          <w:ilvl w:val="0"/>
          <w:numId w:val="3"/>
        </w:numPr>
      </w:pPr>
      <w:r w:rsidRPr="008D7249">
        <w:t>tagLastUsed</w:t>
      </w:r>
    </w:p>
    <w:p w:rsidR="00884EEC" w:rsidRDefault="00884EEC" w:rsidP="008D7249">
      <w:r>
        <w:t>Jens og Jakob: (Arduino)</w:t>
      </w:r>
      <w:r>
        <w:br/>
        <w:t>Har lavet en funktion som går ind på en falsk hjemmeside og prøver at kalde status API kaldet.</w:t>
      </w:r>
      <w:r>
        <w:br/>
        <w:t>Vi mangler clocken som skal gøre at kaldet kun sker en gang hver 5 min.</w:t>
      </w:r>
      <w:r w:rsidR="00743885">
        <w:br/>
        <w:t>Vi har lavet et globaltId, så alle devices kan få et personligt ID.</w:t>
      </w:r>
    </w:p>
    <w:p w:rsidR="00743885" w:rsidRDefault="00743885" w:rsidP="008D7249">
      <w:r>
        <w:t>Johan:</w:t>
      </w:r>
      <w:r>
        <w:br/>
        <w:t>Lavet login-funktionalitet.</w:t>
      </w:r>
      <w:r>
        <w:br/>
        <w:t>Lavet create-user. – Men er ikke færdig grundet mangel på DB</w:t>
      </w:r>
    </w:p>
    <w:p w:rsidR="00743885" w:rsidRDefault="00743885" w:rsidP="008D7249">
      <w:r>
        <w:t>Tommy:</w:t>
      </w:r>
      <w:r>
        <w:br/>
        <w:t>Har lavet om i APIet således at det ikke benytter sig af placeholders, men den skal laves om for at arbejde med det nye DB design.</w:t>
      </w:r>
    </w:p>
    <w:p w:rsidR="00262C99" w:rsidRDefault="00262C99" w:rsidP="00262C99">
      <w:r>
        <w:t>Lars:</w:t>
      </w:r>
      <w:r>
        <w:br/>
      </w:r>
      <w:r w:rsidR="00D712DE">
        <w:t>Lavet Devices oversigt, Controller Add, Tag Add, de mangler alle DB kald.</w:t>
      </w:r>
    </w:p>
    <w:p w:rsidR="000C1B87" w:rsidRDefault="000C1B87" w:rsidP="00262C99"/>
    <w:p w:rsidR="000C1B87" w:rsidRDefault="000C1B87" w:rsidP="00262C99">
      <w:r>
        <w:lastRenderedPageBreak/>
        <w:t>Ad. 2: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Færdigør Database (Lisbeth og Lars)</w:t>
      </w:r>
    </w:p>
    <w:p w:rsidR="000C1B87" w:rsidRPr="00DB0762" w:rsidRDefault="000C1B87" w:rsidP="000C1B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B0762">
        <w:rPr>
          <w:lang w:val="en-US"/>
        </w:rPr>
        <w:t>Tilføj</w:t>
      </w:r>
      <w:proofErr w:type="spellEnd"/>
      <w:r w:rsidRPr="00DB0762">
        <w:rPr>
          <w:lang w:val="en-US"/>
        </w:rPr>
        <w:t xml:space="preserve"> </w:t>
      </w:r>
      <w:proofErr w:type="spellStart"/>
      <w:r w:rsidRPr="00DB0762">
        <w:rPr>
          <w:lang w:val="en-US"/>
        </w:rPr>
        <w:t>Libary</w:t>
      </w:r>
      <w:proofErr w:type="spellEnd"/>
      <w:r w:rsidRPr="00DB0762">
        <w:rPr>
          <w:lang w:val="en-US"/>
        </w:rPr>
        <w:t xml:space="preserve"> for </w:t>
      </w:r>
      <w:proofErr w:type="spellStart"/>
      <w:r w:rsidRPr="00DB0762">
        <w:rPr>
          <w:lang w:val="en-US"/>
        </w:rPr>
        <w:t>mysqli</w:t>
      </w:r>
      <w:proofErr w:type="spellEnd"/>
      <w:r w:rsidRPr="00DB0762">
        <w:rPr>
          <w:lang w:val="en-US"/>
        </w:rPr>
        <w:t xml:space="preserve"> queries (</w:t>
      </w:r>
      <w:proofErr w:type="spellStart"/>
      <w:r w:rsidRPr="00DB0762">
        <w:rPr>
          <w:lang w:val="en-US"/>
        </w:rPr>
        <w:t>Lisbeth</w:t>
      </w:r>
      <w:proofErr w:type="spellEnd"/>
      <w:r w:rsidRPr="00DB0762">
        <w:rPr>
          <w:lang w:val="en-US"/>
        </w:rPr>
        <w:t>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Færdigør API (Tommy)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Sæt script op til at hente fra vores GitHub (Tommy)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Sæt proxy op til at hente fra vores Server (Johan)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Connect til egen server for at starte og få status (Arduino)  (Jens og Jakob)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Lav et reelt tag som kan bruges med Arduinoen (Jens og Jakob)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Lav program kode til hvad der sker når swipes (Arduino) (Jens og Jakob)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Lav program kode til at holde styr på tid (Arduino)</w:t>
      </w:r>
    </w:p>
    <w:p w:rsidR="000C1B87" w:rsidRDefault="000C1B87" w:rsidP="000C1B87">
      <w:pPr>
        <w:pStyle w:val="ListParagraph"/>
        <w:numPr>
          <w:ilvl w:val="0"/>
          <w:numId w:val="2"/>
        </w:numPr>
      </w:pPr>
      <w:r>
        <w:t>Få et JSON libary til at virke på Arduinoen (Jens og Jakob)</w:t>
      </w:r>
    </w:p>
    <w:p w:rsidR="000C1B87" w:rsidRPr="00205A70" w:rsidRDefault="000C1B87" w:rsidP="000C1B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5A70">
        <w:rPr>
          <w:lang w:val="en-US"/>
        </w:rPr>
        <w:t>Deamon</w:t>
      </w:r>
      <w:proofErr w:type="spellEnd"/>
      <w:r w:rsidRPr="00205A70">
        <w:rPr>
          <w:lang w:val="en-US"/>
        </w:rPr>
        <w:t xml:space="preserve"> (Check user related rules)</w:t>
      </w:r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points</w:t>
      </w:r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Open/</w:t>
      </w:r>
      <w:proofErr w:type="spellStart"/>
      <w:r>
        <w:rPr>
          <w:lang w:val="en-US"/>
        </w:rPr>
        <w:t>closeaccount</w:t>
      </w:r>
      <w:proofErr w:type="spellEnd"/>
    </w:p>
    <w:p w:rsidR="000C1B87" w:rsidRDefault="000C1B87" w:rsidP="000C1B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hjemmesider</w:t>
      </w:r>
      <w:proofErr w:type="spellEnd"/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Devices (Lars)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Device (Lars)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Details Device (Lars)</w:t>
      </w:r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Users (Johan)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Chores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Rules 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Permissions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User (Johan)</w:t>
      </w:r>
    </w:p>
    <w:p w:rsidR="000C1B87" w:rsidRDefault="000C1B87" w:rsidP="000C1B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Details User (Johan)</w:t>
      </w:r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Graf</w:t>
      </w:r>
    </w:p>
    <w:p w:rsidR="000C1B87" w:rsidRDefault="000C1B87" w:rsidP="000C1B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Calendar</w:t>
      </w:r>
    </w:p>
    <w:p w:rsidR="000C1B87" w:rsidRDefault="00660E13" w:rsidP="00262C99">
      <w:r>
        <w:t>Ad. 3:</w:t>
      </w:r>
    </w:p>
    <w:p w:rsidR="00660E13" w:rsidRDefault="00660E13" w:rsidP="00262C99">
      <w:r>
        <w:t>Lisbeth: Jeg synes jeg har arbejdet meget.</w:t>
      </w:r>
    </w:p>
    <w:p w:rsidR="00660E13" w:rsidRDefault="00660E13" w:rsidP="00262C99">
      <w:r>
        <w:t>Jens: Stå op til tiden i dag.</w:t>
      </w:r>
    </w:p>
    <w:p w:rsidR="00B112B7" w:rsidRDefault="00660E13" w:rsidP="00262C99">
      <w:r>
        <w:t xml:space="preserve">Jakob: </w:t>
      </w:r>
      <w:r w:rsidR="00B112B7">
        <w:t>Jeg ville gerne jeg arbejdede lidt hurtigere, men vi har nået det vi kunne med de funktionaliteter der var til rådighed.</w:t>
      </w:r>
    </w:p>
    <w:p w:rsidR="00B112B7" w:rsidRDefault="00B112B7" w:rsidP="00262C99">
      <w:r>
        <w:t>Johan: Jeg kunne ikke finde ud af databasen.</w:t>
      </w:r>
    </w:p>
    <w:p w:rsidR="00B112B7" w:rsidRDefault="00B112B7" w:rsidP="00262C99">
      <w:r>
        <w:t>Tommy: Jeg ville gerne have lavet lidt mere, men jeg kunne kun gætte mig så langt i databasen.</w:t>
      </w:r>
      <w:r>
        <w:br/>
        <w:t>Tak for JSON</w:t>
      </w:r>
    </w:p>
    <w:p w:rsidR="00B112B7" w:rsidRDefault="00B112B7" w:rsidP="00262C99">
      <w:r>
        <w:t>Lars: Intet</w:t>
      </w:r>
    </w:p>
    <w:p w:rsidR="004C3089" w:rsidRDefault="004C3089" w:rsidP="00262C99">
      <w:r>
        <w:t>Ad. 4:</w:t>
      </w:r>
    </w:p>
    <w:p w:rsidR="004C3089" w:rsidRPr="00C34985" w:rsidRDefault="00380BBF" w:rsidP="00262C99">
      <w:r>
        <w:t>Heerle (en af Johans venner) vil gerne have hjælp til en lydprøve.</w:t>
      </w:r>
    </w:p>
    <w:sectPr w:rsidR="004C3089" w:rsidRPr="00C349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49C4"/>
    <w:multiLevelType w:val="hybridMultilevel"/>
    <w:tmpl w:val="B4661DA0"/>
    <w:lvl w:ilvl="0" w:tplc="998C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0166C"/>
    <w:multiLevelType w:val="hybridMultilevel"/>
    <w:tmpl w:val="AAF4BC3E"/>
    <w:lvl w:ilvl="0" w:tplc="484E3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63F2D"/>
    <w:multiLevelType w:val="hybridMultilevel"/>
    <w:tmpl w:val="C70A5822"/>
    <w:lvl w:ilvl="0" w:tplc="484E3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17"/>
    <w:rsid w:val="000C1B87"/>
    <w:rsid w:val="00262C99"/>
    <w:rsid w:val="00380BBF"/>
    <w:rsid w:val="004C3089"/>
    <w:rsid w:val="00660E13"/>
    <w:rsid w:val="00743885"/>
    <w:rsid w:val="00884EEC"/>
    <w:rsid w:val="008D7249"/>
    <w:rsid w:val="009C5FD0"/>
    <w:rsid w:val="00AA79F8"/>
    <w:rsid w:val="00B112B7"/>
    <w:rsid w:val="00B5609E"/>
    <w:rsid w:val="00C34985"/>
    <w:rsid w:val="00D45817"/>
    <w:rsid w:val="00D712DE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5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10</cp:revision>
  <cp:lastPrinted>2013-11-20T13:40:00Z</cp:lastPrinted>
  <dcterms:created xsi:type="dcterms:W3CDTF">2013-11-20T11:34:00Z</dcterms:created>
  <dcterms:modified xsi:type="dcterms:W3CDTF">2013-11-20T13:40:00Z</dcterms:modified>
</cp:coreProperties>
</file>