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05" w:rsidRDefault="00520961">
      <w:r>
        <w:t>Spørgsmål til Mette Als:</w:t>
      </w:r>
    </w:p>
    <w:p w:rsidR="00BA0256" w:rsidRDefault="00B46245">
      <w:r>
        <w:t>I daglig brug så snakker alle Pædagoger vel med alle børn? Det vil sige at alle skal have mulighed for at bruge det barns pictogrammer.</w:t>
      </w:r>
      <w:r>
        <w:br/>
        <w:t xml:space="preserve">Kan det så gå at det kun er de pædagoger som har ansvaret for </w:t>
      </w:r>
      <w:r w:rsidR="001E727D">
        <w:t>et</w:t>
      </w:r>
      <w:r>
        <w:t xml:space="preserve"> barn som får lov at oprette nye pictogrammer og lave ændringer til barnets profil?</w:t>
      </w:r>
    </w:p>
    <w:p w:rsidR="00BA0256" w:rsidRDefault="00BA0256">
      <w:r>
        <w:t>Opgaver:</w:t>
      </w:r>
    </w:p>
    <w:p w:rsidR="00BA0256" w:rsidRDefault="00BA0256" w:rsidP="00BA0256">
      <w:pPr>
        <w:pStyle w:val="Listeafsnit"/>
        <w:numPr>
          <w:ilvl w:val="0"/>
          <w:numId w:val="1"/>
        </w:numPr>
      </w:pPr>
      <w:r>
        <w:t xml:space="preserve">Ændre egen profils information, her i blandt: Navn, mail, tlf., </w:t>
      </w:r>
      <w:r w:rsidR="00BC2581">
        <w:t>profil billede</w:t>
      </w:r>
    </w:p>
    <w:p w:rsidR="00BC2581" w:rsidRDefault="00BC2581" w:rsidP="00BA0256">
      <w:pPr>
        <w:pStyle w:val="Listeafsnit"/>
        <w:numPr>
          <w:ilvl w:val="0"/>
          <w:numId w:val="1"/>
        </w:numPr>
      </w:pPr>
      <w:r>
        <w:t>Opret nyt barn</w:t>
      </w:r>
    </w:p>
    <w:p w:rsidR="00BC2581" w:rsidRDefault="00BC2581" w:rsidP="00BA0256">
      <w:pPr>
        <w:pStyle w:val="Listeafsnit"/>
        <w:numPr>
          <w:ilvl w:val="0"/>
          <w:numId w:val="1"/>
        </w:numPr>
      </w:pPr>
      <w:r>
        <w:t xml:space="preserve">Opret barns </w:t>
      </w:r>
      <w:r w:rsidR="00390798">
        <w:t>forældre</w:t>
      </w:r>
    </w:p>
    <w:p w:rsidR="00BC2581" w:rsidRDefault="00BC2581" w:rsidP="00BA0256">
      <w:pPr>
        <w:pStyle w:val="Listeafsnit"/>
        <w:numPr>
          <w:ilvl w:val="0"/>
          <w:numId w:val="1"/>
        </w:numPr>
      </w:pPr>
      <w:r>
        <w:t xml:space="preserve">Opret </w:t>
      </w:r>
      <w:r w:rsidR="00390798">
        <w:t>pædagog</w:t>
      </w:r>
    </w:p>
    <w:p w:rsidR="00BC2581" w:rsidRDefault="00BC2581" w:rsidP="00BA0256">
      <w:pPr>
        <w:pStyle w:val="Listeafsnit"/>
        <w:numPr>
          <w:ilvl w:val="0"/>
          <w:numId w:val="1"/>
        </w:numPr>
      </w:pPr>
      <w:r>
        <w:t>Opret relation mellem forældre og barn</w:t>
      </w:r>
    </w:p>
    <w:p w:rsidR="00BC2581" w:rsidRDefault="00BC2581" w:rsidP="00BA0256">
      <w:pPr>
        <w:pStyle w:val="Listeafsnit"/>
        <w:numPr>
          <w:ilvl w:val="0"/>
          <w:numId w:val="1"/>
        </w:numPr>
      </w:pPr>
      <w:r>
        <w:t xml:space="preserve">Opret relation mellem </w:t>
      </w:r>
      <w:r w:rsidR="00390798">
        <w:t>pædagog</w:t>
      </w:r>
      <w:r>
        <w:t xml:space="preserve"> og barn</w:t>
      </w:r>
    </w:p>
    <w:p w:rsidR="00BC2581" w:rsidRDefault="00BC2581" w:rsidP="00BA0256">
      <w:pPr>
        <w:pStyle w:val="Listeafsnit"/>
        <w:numPr>
          <w:ilvl w:val="0"/>
          <w:numId w:val="1"/>
        </w:numPr>
      </w:pPr>
      <w:r>
        <w:t>Ret information om afdeling</w:t>
      </w:r>
    </w:p>
    <w:p w:rsidR="00BC2581" w:rsidRDefault="00890F83" w:rsidP="00BA0256">
      <w:pPr>
        <w:pStyle w:val="Listeafsnit"/>
        <w:numPr>
          <w:ilvl w:val="0"/>
          <w:numId w:val="1"/>
        </w:numPr>
      </w:pPr>
      <w:r>
        <w:t>Opret pictogram</w:t>
      </w:r>
    </w:p>
    <w:p w:rsidR="00890F83" w:rsidRDefault="00890F83" w:rsidP="00BA0256">
      <w:pPr>
        <w:pStyle w:val="Listeafsnit"/>
        <w:numPr>
          <w:ilvl w:val="0"/>
          <w:numId w:val="1"/>
        </w:numPr>
      </w:pPr>
      <w:r>
        <w:t xml:space="preserve">Opret </w:t>
      </w:r>
      <w:r w:rsidR="00390798">
        <w:t>kategori</w:t>
      </w:r>
    </w:p>
    <w:p w:rsidR="00890F83" w:rsidRDefault="00890F83" w:rsidP="00890F83">
      <w:r>
        <w:rPr>
          <w:u w:val="single"/>
        </w:rPr>
        <w:t>Log ind i systemet:</w:t>
      </w:r>
    </w:p>
    <w:p w:rsidR="00890F83" w:rsidRPr="00890F83" w:rsidRDefault="00890F83" w:rsidP="00890F83">
      <w:r>
        <w:t>Velkommen til SW601’s Giraf test. Først vil vi gerne bede dig logge ind i systemet med disse bruger oplysninger:</w:t>
      </w:r>
    </w:p>
    <w:p w:rsidR="00890F83" w:rsidRPr="001E727D" w:rsidRDefault="00890F83" w:rsidP="00890F83">
      <w:r w:rsidRPr="001E727D">
        <w:rPr>
          <w:i/>
        </w:rPr>
        <w:t>Brugernavn:</w:t>
      </w:r>
      <w:r w:rsidRPr="001E727D">
        <w:rPr>
          <w:i/>
        </w:rPr>
        <w:br/>
        <w:t>Password:</w:t>
      </w:r>
    </w:p>
    <w:p w:rsidR="00890F83" w:rsidRDefault="00890F83" w:rsidP="00890F83">
      <w:r>
        <w:rPr>
          <w:u w:val="single"/>
        </w:rPr>
        <w:t>Første Login</w:t>
      </w:r>
      <w:r w:rsidRPr="00890F83">
        <w:rPr>
          <w:u w:val="single"/>
        </w:rPr>
        <w:t>:</w:t>
      </w:r>
    </w:p>
    <w:p w:rsidR="00890F83" w:rsidRDefault="00890F83" w:rsidP="00890F83">
      <w:r>
        <w:t>Du har nu fået en helt ny bruger i Giraf systemet, og opdager at dit navn er stavet forkert og der mangler tl</w:t>
      </w:r>
      <w:r w:rsidR="009129D0">
        <w:t>f. nummer og et profil billede.</w:t>
      </w:r>
    </w:p>
    <w:p w:rsidR="001E727D" w:rsidRDefault="00890F83" w:rsidP="00890F83">
      <w:r>
        <w:t>Vi vil derfor bede dig om at opdatere følgende: Dit navn, dit tlf. nummer og uploade dit profil billede</w:t>
      </w:r>
      <w:r w:rsidR="001E727D">
        <w:t>.</w:t>
      </w:r>
      <w:r>
        <w:t xml:space="preserve"> </w:t>
      </w:r>
    </w:p>
    <w:p w:rsidR="00890F83" w:rsidRPr="001E727D" w:rsidRDefault="00890F83" w:rsidP="00890F83">
      <w:pPr>
        <w:rPr>
          <w:i/>
        </w:rPr>
      </w:pPr>
      <w:r w:rsidRPr="001E727D">
        <w:rPr>
          <w:i/>
        </w:rPr>
        <w:t>Vi har lagt et billede på skrivebordet med navnet ”profilBilledePige.</w:t>
      </w:r>
      <w:r w:rsidR="00170941" w:rsidRPr="001E727D">
        <w:rPr>
          <w:i/>
        </w:rPr>
        <w:t>jpg</w:t>
      </w:r>
      <w:r w:rsidRPr="001E727D">
        <w:rPr>
          <w:i/>
        </w:rPr>
        <w:t>” og ”profilBilledeDreng.</w:t>
      </w:r>
      <w:r w:rsidR="00170941" w:rsidRPr="001E727D">
        <w:rPr>
          <w:i/>
        </w:rPr>
        <w:t>jpg</w:t>
      </w:r>
      <w:r w:rsidR="001E727D" w:rsidRPr="001E727D">
        <w:rPr>
          <w:i/>
        </w:rPr>
        <w:t>”</w:t>
      </w:r>
    </w:p>
    <w:p w:rsidR="00890F83" w:rsidRDefault="00890F83" w:rsidP="00890F83">
      <w:r>
        <w:rPr>
          <w:u w:val="single"/>
        </w:rPr>
        <w:t xml:space="preserve">Nyt barn </w:t>
      </w:r>
      <w:r w:rsidR="00D65585">
        <w:rPr>
          <w:u w:val="single"/>
        </w:rPr>
        <w:t>i afdelingen:</w:t>
      </w:r>
    </w:p>
    <w:p w:rsidR="00D65585" w:rsidRDefault="00D65585" w:rsidP="00890F83">
      <w:r>
        <w:t>I morgen starter det nye barn, Thorsten</w:t>
      </w:r>
      <w:r w:rsidR="00FB0D49">
        <w:t xml:space="preserve"> Jensen</w:t>
      </w:r>
      <w:r>
        <w:t>, i afdelingen og han har derfor brug for at få oprettet en profil. Hans forældre hedder Lotte og Mads Jensen. For at Lotte og Mads også skal have mulighed for at benytte systemet derhjemme skal de også oprettes i systemet.</w:t>
      </w:r>
    </w:p>
    <w:p w:rsidR="00D65585" w:rsidRPr="001E727D" w:rsidRDefault="00D65585" w:rsidP="00890F83">
      <w:pPr>
        <w:rPr>
          <w:i/>
          <w:lang w:val="en-US"/>
        </w:rPr>
      </w:pPr>
      <w:r w:rsidRPr="001E727D">
        <w:rPr>
          <w:i/>
          <w:lang w:val="en-US"/>
        </w:rPr>
        <w:t xml:space="preserve">Lottes e-mail: </w:t>
      </w:r>
      <w:hyperlink r:id="rId5" w:history="1">
        <w:r w:rsidRPr="001E727D">
          <w:rPr>
            <w:rStyle w:val="Hyperlink"/>
            <w:i/>
            <w:lang w:val="en-US"/>
          </w:rPr>
          <w:t>lotte.jensen@test.dk</w:t>
        </w:r>
      </w:hyperlink>
      <w:r w:rsidRPr="001E727D">
        <w:rPr>
          <w:i/>
          <w:lang w:val="en-US"/>
        </w:rPr>
        <w:br/>
        <w:t xml:space="preserve">Mads’ e-mail: </w:t>
      </w:r>
      <w:hyperlink r:id="rId6" w:history="1">
        <w:r w:rsidRPr="001E727D">
          <w:rPr>
            <w:rStyle w:val="Hyperlink"/>
            <w:i/>
            <w:lang w:val="en-US"/>
          </w:rPr>
          <w:t>mads.jensen@test.dk</w:t>
        </w:r>
      </w:hyperlink>
    </w:p>
    <w:p w:rsidR="00D65585" w:rsidRDefault="00D65585" w:rsidP="00890F83">
      <w:r w:rsidRPr="00D65585">
        <w:t>Vi vil bede dig om at oprette en profil til Thorsten, Lotte og Mads.</w:t>
      </w:r>
    </w:p>
    <w:p w:rsidR="00FB0D49" w:rsidRDefault="00FB0D49" w:rsidP="00890F83"/>
    <w:p w:rsidR="00731641" w:rsidRDefault="00731641" w:rsidP="00890F83">
      <w:r w:rsidRPr="00731641">
        <w:rPr>
          <w:u w:val="single"/>
        </w:rPr>
        <w:lastRenderedPageBreak/>
        <w:t>Hvems forældre er det?</w:t>
      </w:r>
    </w:p>
    <w:p w:rsidR="00731641" w:rsidRDefault="00731641" w:rsidP="00890F83">
      <w:r>
        <w:t>Nu har Thorsten, Lotte og Mads fået oprette en profil. Men før at Lotte og Mads kan bruge deres profiler til noget skal de forbindes med Thorsten.</w:t>
      </w:r>
    </w:p>
    <w:p w:rsidR="00731641" w:rsidRDefault="00731641" w:rsidP="00890F83">
      <w:r>
        <w:t>Vi vil derfor bede dig oprette en forbindelse mellem Thorsten og Lotte, samt en forbindelse mellem Thorsten og Mads.</w:t>
      </w:r>
    </w:p>
    <w:p w:rsidR="00745108" w:rsidRDefault="00745108" w:rsidP="00890F83">
      <w:pPr>
        <w:rPr>
          <w:u w:val="single"/>
        </w:rPr>
      </w:pPr>
      <w:r w:rsidRPr="00745108">
        <w:rPr>
          <w:u w:val="single"/>
        </w:rPr>
        <w:t>Den nye Pædagog:</w:t>
      </w:r>
    </w:p>
    <w:p w:rsidR="00745108" w:rsidRDefault="00745108" w:rsidP="00890F83">
      <w:r>
        <w:t xml:space="preserve">I dag starter den nye pædagog Henriette </w:t>
      </w:r>
      <w:r w:rsidR="001A1F76">
        <w:t xml:space="preserve">Poulsen </w:t>
      </w:r>
      <w:r>
        <w:t>også i afdelingen, hun skal have ansvaret for Thorsten.</w:t>
      </w:r>
    </w:p>
    <w:p w:rsidR="001545A3" w:rsidRDefault="001545A3" w:rsidP="00890F83">
      <w:r>
        <w:t xml:space="preserve">Henriette Poulsens </w:t>
      </w:r>
      <w:r w:rsidR="005E297C">
        <w:t>informationer:</w:t>
      </w:r>
      <w:r>
        <w:br/>
      </w:r>
      <w:r w:rsidRPr="001E727D">
        <w:rPr>
          <w:i/>
        </w:rPr>
        <w:t xml:space="preserve">E-mail: </w:t>
      </w:r>
      <w:hyperlink r:id="rId7" w:history="1">
        <w:r w:rsidRPr="001E727D">
          <w:rPr>
            <w:rStyle w:val="Hyperlink"/>
            <w:i/>
          </w:rPr>
          <w:t>henriette.poulsen@test.dk</w:t>
        </w:r>
      </w:hyperlink>
      <w:r w:rsidRPr="001E727D">
        <w:rPr>
          <w:i/>
        </w:rPr>
        <w:br/>
        <w:t>Tlf: 88 44 55 66</w:t>
      </w:r>
      <w:r w:rsidRPr="001E727D">
        <w:rPr>
          <w:i/>
        </w:rPr>
        <w:br/>
        <w:t>Add.: Mark Poulsen Vej 23 – Aalborg Øst 9220</w:t>
      </w:r>
    </w:p>
    <w:p w:rsidR="001A1F76" w:rsidRDefault="001A1F76" w:rsidP="00890F83">
      <w:r>
        <w:t>Vi vil derfor bede dig om</w:t>
      </w:r>
      <w:r w:rsidR="001545A3">
        <w:t xml:space="preserve"> at oprette en profil til Henriette og dernæst oprette en relation mellem Henriette og Thorsten.</w:t>
      </w:r>
    </w:p>
    <w:p w:rsidR="008E3E47" w:rsidRDefault="008E3E47" w:rsidP="00890F83">
      <w:r w:rsidRPr="008E3E47">
        <w:rPr>
          <w:u w:val="single"/>
        </w:rPr>
        <w:t>Ny Tlf. i afdelingen</w:t>
      </w:r>
    </w:p>
    <w:p w:rsidR="008E3E47" w:rsidRDefault="008E3E47" w:rsidP="00890F83">
      <w:r>
        <w:t xml:space="preserve">I har fået besked ovenfra på at skifte jeres telefon nummer i afdelingen. </w:t>
      </w:r>
      <w:r w:rsidR="00390798">
        <w:t>I</w:t>
      </w:r>
      <w:r>
        <w:t xml:space="preserve"> har i dag modtaget det nye telefon nummer.</w:t>
      </w:r>
    </w:p>
    <w:p w:rsidR="008E3E47" w:rsidRPr="001E727D" w:rsidRDefault="005E297C" w:rsidP="00890F83">
      <w:pPr>
        <w:rPr>
          <w:i/>
        </w:rPr>
      </w:pPr>
      <w:r w:rsidRPr="001E727D">
        <w:rPr>
          <w:i/>
        </w:rPr>
        <w:t>Det nye nummer</w:t>
      </w:r>
      <w:r w:rsidR="008E3E47" w:rsidRPr="001E727D">
        <w:rPr>
          <w:i/>
        </w:rPr>
        <w:t xml:space="preserve"> er: 87 78 23 44</w:t>
      </w:r>
    </w:p>
    <w:p w:rsidR="008E3E47" w:rsidRDefault="008E3E47" w:rsidP="00890F83">
      <w:r>
        <w:t>Vi vil nu bede dig om at rette informationen om jeres afdeling så den passer.</w:t>
      </w:r>
    </w:p>
    <w:p w:rsidR="00354B00" w:rsidRDefault="003520BD" w:rsidP="00890F83">
      <w:r>
        <w:rPr>
          <w:u w:val="single"/>
        </w:rPr>
        <w:t>Så blev det sommer</w:t>
      </w:r>
      <w:r w:rsidRPr="003520BD">
        <w:rPr>
          <w:u w:val="single"/>
        </w:rPr>
        <w:t>:</w:t>
      </w:r>
    </w:p>
    <w:p w:rsidR="003520BD" w:rsidRDefault="003520BD" w:rsidP="00890F83">
      <w:r>
        <w:t>Det er nu blevet sommer og børnene er derfor begyndt at komme i shorts og kortærmer. I opdager at I faktisk ikke har lavet en kategori til sommertøj endnu!</w:t>
      </w:r>
    </w:p>
    <w:p w:rsidR="003520BD" w:rsidRDefault="003520BD" w:rsidP="00890F83">
      <w:r>
        <w:t>Vi vil derfor nu bede dig oprette en kategori med titlen: ”sommertøj”.</w:t>
      </w:r>
    </w:p>
    <w:p w:rsidR="003520BD" w:rsidRDefault="003520BD" w:rsidP="00890F83">
      <w:pPr>
        <w:rPr>
          <w:u w:val="single"/>
        </w:rPr>
      </w:pPr>
      <w:r>
        <w:rPr>
          <w:u w:val="single"/>
        </w:rPr>
        <w:t>Pictogram af de nye shorts:</w:t>
      </w:r>
    </w:p>
    <w:p w:rsidR="003520BD" w:rsidRDefault="003520BD" w:rsidP="00890F83">
      <w:r>
        <w:t>Thorsten har lige fået nye shorts og I er blevet tilsendt et billede af Thorsten hvor han er iført sine nye shorts.</w:t>
      </w:r>
      <w:r>
        <w:br/>
        <w:t>I vælger for at være på forkant med Thorstens pictogram kartotek at oprette et pictogram af hans shorts.</w:t>
      </w:r>
    </w:p>
    <w:p w:rsidR="003520BD" w:rsidRDefault="003520BD" w:rsidP="00890F83">
      <w:r>
        <w:t>Vi vil derfor nu bede dig om at oprette et pictogram som hedder Shorts.</w:t>
      </w:r>
    </w:p>
    <w:p w:rsidR="003520BD" w:rsidRPr="001E727D" w:rsidRDefault="003520BD" w:rsidP="00890F83">
      <w:pPr>
        <w:rPr>
          <w:i/>
        </w:rPr>
      </w:pPr>
      <w:r w:rsidRPr="001E727D">
        <w:rPr>
          <w:i/>
        </w:rPr>
        <w:t>Billedet til pictogrammet kan findes på skrivebordet: ”shorts.jpg”</w:t>
      </w:r>
    </w:p>
    <w:p w:rsidR="004F7545" w:rsidRDefault="004F7545">
      <w:r>
        <w:br w:type="page"/>
      </w:r>
    </w:p>
    <w:p w:rsidR="00745108" w:rsidRDefault="004F7545" w:rsidP="004F7545">
      <w:pPr>
        <w:pStyle w:val="Overskrift2"/>
      </w:pPr>
      <w:r w:rsidRPr="004F7545">
        <w:rPr>
          <w:u w:val="single"/>
        </w:rPr>
        <w:lastRenderedPageBreak/>
        <w:t>Introduktion:</w:t>
      </w:r>
    </w:p>
    <w:p w:rsidR="004F7545" w:rsidRDefault="004F7545" w:rsidP="004F7545">
      <w:r>
        <w:t>Velkommen til testning af GIRAF admin systemet.</w:t>
      </w:r>
    </w:p>
    <w:p w:rsidR="004F7545" w:rsidRDefault="004F7545" w:rsidP="004F7545">
      <w:r>
        <w:t>Vi vil stille dig en række opgaver, skrevet ned på papir, som vi gerne så dig udfører på den fremstillede PC. Testens formål er for os at drage indsigt i din måde at arbejde på, vi vil derfor bede dig tænke højt imens du udfører opgaverne. – Vi vil her gøre opmærksom på at intet er for småt til at vi gerne vil hører det.</w:t>
      </w:r>
    </w:p>
    <w:p w:rsidR="004F7545" w:rsidRDefault="004F7545" w:rsidP="004F7545">
      <w:r>
        <w:t>Igennem testen vil &lt;navn&gt; sidde med dig i testrummet mens du udfører opgaverne. Hvis du har spørgsmål til opgaverne vil &lt;navn&gt; hjælpe dig. Han vil også give dig den næste opgave når du har gennemført den du var i gang med.</w:t>
      </w:r>
    </w:p>
    <w:p w:rsidR="004F7545" w:rsidRDefault="004F7545" w:rsidP="004F7545">
      <w:r>
        <w:t>Vi optager testprocessen på film og har derfor brug for at du skriver under på at dette er okay. &lt;Udlever underskrifts side og giv tid til at underskrive&gt;</w:t>
      </w:r>
    </w:p>
    <w:p w:rsidR="004F7545" w:rsidRDefault="004F7545" w:rsidP="004F7545"/>
    <w:p w:rsidR="004F7545" w:rsidRPr="004F7545" w:rsidRDefault="004F7545" w:rsidP="004F7545"/>
    <w:sectPr w:rsidR="004F7545" w:rsidRPr="004F7545" w:rsidSect="0089418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C40"/>
    <w:multiLevelType w:val="hybridMultilevel"/>
    <w:tmpl w:val="ACFCE99E"/>
    <w:lvl w:ilvl="0" w:tplc="F8F80C6A">
      <w:numFmt w:val="bullet"/>
      <w:lvlText w:val="-"/>
      <w:lvlJc w:val="left"/>
      <w:pPr>
        <w:ind w:left="390" w:hanging="360"/>
      </w:pPr>
      <w:rPr>
        <w:rFonts w:ascii="Calibri" w:eastAsiaTheme="minorHAnsi" w:hAnsi="Calibri" w:cstheme="minorBidi" w:hint="default"/>
      </w:rPr>
    </w:lvl>
    <w:lvl w:ilvl="1" w:tplc="04060003" w:tentative="1">
      <w:start w:val="1"/>
      <w:numFmt w:val="bullet"/>
      <w:lvlText w:val="o"/>
      <w:lvlJc w:val="left"/>
      <w:pPr>
        <w:ind w:left="1110" w:hanging="360"/>
      </w:pPr>
      <w:rPr>
        <w:rFonts w:ascii="Courier New" w:hAnsi="Courier New" w:cs="Courier New" w:hint="default"/>
      </w:rPr>
    </w:lvl>
    <w:lvl w:ilvl="2" w:tplc="04060005" w:tentative="1">
      <w:start w:val="1"/>
      <w:numFmt w:val="bullet"/>
      <w:lvlText w:val=""/>
      <w:lvlJc w:val="left"/>
      <w:pPr>
        <w:ind w:left="1830" w:hanging="360"/>
      </w:pPr>
      <w:rPr>
        <w:rFonts w:ascii="Wingdings" w:hAnsi="Wingdings" w:hint="default"/>
      </w:rPr>
    </w:lvl>
    <w:lvl w:ilvl="3" w:tplc="04060001" w:tentative="1">
      <w:start w:val="1"/>
      <w:numFmt w:val="bullet"/>
      <w:lvlText w:val=""/>
      <w:lvlJc w:val="left"/>
      <w:pPr>
        <w:ind w:left="2550" w:hanging="360"/>
      </w:pPr>
      <w:rPr>
        <w:rFonts w:ascii="Symbol" w:hAnsi="Symbol" w:hint="default"/>
      </w:rPr>
    </w:lvl>
    <w:lvl w:ilvl="4" w:tplc="04060003" w:tentative="1">
      <w:start w:val="1"/>
      <w:numFmt w:val="bullet"/>
      <w:lvlText w:val="o"/>
      <w:lvlJc w:val="left"/>
      <w:pPr>
        <w:ind w:left="3270" w:hanging="360"/>
      </w:pPr>
      <w:rPr>
        <w:rFonts w:ascii="Courier New" w:hAnsi="Courier New" w:cs="Courier New" w:hint="default"/>
      </w:rPr>
    </w:lvl>
    <w:lvl w:ilvl="5" w:tplc="04060005" w:tentative="1">
      <w:start w:val="1"/>
      <w:numFmt w:val="bullet"/>
      <w:lvlText w:val=""/>
      <w:lvlJc w:val="left"/>
      <w:pPr>
        <w:ind w:left="3990" w:hanging="360"/>
      </w:pPr>
      <w:rPr>
        <w:rFonts w:ascii="Wingdings" w:hAnsi="Wingdings" w:hint="default"/>
      </w:rPr>
    </w:lvl>
    <w:lvl w:ilvl="6" w:tplc="04060001" w:tentative="1">
      <w:start w:val="1"/>
      <w:numFmt w:val="bullet"/>
      <w:lvlText w:val=""/>
      <w:lvlJc w:val="left"/>
      <w:pPr>
        <w:ind w:left="4710" w:hanging="360"/>
      </w:pPr>
      <w:rPr>
        <w:rFonts w:ascii="Symbol" w:hAnsi="Symbol" w:hint="default"/>
      </w:rPr>
    </w:lvl>
    <w:lvl w:ilvl="7" w:tplc="04060003" w:tentative="1">
      <w:start w:val="1"/>
      <w:numFmt w:val="bullet"/>
      <w:lvlText w:val="o"/>
      <w:lvlJc w:val="left"/>
      <w:pPr>
        <w:ind w:left="5430" w:hanging="360"/>
      </w:pPr>
      <w:rPr>
        <w:rFonts w:ascii="Courier New" w:hAnsi="Courier New" w:cs="Courier New" w:hint="default"/>
      </w:rPr>
    </w:lvl>
    <w:lvl w:ilvl="8" w:tplc="0406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C66F05"/>
    <w:rsid w:val="001545A3"/>
    <w:rsid w:val="00170941"/>
    <w:rsid w:val="001A1F76"/>
    <w:rsid w:val="001A2452"/>
    <w:rsid w:val="001A67CF"/>
    <w:rsid w:val="001E727D"/>
    <w:rsid w:val="00267116"/>
    <w:rsid w:val="003520BD"/>
    <w:rsid w:val="00354B00"/>
    <w:rsid w:val="00390798"/>
    <w:rsid w:val="004F7545"/>
    <w:rsid w:val="00520961"/>
    <w:rsid w:val="005D5B02"/>
    <w:rsid w:val="005E297C"/>
    <w:rsid w:val="0060550C"/>
    <w:rsid w:val="00731641"/>
    <w:rsid w:val="00745108"/>
    <w:rsid w:val="00890F83"/>
    <w:rsid w:val="00894185"/>
    <w:rsid w:val="008E3E47"/>
    <w:rsid w:val="009129D0"/>
    <w:rsid w:val="009A4662"/>
    <w:rsid w:val="009E6946"/>
    <w:rsid w:val="00A2261F"/>
    <w:rsid w:val="00B46245"/>
    <w:rsid w:val="00BA0256"/>
    <w:rsid w:val="00BC2581"/>
    <w:rsid w:val="00C66F05"/>
    <w:rsid w:val="00D5707D"/>
    <w:rsid w:val="00D65585"/>
    <w:rsid w:val="00F50D2C"/>
    <w:rsid w:val="00FB0D49"/>
    <w:rsid w:val="00FF6ED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85"/>
  </w:style>
  <w:style w:type="paragraph" w:styleId="Overskrift2">
    <w:name w:val="heading 2"/>
    <w:basedOn w:val="Normal"/>
    <w:next w:val="Normal"/>
    <w:link w:val="Overskrift2Tegn"/>
    <w:uiPriority w:val="9"/>
    <w:unhideWhenUsed/>
    <w:qFormat/>
    <w:rsid w:val="004F75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A0256"/>
    <w:pPr>
      <w:ind w:left="720"/>
      <w:contextualSpacing/>
    </w:pPr>
  </w:style>
  <w:style w:type="character" w:styleId="Hyperlink">
    <w:name w:val="Hyperlink"/>
    <w:basedOn w:val="Standardskrifttypeiafsnit"/>
    <w:uiPriority w:val="99"/>
    <w:unhideWhenUsed/>
    <w:rsid w:val="00D65585"/>
    <w:rPr>
      <w:color w:val="0000FF" w:themeColor="hyperlink"/>
      <w:u w:val="single"/>
    </w:rPr>
  </w:style>
  <w:style w:type="character" w:customStyle="1" w:styleId="Overskrift2Tegn">
    <w:name w:val="Overskrift 2 Tegn"/>
    <w:basedOn w:val="Standardskrifttypeiafsnit"/>
    <w:link w:val="Overskrift2"/>
    <w:uiPriority w:val="9"/>
    <w:rsid w:val="004F75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nriette.poulsen@test.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s.jensen@test.dk" TargetMode="External"/><Relationship Id="rId5" Type="http://schemas.openxmlformats.org/officeDocument/2006/relationships/hyperlink" Target="mailto:lotte.jensen@test.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559</Words>
  <Characters>3416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Chr. Pedersen</dc:creator>
  <cp:keywords/>
  <dc:description/>
  <cp:lastModifiedBy>Lars Chr. Pedersen</cp:lastModifiedBy>
  <cp:revision>16</cp:revision>
  <dcterms:created xsi:type="dcterms:W3CDTF">2013-05-08T09:59:00Z</dcterms:created>
  <dcterms:modified xsi:type="dcterms:W3CDTF">2013-05-13T06:38:00Z</dcterms:modified>
</cp:coreProperties>
</file>