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D647" w14:textId="77777777" w:rsidR="003E1828" w:rsidRPr="003E1828" w:rsidRDefault="003E1828" w:rsidP="003E1828">
      <w:pPr>
        <w:rPr>
          <w:b/>
          <w:bCs/>
        </w:rPr>
      </w:pPr>
      <w:r w:rsidRPr="003E1828">
        <w:rPr>
          <w:b/>
          <w:bCs/>
        </w:rPr>
        <w:t>KẾ HOẠCH CHI TIẾT TRIỂN KHAI ĐỒ ÁN (C# / .NET MAUI)</w:t>
      </w:r>
    </w:p>
    <w:p w14:paraId="79C359FA" w14:textId="77777777" w:rsidR="003E1828" w:rsidRPr="003E1828" w:rsidRDefault="003E1828" w:rsidP="003E1828">
      <w:r w:rsidRPr="003E1828">
        <w:rPr>
          <w:b/>
          <w:bCs/>
        </w:rPr>
        <w:t>Đề tài:</w:t>
      </w:r>
      <w:r w:rsidRPr="003E1828">
        <w:t xml:space="preserve"> Ứng dụng Hướng dẫn viên du lịch ảo (Smart Audio Guide) </w:t>
      </w:r>
      <w:r w:rsidRPr="003E1828">
        <w:rPr>
          <w:b/>
          <w:bCs/>
        </w:rPr>
        <w:t>Công nghệ:</w:t>
      </w:r>
      <w:r w:rsidRPr="003E1828">
        <w:t xml:space="preserve"> .NET MAUI (Mobile), C# (Logic), SQLite (Offline DB).</w:t>
      </w:r>
    </w:p>
    <w:p w14:paraId="5567CAA8" w14:textId="7E26E033" w:rsidR="00AE324B" w:rsidRDefault="003E1828">
      <w:r w:rsidRPr="003E1828">
        <w:t>1: POC - CORE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4326"/>
        <w:gridCol w:w="3247"/>
      </w:tblGrid>
      <w:tr w:rsidR="008A26D9" w:rsidRPr="003E1828" w14:paraId="521FE2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2AB18" w14:textId="77777777" w:rsidR="008A26D9" w:rsidRPr="003E1828" w:rsidRDefault="008A26D9" w:rsidP="003E1828">
            <w:r w:rsidRPr="003E1828">
              <w:rPr>
                <w:b/>
                <w:bCs/>
              </w:rPr>
              <w:t>Công việc chung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A85DF" w14:textId="77777777" w:rsidR="008A26D9" w:rsidRPr="003E1828" w:rsidRDefault="008A26D9" w:rsidP="003E1828">
            <w:r w:rsidRPr="003E1828">
              <w:rPr>
                <w:b/>
                <w:bCs/>
              </w:rPr>
              <w:t>Thành viên A (Logic C# &amp; 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E80CC" w14:textId="77777777" w:rsidR="008A26D9" w:rsidRPr="003E1828" w:rsidRDefault="008A26D9" w:rsidP="003E1828">
            <w:r w:rsidRPr="003E1828">
              <w:rPr>
                <w:b/>
                <w:bCs/>
              </w:rPr>
              <w:t>Thành viên B (Giao diện XAML &amp; Data)</w:t>
            </w:r>
          </w:p>
        </w:tc>
      </w:tr>
      <w:tr w:rsidR="008A26D9" w:rsidRPr="003E1828" w14:paraId="6A9C7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26FE2" w14:textId="77777777" w:rsidR="008A26D9" w:rsidRPr="003E1828" w:rsidRDefault="008A26D9" w:rsidP="003E1828">
            <w:r w:rsidRPr="003E1828">
              <w:rPr>
                <w:b/>
                <w:bCs/>
              </w:rPr>
              <w:t>Khởi tạo Project.</w:t>
            </w:r>
          </w:p>
          <w:p w14:paraId="11AAF4FD" w14:textId="77777777" w:rsidR="008A26D9" w:rsidRPr="003E1828" w:rsidRDefault="008A26D9" w:rsidP="003E1828">
            <w:r w:rsidRPr="003E1828">
              <w:br/>
            </w:r>
          </w:p>
          <w:p w14:paraId="6685571D" w14:textId="77777777" w:rsidR="008A26D9" w:rsidRPr="003E1828" w:rsidRDefault="008A26D9" w:rsidP="003E1828">
            <w:r w:rsidRPr="003E1828">
              <w:t>- Chốt công nghệ: .NET MAUI.</w:t>
            </w:r>
          </w:p>
          <w:p w14:paraId="246BDF22" w14:textId="77777777" w:rsidR="008A26D9" w:rsidRPr="003E1828" w:rsidRDefault="008A26D9" w:rsidP="003E1828">
            <w:r w:rsidRPr="003E1828">
              <w:br/>
            </w:r>
          </w:p>
          <w:p w14:paraId="595BEEE5" w14:textId="77777777" w:rsidR="008A26D9" w:rsidRPr="003E1828" w:rsidRDefault="008A26D9" w:rsidP="003E1828">
            <w:r w:rsidRPr="003E1828">
              <w:t>- Cài đặt Visual Studio 2022 + Workload MAUI.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8B556" w14:textId="77777777" w:rsidR="008A26D9" w:rsidRPr="003E1828" w:rsidRDefault="008A26D9" w:rsidP="003E1828">
            <w:r w:rsidRPr="003E1828">
              <w:t>- Nghiên cứu thư viện NuGet: Microsoft.Maui.Devices.Sensors (GPS), Plugin.Maui.Audio.</w:t>
            </w:r>
          </w:p>
          <w:p w14:paraId="18817E89" w14:textId="77777777" w:rsidR="008A26D9" w:rsidRPr="003E1828" w:rsidRDefault="008A26D9" w:rsidP="003E1828">
            <w:r w:rsidRPr="003E1828">
              <w:br/>
            </w:r>
          </w:p>
          <w:p w14:paraId="3ADFFC87" w14:textId="77777777" w:rsidR="008A26D9" w:rsidRPr="003E1828" w:rsidRDefault="008A26D9" w:rsidP="003E1828">
            <w:r w:rsidRPr="003E1828">
              <w:t>- Tìm hiểu về LifeCycle của Android Service trong C#.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787B5" w14:textId="77777777" w:rsidR="008A26D9" w:rsidRPr="003E1828" w:rsidRDefault="008A26D9" w:rsidP="003E1828">
            <w:r w:rsidRPr="003E1828">
              <w:t>- Thiết kế Mockup giao diện.</w:t>
            </w:r>
          </w:p>
          <w:p w14:paraId="764DFB39" w14:textId="77777777" w:rsidR="008A26D9" w:rsidRPr="003E1828" w:rsidRDefault="008A26D9" w:rsidP="003E1828">
            <w:r w:rsidRPr="003E1828">
              <w:br/>
            </w:r>
          </w:p>
          <w:p w14:paraId="28ABBD0F" w14:textId="77777777" w:rsidR="008A26D9" w:rsidRPr="003E1828" w:rsidRDefault="008A26D9" w:rsidP="003E1828">
            <w:r w:rsidRPr="003E1828">
              <w:t>- Tạo Project MAUI, dựng Layout chính bằng XAML (MainPage, MapPage).</w:t>
            </w:r>
          </w:p>
          <w:p w14:paraId="5F80ABF5" w14:textId="77777777" w:rsidR="008A26D9" w:rsidRPr="003E1828" w:rsidRDefault="008A26D9" w:rsidP="003E1828">
            <w:r w:rsidRPr="003E1828">
              <w:br/>
            </w:r>
          </w:p>
          <w:p w14:paraId="6651C917" w14:textId="77777777" w:rsidR="008A26D9" w:rsidRPr="003E1828" w:rsidRDefault="008A26D9" w:rsidP="003E1828">
            <w:r w:rsidRPr="003E1828">
              <w:t>- Cài đặt thư viện bản đồ (Mapsui hoặc Google.Maps.Maui).</w:t>
            </w:r>
          </w:p>
        </w:tc>
      </w:tr>
      <w:tr w:rsidR="008A26D9" w:rsidRPr="003E1828" w14:paraId="58ECC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3FF28" w14:textId="77777777" w:rsidR="008A26D9" w:rsidRPr="003E1828" w:rsidRDefault="008A26D9" w:rsidP="003E1828">
            <w:r w:rsidRPr="003E1828">
              <w:rPr>
                <w:b/>
                <w:bCs/>
              </w:rPr>
              <w:t>Dựng khung App &amp; GPS.</w:t>
            </w:r>
          </w:p>
          <w:p w14:paraId="67804964" w14:textId="77777777" w:rsidR="008A26D9" w:rsidRPr="003E1828" w:rsidRDefault="008A26D9" w:rsidP="003E1828">
            <w:r w:rsidRPr="003E1828">
              <w:br/>
            </w:r>
          </w:p>
          <w:p w14:paraId="3F8C7372" w14:textId="77777777" w:rsidR="008A26D9" w:rsidRPr="003E1828" w:rsidRDefault="008A26D9" w:rsidP="003E1828">
            <w:r w:rsidRPr="003E1828">
              <w:t>- App hiển thị được bản đồ và vị trí người dùng.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5A865" w14:textId="77777777" w:rsidR="008A26D9" w:rsidRPr="003E1828" w:rsidRDefault="008A26D9" w:rsidP="003E1828">
            <w:r w:rsidRPr="003E1828">
              <w:t>- Viết Service lấy tọa độ GPS liên tục (sử dụng Geolocation).</w:t>
            </w:r>
          </w:p>
          <w:p w14:paraId="4789E536" w14:textId="77777777" w:rsidR="008A26D9" w:rsidRPr="003E1828" w:rsidRDefault="008A26D9" w:rsidP="003E1828">
            <w:r w:rsidRPr="003E1828">
              <w:br/>
            </w:r>
          </w:p>
          <w:p w14:paraId="102B1D24" w14:textId="77777777" w:rsidR="008A26D9" w:rsidRPr="003E1828" w:rsidRDefault="008A26D9" w:rsidP="003E1828">
            <w:r w:rsidRPr="003E1828">
              <w:t>- Log tọa độ (Lat, Long) ra màn hình Debug để kiểm tra độ chính xác.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99D5B" w14:textId="77777777" w:rsidR="008A26D9" w:rsidRPr="003E1828" w:rsidRDefault="008A26D9" w:rsidP="003E1828">
            <w:r w:rsidRPr="003E1828">
              <w:t>- Hoàn thiện giao diện bản đồ: Hiển thị Map, nút "Vị trí của tôi".</w:t>
            </w:r>
          </w:p>
          <w:p w14:paraId="48E69D80" w14:textId="77777777" w:rsidR="008A26D9" w:rsidRPr="003E1828" w:rsidRDefault="008A26D9" w:rsidP="003E1828">
            <w:r w:rsidRPr="003E1828">
              <w:br/>
            </w:r>
          </w:p>
          <w:p w14:paraId="5235117D" w14:textId="77777777" w:rsidR="008A26D9" w:rsidRPr="003E1828" w:rsidRDefault="008A26D9" w:rsidP="003E1828">
            <w:r w:rsidRPr="003E1828">
              <w:t>- Tạo Marker tĩnh (Pin) trên bản đồ từ dữ liệu giả (Fake Data).</w:t>
            </w:r>
          </w:p>
        </w:tc>
      </w:tr>
      <w:tr w:rsidR="008A26D9" w:rsidRPr="003E1828" w14:paraId="1F1E5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02AB4" w14:textId="77777777" w:rsidR="008A26D9" w:rsidRPr="003E1828" w:rsidRDefault="008A26D9" w:rsidP="003E1828">
            <w:r w:rsidRPr="003E1828">
              <w:rPr>
                <w:b/>
                <w:bCs/>
              </w:rPr>
              <w:t>Ghép nối Geofence.</w:t>
            </w:r>
          </w:p>
          <w:p w14:paraId="23432677" w14:textId="77777777" w:rsidR="008A26D9" w:rsidRPr="003E1828" w:rsidRDefault="008A26D9" w:rsidP="003E1828">
            <w:r w:rsidRPr="003E1828">
              <w:br/>
            </w:r>
          </w:p>
          <w:p w14:paraId="62276C5C" w14:textId="77777777" w:rsidR="008A26D9" w:rsidRPr="003E1828" w:rsidRDefault="008A26D9" w:rsidP="003E1828">
            <w:r w:rsidRPr="003E1828">
              <w:lastRenderedPageBreak/>
              <w:t>- Xử lý toán học xác định khoảng cách.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EA0E" w14:textId="77777777" w:rsidR="008A26D9" w:rsidRPr="003E1828" w:rsidRDefault="008A26D9" w:rsidP="003E1828">
            <w:r w:rsidRPr="003E1828">
              <w:lastRenderedPageBreak/>
              <w:t>- Viết thuật toán tính khoảng cách Haversine bằng C#.</w:t>
            </w:r>
          </w:p>
          <w:p w14:paraId="2943CC64" w14:textId="77777777" w:rsidR="008A26D9" w:rsidRPr="003E1828" w:rsidRDefault="008A26D9" w:rsidP="003E1828">
            <w:r w:rsidRPr="003E1828">
              <w:br/>
            </w:r>
          </w:p>
          <w:p w14:paraId="2904DFBD" w14:textId="77777777" w:rsidR="008A26D9" w:rsidRPr="003E1828" w:rsidRDefault="008A26D9" w:rsidP="003E1828">
            <w:r w:rsidRPr="003E1828">
              <w:lastRenderedPageBreak/>
              <w:t>- Logic: Input (GPS User) -&gt; So sánh List POI -&gt; Output (Kích hoạt sự kiện).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80D1C" w14:textId="77777777" w:rsidR="008A26D9" w:rsidRPr="003E1828" w:rsidRDefault="008A26D9" w:rsidP="003E1828">
            <w:r w:rsidRPr="003E1828">
              <w:lastRenderedPageBreak/>
              <w:t>- Tạo Model dữ liệu (Class Place, Audio).</w:t>
            </w:r>
          </w:p>
          <w:p w14:paraId="3EEBAE88" w14:textId="77777777" w:rsidR="008A26D9" w:rsidRPr="003E1828" w:rsidRDefault="008A26D9" w:rsidP="003E1828">
            <w:r w:rsidRPr="003E1828">
              <w:br/>
            </w:r>
          </w:p>
          <w:p w14:paraId="72937C8F" w14:textId="77777777" w:rsidR="008A26D9" w:rsidRPr="003E1828" w:rsidRDefault="008A26D9" w:rsidP="003E1828">
            <w:r w:rsidRPr="003E1828">
              <w:lastRenderedPageBreak/>
              <w:t>- Tạo danh sách cứng (Hardcode List) gồm 5 điểm xung quanh trường để test.</w:t>
            </w:r>
          </w:p>
        </w:tc>
      </w:tr>
      <w:tr w:rsidR="008A26D9" w:rsidRPr="003E1828" w14:paraId="7293F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AD853" w14:textId="77777777" w:rsidR="008A26D9" w:rsidRPr="003E1828" w:rsidRDefault="008A26D9" w:rsidP="003E1828">
            <w:r w:rsidRPr="003E1828">
              <w:rPr>
                <w:b/>
                <w:bCs/>
              </w:rPr>
              <w:lastRenderedPageBreak/>
              <w:t>Xử lý Audio cơ bản.</w:t>
            </w:r>
          </w:p>
          <w:p w14:paraId="03C98EBF" w14:textId="77777777" w:rsidR="008A26D9" w:rsidRPr="003E1828" w:rsidRDefault="008A26D9" w:rsidP="003E1828">
            <w:r w:rsidRPr="003E1828">
              <w:br/>
            </w:r>
          </w:p>
          <w:p w14:paraId="6675D767" w14:textId="77777777" w:rsidR="008A26D9" w:rsidRPr="003E1828" w:rsidRDefault="008A26D9" w:rsidP="003E1828">
            <w:r w:rsidRPr="003E1828">
              <w:t>- Phát âm thanh khi vào vùng.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58196" w14:textId="77777777" w:rsidR="008A26D9" w:rsidRPr="003E1828" w:rsidRDefault="008A26D9" w:rsidP="003E1828">
            <w:r w:rsidRPr="003E1828">
              <w:t>- Tích hợp AudioManager.</w:t>
            </w:r>
          </w:p>
          <w:p w14:paraId="06D9390D" w14:textId="77777777" w:rsidR="008A26D9" w:rsidRPr="003E1828" w:rsidRDefault="008A26D9" w:rsidP="003E1828">
            <w:r w:rsidRPr="003E1828">
              <w:br/>
            </w:r>
          </w:p>
          <w:p w14:paraId="566E6E3B" w14:textId="77777777" w:rsidR="008A26D9" w:rsidRPr="003E1828" w:rsidRDefault="008A26D9" w:rsidP="003E1828">
            <w:r w:rsidRPr="003E1828">
              <w:t>- Viết Logic trigger: Khi Distance &lt; Radius thì Player.Play(). Khi ra khỏi vùng thì Player.Stop().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7A459" w14:textId="77777777" w:rsidR="008A26D9" w:rsidRPr="003E1828" w:rsidRDefault="008A26D9" w:rsidP="003E1828">
            <w:r w:rsidRPr="003E1828">
              <w:t>- Thiết kế giao diện "Đang phát" (Player Bar) dưới đáy màn hình (Play/Pause, Tên địa điểm).</w:t>
            </w:r>
          </w:p>
          <w:p w14:paraId="1FB8DF26" w14:textId="77777777" w:rsidR="008A26D9" w:rsidRPr="003E1828" w:rsidRDefault="008A26D9" w:rsidP="003E1828">
            <w:r w:rsidRPr="003E1828">
              <w:br/>
            </w:r>
          </w:p>
          <w:p w14:paraId="12556F1A" w14:textId="77777777" w:rsidR="008A26D9" w:rsidRPr="003E1828" w:rsidRDefault="008A26D9" w:rsidP="003E1828">
            <w:r w:rsidRPr="003E1828">
              <w:t>- Hoàn thiện UI trang chi tiết địa điểm (BottomSheet).</w:t>
            </w:r>
          </w:p>
        </w:tc>
      </w:tr>
    </w:tbl>
    <w:p w14:paraId="3A50B3D7" w14:textId="77777777" w:rsidR="003E1828" w:rsidRDefault="003E1828"/>
    <w:p w14:paraId="2F5CE521" w14:textId="77777777" w:rsidR="003E1828" w:rsidRDefault="003E1828"/>
    <w:p w14:paraId="30E0AF91" w14:textId="45B269B4" w:rsidR="003E1828" w:rsidRDefault="003E1828">
      <w:r w:rsidRPr="003E1828">
        <w:t>2: MVP - TÍNH NĂNG HOÀN CHỈNH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558"/>
        <w:gridCol w:w="3953"/>
      </w:tblGrid>
      <w:tr w:rsidR="008A26D9" w:rsidRPr="003E1828" w14:paraId="5089D7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00116" w14:textId="77777777" w:rsidR="008A26D9" w:rsidRPr="003E1828" w:rsidRDefault="008A26D9" w:rsidP="003E1828">
            <w:r w:rsidRPr="003E1828">
              <w:rPr>
                <w:b/>
                <w:bCs/>
              </w:rPr>
              <w:t>Công việc chung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670C6" w14:textId="77777777" w:rsidR="008A26D9" w:rsidRPr="003E1828" w:rsidRDefault="008A26D9" w:rsidP="003E1828">
            <w:r w:rsidRPr="003E1828">
              <w:rPr>
                <w:b/>
                <w:bCs/>
              </w:rPr>
              <w:t>Thành viên A (Logic C# &amp; 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13638" w14:textId="77777777" w:rsidR="008A26D9" w:rsidRPr="003E1828" w:rsidRDefault="008A26D9" w:rsidP="003E1828">
            <w:r w:rsidRPr="003E1828">
              <w:rPr>
                <w:b/>
                <w:bCs/>
              </w:rPr>
              <w:t>Thành viên B (Giao diện XAML &amp; Data)</w:t>
            </w:r>
          </w:p>
        </w:tc>
      </w:tr>
      <w:tr w:rsidR="008A26D9" w:rsidRPr="003E1828" w14:paraId="48F23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E11AA" w14:textId="77777777" w:rsidR="008A26D9" w:rsidRPr="003E1828" w:rsidRDefault="008A26D9" w:rsidP="003E1828">
            <w:r w:rsidRPr="003E1828">
              <w:rPr>
                <w:b/>
                <w:bCs/>
              </w:rPr>
              <w:t>Logic nâng cao.</w:t>
            </w:r>
          </w:p>
          <w:p w14:paraId="7BD883BE" w14:textId="77777777" w:rsidR="008A26D9" w:rsidRPr="003E1828" w:rsidRDefault="008A26D9" w:rsidP="003E1828">
            <w:r w:rsidRPr="003E1828">
              <w:br/>
            </w:r>
          </w:p>
          <w:p w14:paraId="3C42F9D3" w14:textId="77777777" w:rsidR="008A26D9" w:rsidRPr="003E1828" w:rsidRDefault="008A26D9" w:rsidP="003E1828">
            <w:r w:rsidRPr="003E1828">
              <w:t>- Tinh chỉnh trải nghiệm nghe.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6D968" w14:textId="77777777" w:rsidR="008A26D9" w:rsidRPr="003E1828" w:rsidRDefault="008A26D9" w:rsidP="003E1828">
            <w:r w:rsidRPr="003E1828">
              <w:t>- Xử lý Debounce (Chống spam: Phải ở trong vùng 5s mới phát).</w:t>
            </w:r>
          </w:p>
          <w:p w14:paraId="1A7F6F1B" w14:textId="77777777" w:rsidR="008A26D9" w:rsidRPr="003E1828" w:rsidRDefault="008A26D9" w:rsidP="003E1828">
            <w:r w:rsidRPr="003E1828">
              <w:br/>
            </w:r>
          </w:p>
          <w:p w14:paraId="25D63042" w14:textId="77777777" w:rsidR="008A26D9" w:rsidRPr="003E1828" w:rsidRDefault="008A26D9" w:rsidP="003E1828">
            <w:r w:rsidRPr="003E1828">
              <w:t>- Xử lý Cooldown (Không phát lại điểm vừa nghe trong 10 phút).</w:t>
            </w:r>
          </w:p>
          <w:p w14:paraId="25061877" w14:textId="77777777" w:rsidR="008A26D9" w:rsidRPr="003E1828" w:rsidRDefault="008A26D9" w:rsidP="003E1828">
            <w:r w:rsidRPr="003E1828">
              <w:br/>
            </w:r>
          </w:p>
          <w:p w14:paraId="75E54174" w14:textId="77777777" w:rsidR="008A26D9" w:rsidRPr="003E1828" w:rsidRDefault="008A26D9" w:rsidP="003E1828">
            <w:r w:rsidRPr="003E1828">
              <w:t>- Thử nghiệm Text-to-Speech (TTS) của .NET MAUI.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CF021" w14:textId="77777777" w:rsidR="008A26D9" w:rsidRPr="003E1828" w:rsidRDefault="008A26D9" w:rsidP="003E1828">
            <w:r w:rsidRPr="003E1828">
              <w:t>- Chuẩn bị dữ liệu thật: Soạn nội dung text, tìm file âm thanh, lấy tọa độ Google Maps.</w:t>
            </w:r>
          </w:p>
          <w:p w14:paraId="46651EE5" w14:textId="77777777" w:rsidR="008A26D9" w:rsidRPr="003E1828" w:rsidRDefault="008A26D9" w:rsidP="003E1828">
            <w:r w:rsidRPr="003E1828">
              <w:br/>
            </w:r>
          </w:p>
          <w:p w14:paraId="305F093D" w14:textId="77777777" w:rsidR="008A26D9" w:rsidRPr="003E1828" w:rsidRDefault="008A26D9" w:rsidP="003E1828">
            <w:r w:rsidRPr="003E1828">
              <w:t>- Xây dựng trang danh sách địa điểm (ListView/CollectionView).</w:t>
            </w:r>
          </w:p>
        </w:tc>
      </w:tr>
      <w:tr w:rsidR="008A26D9" w:rsidRPr="003E1828" w14:paraId="40BA7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E3BAC" w14:textId="77777777" w:rsidR="008A26D9" w:rsidRPr="003E1828" w:rsidRDefault="008A26D9" w:rsidP="003E1828">
            <w:r w:rsidRPr="003E1828">
              <w:rPr>
                <w:b/>
                <w:bCs/>
              </w:rPr>
              <w:lastRenderedPageBreak/>
              <w:t>Chế độ Offline (SQLite).</w:t>
            </w:r>
          </w:p>
          <w:p w14:paraId="1173EFDB" w14:textId="77777777" w:rsidR="008A26D9" w:rsidRPr="003E1828" w:rsidRDefault="008A26D9" w:rsidP="003E1828">
            <w:r w:rsidRPr="003E1828">
              <w:br/>
            </w:r>
          </w:p>
          <w:p w14:paraId="27C56B25" w14:textId="77777777" w:rsidR="008A26D9" w:rsidRPr="003E1828" w:rsidRDefault="008A26D9" w:rsidP="003E1828">
            <w:r w:rsidRPr="003E1828">
              <w:t>- Lưu dữ liệu xuống máy.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C21F6" w14:textId="77777777" w:rsidR="008A26D9" w:rsidRPr="003E1828" w:rsidRDefault="008A26D9" w:rsidP="003E1828">
            <w:r w:rsidRPr="003E1828">
              <w:t>- Cấu hình sqlite-net-pcl.</w:t>
            </w:r>
          </w:p>
          <w:p w14:paraId="759FCB0E" w14:textId="77777777" w:rsidR="008A26D9" w:rsidRPr="003E1828" w:rsidRDefault="008A26D9" w:rsidP="003E1828">
            <w:r w:rsidRPr="003E1828">
              <w:br/>
            </w:r>
          </w:p>
          <w:p w14:paraId="0E3DDF7C" w14:textId="77777777" w:rsidR="008A26D9" w:rsidRPr="003E1828" w:rsidRDefault="008A26D9" w:rsidP="003E1828">
            <w:r w:rsidRPr="003E1828">
              <w:t>- Viết hàm DatabaseService: Tạo bảng, CRUD (Thêm/Xóa/Sửa) dữ liệu POI.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35436" w14:textId="77777777" w:rsidR="008A26D9" w:rsidRPr="003E1828" w:rsidRDefault="008A26D9" w:rsidP="003E1828">
            <w:r w:rsidRPr="003E1828">
              <w:t>- Chuyển đổi dữ liệu từ List cứng sang file JSON hoặc Excel.</w:t>
            </w:r>
          </w:p>
          <w:p w14:paraId="58B29659" w14:textId="77777777" w:rsidR="008A26D9" w:rsidRPr="003E1828" w:rsidRDefault="008A26D9" w:rsidP="003E1828">
            <w:r w:rsidRPr="003E1828">
              <w:br/>
            </w:r>
          </w:p>
          <w:p w14:paraId="563EC28D" w14:textId="77777777" w:rsidR="008A26D9" w:rsidRPr="003E1828" w:rsidRDefault="008A26D9" w:rsidP="003E1828">
            <w:r w:rsidRPr="003E1828">
              <w:t>- Viết chức năng "Import Data" (Nạp dữ liệu từ file vào SQLite lần đầu mở app).</w:t>
            </w:r>
          </w:p>
        </w:tc>
      </w:tr>
      <w:tr w:rsidR="008A26D9" w:rsidRPr="003E1828" w14:paraId="389C2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2399D" w14:textId="77777777" w:rsidR="008A26D9" w:rsidRPr="003E1828" w:rsidRDefault="008A26D9" w:rsidP="003E1828">
            <w:r w:rsidRPr="003E1828">
              <w:rPr>
                <w:b/>
                <w:bCs/>
              </w:rPr>
              <w:t>Tối ưu Background.</w:t>
            </w:r>
          </w:p>
          <w:p w14:paraId="47F908FD" w14:textId="77777777" w:rsidR="008A26D9" w:rsidRPr="003E1828" w:rsidRDefault="008A26D9" w:rsidP="003E1828">
            <w:r w:rsidRPr="003E1828">
              <w:br/>
            </w:r>
          </w:p>
          <w:p w14:paraId="37DA9A4B" w14:textId="77777777" w:rsidR="008A26D9" w:rsidRPr="003E1828" w:rsidRDefault="008A26D9" w:rsidP="003E1828">
            <w:r w:rsidRPr="003E1828">
              <w:t>- Giữ App chạy khi tắt màn hình.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DF48E" w14:textId="77777777" w:rsidR="008A26D9" w:rsidRPr="003E1828" w:rsidRDefault="008A26D9" w:rsidP="003E1828">
            <w:r w:rsidRPr="003E1828">
              <w:t>- Cấu hình Android Foreground Service trong thư mục Platform/Android (Code native C# for Android).</w:t>
            </w:r>
          </w:p>
          <w:p w14:paraId="277BC61A" w14:textId="77777777" w:rsidR="008A26D9" w:rsidRPr="003E1828" w:rsidRDefault="008A26D9" w:rsidP="003E1828">
            <w:r w:rsidRPr="003E1828">
              <w:br/>
            </w:r>
          </w:p>
          <w:p w14:paraId="526B971B" w14:textId="77777777" w:rsidR="008A26D9" w:rsidRPr="003E1828" w:rsidRDefault="008A26D9" w:rsidP="003E1828">
            <w:r w:rsidRPr="003E1828">
              <w:t>- Đảm bảo GPS vẫn chạy khi app thu nhỏ.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C17A" w14:textId="77777777" w:rsidR="008A26D9" w:rsidRPr="003E1828" w:rsidRDefault="008A26D9" w:rsidP="003E1828">
            <w:r w:rsidRPr="003E1828">
              <w:t>- Tích hợp thư viện quét mã ZXing.Net.Maui.</w:t>
            </w:r>
          </w:p>
          <w:p w14:paraId="405B108E" w14:textId="77777777" w:rsidR="008A26D9" w:rsidRPr="003E1828" w:rsidRDefault="008A26D9" w:rsidP="003E1828">
            <w:r w:rsidRPr="003E1828">
              <w:br/>
            </w:r>
          </w:p>
          <w:p w14:paraId="0096EA03" w14:textId="77777777" w:rsidR="008A26D9" w:rsidRPr="003E1828" w:rsidRDefault="008A26D9" w:rsidP="003E1828">
            <w:r w:rsidRPr="003E1828">
              <w:t>- Làm tính năng: Quét QR tại trạm xe buýt -&gt; Phát ngay lập tức (Bỏ qua check GPS).</w:t>
            </w:r>
          </w:p>
        </w:tc>
      </w:tr>
      <w:tr w:rsidR="008A26D9" w:rsidRPr="003E1828" w14:paraId="5C3E0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1221F" w14:textId="77777777" w:rsidR="008A26D9" w:rsidRPr="003E1828" w:rsidRDefault="008A26D9" w:rsidP="003E1828">
            <w:r w:rsidRPr="003E1828">
              <w:rPr>
                <w:b/>
                <w:bCs/>
              </w:rPr>
              <w:t>Ghép nối tổng thể.</w:t>
            </w:r>
          </w:p>
          <w:p w14:paraId="6456C65E" w14:textId="77777777" w:rsidR="008A26D9" w:rsidRPr="003E1828" w:rsidRDefault="008A26D9" w:rsidP="003E1828">
            <w:r w:rsidRPr="003E1828">
              <w:br/>
            </w:r>
          </w:p>
          <w:p w14:paraId="7004EC72" w14:textId="77777777" w:rsidR="008A26D9" w:rsidRPr="003E1828" w:rsidRDefault="008A26D9" w:rsidP="003E1828">
            <w:r w:rsidRPr="003E1828">
              <w:t>- Xử lý xung đột âm thanh.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FCBA0" w14:textId="77777777" w:rsidR="008A26D9" w:rsidRPr="003E1828" w:rsidRDefault="008A26D9" w:rsidP="003E1828">
            <w:r w:rsidRPr="003E1828">
              <w:t>- Xử lý Audio Focus: Khi app phát thuyết minh -&gt; Tự giảm âm lượng nhạc nền (Spotify/Youtube) của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3767F" w14:textId="77777777" w:rsidR="008A26D9" w:rsidRPr="003E1828" w:rsidRDefault="008A26D9" w:rsidP="003E1828">
            <w:r w:rsidRPr="003E1828">
              <w:t>- Vẽ giao diện Cài đặt (Settings): Bật/Tắt tự động phát, Chọn bán kính (30m, 50m).</w:t>
            </w:r>
          </w:p>
          <w:p w14:paraId="23C5908C" w14:textId="77777777" w:rsidR="008A26D9" w:rsidRPr="003E1828" w:rsidRDefault="008A26D9" w:rsidP="003E1828">
            <w:r w:rsidRPr="003E1828">
              <w:br/>
            </w:r>
          </w:p>
          <w:p w14:paraId="6D471D5A" w14:textId="77777777" w:rsidR="008A26D9" w:rsidRPr="003E1828" w:rsidRDefault="008A26D9" w:rsidP="003E1828">
            <w:r w:rsidRPr="003E1828">
              <w:t>- Thống kê đơn giản: Đếm số địa điểm đã đi qua.</w:t>
            </w:r>
          </w:p>
        </w:tc>
      </w:tr>
    </w:tbl>
    <w:p w14:paraId="0B25B45D" w14:textId="77777777" w:rsidR="003E1828" w:rsidRDefault="003E1828"/>
    <w:p w14:paraId="5E7EF31C" w14:textId="65CE9C16" w:rsidR="003E1828" w:rsidRDefault="003E1828">
      <w:r w:rsidRPr="003E1828">
        <w:t>GIAI ĐOẠN 3: POLISH &amp; DOCUMENT</w:t>
      </w:r>
      <w:r>
        <w:t xml:space="preserve"> (Làm them nếu được)</w:t>
      </w:r>
    </w:p>
    <w:p w14:paraId="4A9F8EE1" w14:textId="77777777" w:rsidR="003E1828" w:rsidRPr="003E1828" w:rsidRDefault="003E1828" w:rsidP="003E1828">
      <w:r w:rsidRPr="003E1828">
        <w:t>TuầnCông việc chungThành viên AThành viên B</w:t>
      </w:r>
      <w:r w:rsidRPr="003E1828">
        <w:rPr>
          <w:b/>
          <w:bCs/>
        </w:rPr>
        <w:t>9</w:t>
      </w:r>
    </w:p>
    <w:p w14:paraId="3CE64573" w14:textId="3027280A" w:rsidR="003E1828" w:rsidRPr="003E1828" w:rsidRDefault="003E1828" w:rsidP="003E1828">
      <w:r w:rsidRPr="003E1828">
        <w:rPr>
          <w:b/>
          <w:bCs/>
        </w:rPr>
        <w:t>Test thực địa (Field Test)</w:t>
      </w:r>
    </w:p>
    <w:p w14:paraId="23142B05" w14:textId="77777777" w:rsidR="003E1828" w:rsidRDefault="003E1828" w:rsidP="003E1828">
      <w:r w:rsidRPr="003E1828">
        <w:t>Kiểm tra sai số thực tế.</w:t>
      </w:r>
    </w:p>
    <w:p w14:paraId="181AC610" w14:textId="277DE057" w:rsidR="003E1828" w:rsidRPr="003E1828" w:rsidRDefault="003E1828" w:rsidP="003E1828">
      <w:r w:rsidRPr="003E1828">
        <w:t>Tinh chỉnh tham số bán kính (Radius) dựa trên sai số GPS thực tế.</w:t>
      </w:r>
    </w:p>
    <w:p w14:paraId="562D0843" w14:textId="74EBD306" w:rsidR="003E1828" w:rsidRPr="003E1828" w:rsidRDefault="003E1828" w:rsidP="003E1828">
      <w:r w:rsidRPr="003E1828">
        <w:lastRenderedPageBreak/>
        <w:t>Fix lỗi crash app (nếu có).</w:t>
      </w:r>
    </w:p>
    <w:p w14:paraId="395A488E" w14:textId="516FFAA0" w:rsidR="003E1828" w:rsidRPr="003E1828" w:rsidRDefault="003E1828" w:rsidP="003E1828">
      <w:r w:rsidRPr="003E1828">
        <w:t>Trau chuốt UI/UX: Thêm icon đẹp, hiệu ứng chuyển trang, màn hình chờ (Splash Screen).</w:t>
      </w:r>
    </w:p>
    <w:p w14:paraId="579E42AE" w14:textId="11F45FCF" w:rsidR="003E1828" w:rsidRPr="003E1828" w:rsidRDefault="003E1828" w:rsidP="003E1828">
      <w:r w:rsidRPr="003E1828">
        <w:t>Kiểm tra lỗi chính tả nội dung.</w:t>
      </w:r>
    </w:p>
    <w:p w14:paraId="36987441" w14:textId="77777777" w:rsidR="003E1828" w:rsidRDefault="003E1828"/>
    <w:sectPr w:rsidR="003E1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28"/>
    <w:rsid w:val="003E1828"/>
    <w:rsid w:val="003F210A"/>
    <w:rsid w:val="008A26D9"/>
    <w:rsid w:val="00AE324B"/>
    <w:rsid w:val="00EA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27AE"/>
  <w15:chartTrackingRefBased/>
  <w15:docId w15:val="{F91233CA-E795-4F45-BF57-567447D8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 Zu</dc:creator>
  <cp:keywords/>
  <dc:description/>
  <cp:lastModifiedBy>ZU Zu</cp:lastModifiedBy>
  <cp:revision>2</cp:revision>
  <dcterms:created xsi:type="dcterms:W3CDTF">2026-02-01T14:36:00Z</dcterms:created>
  <dcterms:modified xsi:type="dcterms:W3CDTF">2026-02-01T14:46:00Z</dcterms:modified>
</cp:coreProperties>
</file>