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16B82E" w:rsidP="1E16B82E" w:rsidRDefault="1E16B82E" w14:paraId="2BA52833" w14:textId="3BAB3D9A">
      <w:pPr>
        <w:pStyle w:val="Heading1"/>
        <w:rPr>
          <w:color w:val="003D7C"/>
        </w:rPr>
      </w:pPr>
      <w:r w:rsidRPr="1E16B82E" w:rsidR="1E16B82E">
        <w:rPr>
          <w:color w:val="003D7C"/>
        </w:rPr>
        <w:t xml:space="preserve">Трудовая династия </w:t>
      </w:r>
      <w:r w:rsidRPr="1E16B82E" w:rsidR="1E16B82E">
        <w:rPr>
          <w:color w:val="003D7C"/>
        </w:rPr>
        <w:t>Колтуновых</w:t>
      </w:r>
      <w:r>
        <w:br/>
      </w:r>
    </w:p>
    <w:p w:rsidR="1E16B82E" w:rsidRDefault="1E16B82E" w14:paraId="2F04C16E" w14:textId="301AEF92"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Колтунов Виктор Павлович – сменный диспетчер группы эксплуатации подъемно-переходного моста, Калининградское управление Северо-Западного бассейнового филиала.</w:t>
      </w:r>
    </w:p>
    <w:p w:rsidR="1E16B82E" w:rsidP="1E16B82E" w:rsidRDefault="1E16B82E" w14:paraId="2481CD03" w14:textId="5D1B511C">
      <w:pPr>
        <w:ind w:firstLine="345"/>
      </w:pPr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Родился 13 февраля 1962 года в г. Балтийске Калининградской области.</w:t>
      </w:r>
    </w:p>
    <w:p w:rsidR="1E16B82E" w:rsidP="1E16B82E" w:rsidRDefault="1E16B82E" w14:paraId="714EA943" w14:textId="73BA2D32">
      <w:pPr>
        <w:ind w:firstLine="345"/>
      </w:pPr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1979 году по окончании школы поступил на судомеханический факультет Калининградского мореходного училища Министерства рыбного хозяйства. С января 1983 года работал на судах МРХ в должности механика. С 1996 года работал в должности старшего механика спасательного буксира Минобороны России. В 2000 году Президентом Российской Федерации награжден медалью «За спасение погибавших».</w:t>
      </w:r>
    </w:p>
    <w:p w:rsidR="1E16B82E" w:rsidP="1E16B82E" w:rsidRDefault="1E16B82E" w14:paraId="38D53EFA" w14:textId="5CBE28F9">
      <w:pPr>
        <w:ind w:firstLine="345"/>
      </w:pPr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С июня 2006 года по настоящее время работает сменным диспетчером группы эксплуатации подъемно-переходного моста службы эксплуатации железнодорожного паромного комплекса в Балтийске. За многолетний и добросовестный труд отмечен Благодарностью директора Северо-Западного бассейнового филиала ФГУП «</w:t>
      </w:r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Росморпорт</w:t>
      </w:r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».</w:t>
      </w:r>
    </w:p>
    <w:p w:rsidR="1E16B82E" w:rsidP="1E16B82E" w:rsidRDefault="1E16B82E" w14:paraId="6F628F18" w14:textId="4D1B5209">
      <w:pPr>
        <w:ind w:firstLine="345"/>
      </w:pPr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Колтунов Алексей Викторович (сын), 1985 г.р., также работает сменным диспетчером группы эксплуатации подъемно-переходного моста.</w:t>
      </w:r>
    </w:p>
    <w:p w:rsidR="1E16B82E" w:rsidRDefault="1E16B82E" w14:paraId="5D58BB7F" w14:textId="1B2CDEA6"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2002 году по окончании лицея № 1 в г. Балтийске пошел по стопам отца и поступил на судомеханическое отделение Калининградского морского рыбопромышленного колледжа. В процессе учебы проходил практику в должности моториста на рыбопромысловых судах и спасательном буксире.</w:t>
      </w:r>
    </w:p>
    <w:p w:rsidR="1E16B82E" w:rsidP="1E16B82E" w:rsidRDefault="1E16B82E" w14:paraId="529EE82C" w14:textId="6A22FF01">
      <w:pPr>
        <w:ind w:firstLine="345"/>
      </w:pPr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В 2006 году поступил в Калининградский государственный технический университет на факультет судостроения и энергетики, где в 2011 году получил звание инженера по специальности «Электрооборудование судов и средств автоматики». С 2006 по 2013 год работал на разных предприятиях Калининградской области. С июля 2013 года работает в Калининградском управлении Северо-Западного бассейнового филиала ФГУП «Росморпорт» в должности сменного диспетчера группы эксплуатации подъемно-переходного моста службы эксплуатации железнодорожного паромного комплекса.</w:t>
      </w:r>
    </w:p>
    <w:p w:rsidR="1E16B82E" w:rsidRDefault="1E16B82E" w14:paraId="043E91F6" w14:textId="7AEC17B3">
      <w:r w:rsidRPr="1E16B82E" w:rsidR="1E16B82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Трудовая династия Колтуновых вносит свой вклад в дело развития, популяризации профессий морской отрасли. Накопленный профессиональный и жизненный опыт отца и креативный подход к работе сына позволяют найти много инновационных решений в управлении сложным программным обеспечением работы автоматики и механики в целом. Это используется для оптимизации системы управления подъемно-переходным мостом. В частности, значительно сокращено время на стыковку и расстыковку моста с паромом, благодаря чему сокращено время на обработку парома, что также сказывается на экономии ресурса механизмов подъемно-переходного моста.</w:t>
      </w:r>
    </w:p>
    <w:p w:rsidR="1E16B82E" w:rsidP="1E16B82E" w:rsidRDefault="1E16B82E" w14:paraId="3BB2D859" w14:textId="093BFE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97bfc-437d-43ef-9b8b-3affefdf848c}"/>
  <w14:docId w14:val="293C5C51"/>
  <w:rsids>
    <w:rsidRoot w:val="293C5C51"/>
    <w:rsid w:val="1E16B82E"/>
    <w:rsid w:val="293C5C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2020-04-19T23:10:08.5878095Z</dcterms:created>
  <dcterms:modified xsi:type="dcterms:W3CDTF">2020-04-19T23:10:46.8609619Z</dcterms:modified>
  <dc:creator>muka-digitalagency</dc:creator>
  <lastModifiedBy>muka-digitalagency</lastModifiedBy>
</coreProperties>
</file>