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79F900" w:rsidP="2179F900" w:rsidRDefault="2179F900" w14:paraId="19C48416" w14:textId="2A89C004">
      <w:pPr>
        <w:ind w:firstLine="345"/>
      </w:pPr>
      <w:r w:rsidRPr="2179F900" w:rsidR="2179F90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Наддачин Анатолий Владимирович, заведующий хозяйством службы эксплуатации железнодорожного паромного комплекса Калининградского управления Северо-Западного бассейнового филиала ФГУП «Росморпорт».</w:t>
      </w:r>
    </w:p>
    <w:p w:rsidR="2179F900" w:rsidRDefault="2179F900" w14:paraId="37CBFD05" w14:textId="45382E18">
      <w:r w:rsidRPr="2179F900" w:rsidR="2179F90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Родился 30 сентября 1957 года в дер. Подъельное Фурмановского р-на Ивановской области.</w:t>
      </w:r>
    </w:p>
    <w:p w:rsidR="2179F900" w:rsidP="2179F900" w:rsidRDefault="2179F900" w14:paraId="2AD6CBFC" w14:textId="319295BC">
      <w:pPr>
        <w:ind w:firstLine="345"/>
      </w:pPr>
      <w:r w:rsidRPr="2179F900" w:rsidR="2179F90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1975 году поступил в Ярославское высшее зенитно-ракетное командное училище, по окончании которого с 1979 года проходил службу на офицерских должностях в войсках ПВО страны. В 2001 году уволен с военной службы по организационно-штатным мероприятиям с выслугой более 25 лет.</w:t>
      </w:r>
    </w:p>
    <w:p w:rsidR="2179F900" w:rsidP="2179F900" w:rsidRDefault="2179F900" w14:paraId="10710BB4" w14:textId="0C8202F1">
      <w:pPr>
        <w:ind w:firstLine="345"/>
      </w:pPr>
      <w:r w:rsidRPr="2179F900" w:rsidR="2179F90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 2001 по июнь 2006 года работал инженером по ремонту медицинского оборудования в госпитале Балтийской военно-морской базы.</w:t>
      </w:r>
    </w:p>
    <w:p w:rsidR="2179F900" w:rsidP="2179F900" w:rsidRDefault="2179F900" w14:paraId="0A7CA409" w14:textId="2E631727">
      <w:pPr>
        <w:ind w:firstLine="345"/>
      </w:pPr>
      <w:r w:rsidRPr="2179F900" w:rsidR="2179F90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8 июня 2006 года принят в штат службы эксплуатации железнодорожного паромного комплекса на должность сменного диспетчера группы эксплуатации подъемно-переходного моста.</w:t>
      </w:r>
    </w:p>
    <w:p w:rsidR="2179F900" w:rsidP="2179F900" w:rsidRDefault="2179F900" w14:paraId="480809AA" w14:textId="427C70C1">
      <w:pPr>
        <w:ind w:firstLine="345"/>
      </w:pPr>
      <w:r w:rsidRPr="2179F900" w:rsidR="2179F90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 2007 по март 2018 года работал ведущим электромехаником ремонтной группы службы эксплуатации железнодорожного паромного комплекса. Имеет большой опыт в эксплуатации и обслуживании сложного программного обеспечения автоматизированных рабочих мест различного назначения (система управления подъемно-переходным мостом, система управления комплекса технических средств безопасности, программа для грузового склада «Мастер СВХ» и др.).</w:t>
      </w:r>
    </w:p>
    <w:p w:rsidR="2179F900" w:rsidP="2179F900" w:rsidRDefault="2179F900" w14:paraId="6C5F64ED" w14:textId="47BE0B57">
      <w:pPr>
        <w:ind w:firstLine="345"/>
      </w:pPr>
      <w:r w:rsidRPr="2179F900" w:rsidR="2179F90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марте 2018 года назначен на должность заведующего хозяйством службы эксплуатации железнодорожного паромного комплекса.</w:t>
      </w:r>
    </w:p>
    <w:p w:rsidR="2179F900" w:rsidP="2179F900" w:rsidRDefault="2179F900" w14:paraId="70C20DA1" w14:textId="37110F66">
      <w:pPr>
        <w:ind w:firstLine="345"/>
      </w:pPr>
      <w:r w:rsidRPr="2179F900" w:rsidR="2179F90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Неоднократно поощрялся за многолетний и добросовестный труд грамотами ФГУП «Росморпорт», правительства Калининградской области.</w:t>
      </w:r>
    </w:p>
    <w:p w:rsidR="2179F900" w:rsidP="2179F900" w:rsidRDefault="2179F900" w14:paraId="1CBD8172" w14:textId="733D0B07">
      <w:pPr>
        <w:ind w:firstLine="345"/>
      </w:pPr>
      <w:r w:rsidRPr="2179F900" w:rsidR="2179F90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Свой опыт и знания в управлении программным обеспечением работы грузового склада отец передает дочери.</w:t>
      </w:r>
    </w:p>
    <w:p w:rsidR="2179F900" w:rsidP="2179F900" w:rsidRDefault="2179F900" w14:paraId="2FDC6296" w14:textId="7DE47C73">
      <w:pPr>
        <w:ind w:firstLine="345"/>
      </w:pPr>
      <w:r>
        <w:br/>
      </w:r>
    </w:p>
    <w:p w:rsidR="2179F900" w:rsidRDefault="2179F900" w14:paraId="3E6F2F9C" w14:textId="1EC85320">
      <w:r w:rsidRPr="2179F900" w:rsidR="2179F90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Шкурко (Наддачина) Юлия Анатольевна (дочь) – специалист грузового склада службы эксплуатации железнодорожного паромного комплекса Калининградского управления Северо-Западного бассейнового филиала ФГУП «Росморпорт».</w:t>
      </w:r>
    </w:p>
    <w:p w:rsidR="2179F900" w:rsidP="2179F900" w:rsidRDefault="2179F900" w14:paraId="365D3F38" w14:textId="6F95FD19">
      <w:pPr>
        <w:ind w:firstLine="345"/>
      </w:pPr>
      <w:r w:rsidRPr="2179F900" w:rsidR="2179F90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Родилась 6 марта 1983 года в пос. Заветы Ильича Хабаровского края. В 2001 году окончила школу в г. Приморске Калининградской области. По окончании школы обучалась с 2001 по 2004 годы в лицее № 10 г. Калининграда по специальности «юрист среднего звена». С 2004 по 2008 год работала секретарем-делопроизводителем в воинской части Минобороны России.</w:t>
      </w:r>
    </w:p>
    <w:p w:rsidR="2179F900" w:rsidP="2179F900" w:rsidRDefault="2179F900" w14:paraId="706C29A0" w14:textId="17178ACD">
      <w:pPr>
        <w:ind w:firstLine="345"/>
      </w:pPr>
      <w:r w:rsidRPr="2179F900" w:rsidR="2179F90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 сентября 2008 года работает в Калининградском управлении Северо-Западного бассейнового филиала ФГУП «Росморпорт» в должности специалиста грузового склада службы эксплуатации железнодорожного паромного комплекса.</w:t>
      </w:r>
    </w:p>
    <w:p w:rsidR="2179F900" w:rsidP="2179F900" w:rsidRDefault="2179F900" w14:paraId="196D1401" w14:textId="71F9A11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b1974-d89c-415a-aa31-4ed19dc35335}"/>
  <w14:docId w14:val="72A31F37"/>
  <w:rsids>
    <w:rsidRoot w:val="72A31F37"/>
    <w:rsid w:val="2179F900"/>
    <w:rsid w:val="72A31F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2020-04-19T23:13:24.2158024Z</dcterms:created>
  <dcterms:modified xsi:type="dcterms:W3CDTF">2020-04-19T23:14:27.3580884Z</dcterms:modified>
  <dc:creator>muka-digitalagency</dc:creator>
  <lastModifiedBy>muka-digitalagency</lastModifiedBy>
</coreProperties>
</file>