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AFF" w:rsidRPr="00F66D74" w:rsidRDefault="003C04A2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A520103" wp14:editId="7815DE61">
                <wp:simplePos x="0" y="0"/>
                <wp:positionH relativeFrom="page">
                  <wp:posOffset>-19050</wp:posOffset>
                </wp:positionH>
                <wp:positionV relativeFrom="paragraph">
                  <wp:posOffset>-144145</wp:posOffset>
                </wp:positionV>
                <wp:extent cx="7981950" cy="7631430"/>
                <wp:effectExtent l="0" t="0" r="0" b="7620"/>
                <wp:wrapNone/>
                <wp:docPr id="2" name="Прямоугольник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763143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FE62" id="Прямоугольник 2" o:spid="_x0000_s1026" style="position:absolute;margin-left:-1.5pt;margin-top:-11.35pt;width:628.5pt;height:600.9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Cv3YhgMAADUHAAAOAAAAZHJzL2Uyb0RvYy54bWysVc1u3DYQvhfoOwi8&#10;y/pZrbW7sBzsj10EMBIjTuEzl6IsARTJklzvukWAArkG6CP0IXIJ2iTPIL9Rh6QkO7GBAkX3wB2S&#10;w/n55pvRyYtDy4JbqnQjeIGSoxgFlBNRNvymQD+/PQ9nKNAG8xIzwWmB7qhGL05//OFkLxc0FbVg&#10;JVUBGOF6sZcFqo2RiyjSpKYt1kdCUg6XlVAtNrBVN1Gp8B6styxK4/g42gtVSiUI1RpON/4SnTr7&#10;VUWJeV1VmpqAFQhiM25Vbt3aNTo9wYsbhWXdkD4M/B+iaHHDweloaoMNDnaqeWKqbYgSWlTmiIg2&#10;ElXVEOpygGyS+LtsrmosqcsFwNFyhEn/f2bJq9tLFTRlgVIUcNxCibo/73+//6P73H29f9997L52&#10;f99/6L50n7q/gtTlSA/mQhubLUg+y9/WyWyyyc+Pw1U2n4XZZDUJ59lsFSZ5OltN0+Xy+Cx7Z9GO&#10;3Cv3PtpLvXAB2HI58UpeKlCyOw2i9XGoVGv/Aavg4Ap3NxbO+idwmM9nyXwK9SVwlx9PkmziSgvO&#10;hudSafMTFW1ghQIpYIZLBt9CLD6uQcV627JGnjeMBaWEIoJlJcx1Y2pXEiC6e2uV+qIApf6dur7c&#10;G0F2LeXG81dRhg00j64bqcHNgrZbCuVQL0vv5Dm009kyjufpKlxP43WYxflZuJxneZjHZ3kWZ7Nk&#10;nazf2RCTbLHT9EIQzDayGQieZE+ifZaXfat5ajqKB7fYNdJYyG8L6nGz+GlF3gDEoAeyUdSQ2ooV&#10;QNqfQ23GC5AHwK0W43blwhbAe7Inji6eFY4f5o5Rr/2GVkBh4IHnpxsedM2UjxYTAmh7MHWNS+qP&#10;pzH8ekaOL1w6jIPBh2h7270BO5ie2vZR+uzcU+pmzxhY7Pgyuvk2sB7M4YXzLLgZH7cNF+o5Awyy&#10;6j17/QEkD41FaSvKO2hwYK9jsZbkvIEGuMDaXGIFow6oDePbvIalYmJfINFLKKiF+vW5c6sPBIJb&#10;FOxhdBZI/7LDiqKAveQwm+ZJltlZ6zbZNE9t+zy+2T6+4bt2LYBUCXwoJHGi1TdsECsl2muY8kvr&#10;Fa4wJ+C7QMSoYbM2fqTDd4LQ5dKpwXyV2FzwK0mGfrUN/vZwjZXsp4CB5nolhjGLF98NA6/rubjc&#10;GVE1blI84NrjDbPZEaf/jtjh/3jvtB6+dqf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njmhJeEAAAAMAQAADwAAAGRycy9kb3ducmV2LnhtbEyPy07DMBBF90j8gzVI7FonoQ8I&#10;caoKCbFBSISWtZNMnUA8jmK3Dfl6pitYzevqzrnZZrSdOOHgW0cK4nkEAqlydUtGwe7jeXYPwgdN&#10;te4coYIf9LDJr68yndbuTO94KoIRbEI+1QqaEPpUSl81aLWfux6Jbwc3WB14HIysB31mc9vJJIpW&#10;0uqW+EOje3xqsPoujlbBZ7ncv64W01sopNmawzSN/cuXUrc34/YRRMAx/Inhgs/okDNT6Y5Ue9Ep&#10;mN1xlMA1SdYgLoJkueBVyV28fohB5pn8HyL/BQAA//8DAFBLAwQKAAAAAAAAACEACY8JDJOoAACT&#10;qAAAFAAAAGRycy9tZWRpYS9pbWFnZTEucG5niVBORw0KGgoAAAANSUhEUgAABCAAAAM0CAIAAADl&#10;bsQxAAAAAXNSR0IArs4c6QAAAARnQU1BAACxjwv8YQUAAAAJcEhZcwAADsMAAA7DAcdvqGQAAKgo&#10;SURBVHhe7P33d1NX+sd9P//O89OzvknoJWDTwVVyt4H0SZ3USSa9TXqdSSaZTCaTZFKwDbhSQoAA&#10;7t24yr3bZ8tVskzNve5n7yNDzDHF5cg6kt5rvZYXMce2JAtlf7T3dV3/n5bUXbiFtF0N8VtrY8PP&#10;2jYhuNXbw2ttm54IT4xZvyfxzt0Bwb429c9xD/3jLy9//OSL8uNfUh6zr0k1XBNw7GuS7975p+bm&#10;9ov/7/87NukZ90wBAADrG/NMuc+dJ2DMiSNlZ519s2ExiqDksIflROyIX787ftaq15qiVya/eNeT&#10;k9V5kzV5lxqPFP7wL9ualIT1aYbLAk7MioSH4p9wtHePXzg/ODY+BAAALE/+L3vY5SZgzE3arsbE&#10;bWxihII6PWO8vcUWtX6vYclrTXFrU9PC76rP+c5VmTtRkeM4/MM92+8Ngk0MKfJ227P3v9LnHB49&#10;N6WNTwAAAIsbGp8YcU8SMOahPm7L2VjjehTBp8kefjp6y54NqfZAOCiVsH537Krkw//8dLI6b6Q0&#10;Sys68JeUx2JWJhsuC1AR/2d7+68fDU9Ojkx6DC9hAADAaggY8+ZI3lln46BUSGi1h325PTo6QCox&#10;opYn/fvlN2TAGC7Jclfn/f2ZlyOWJRquCVAJ69Mib7d/+dF/Jy5ecLrchlcxAABgKQSMeWtNi2hM&#10;4KBUSGi0h5fFbL5/Y7ItEDJG1IqkV+55arQsWwaMqdr8/M8+iV6RlDDrsgAVtzYldkXi/p/y3Zcv&#10;iQmX4YUMAABYBwFjIVS1d9xmDkqFglZ72H92RMYEQiVG3NrUu7be03b0p/Hy7InK3Lrs71LD98at&#10;C4YyDC/bqqSE9WknTxS7f79seCEDAADWQcBYoKakHYaVKIJSo21TeYBsYsjFt21N6ulvv5yszhst&#10;y+77LeMx20Oxq1MMlwW02BWJe7ffX1vncF26aHgtAwAAFkHAWKDWtIiGBMZihIQWe9hnqhIjADYx&#10;olYk/fC3tydrVJ33aGnW6/c/Hb0iSOq8r4q+I/7PKc909Q2Onz+vjRlf0QAAgN8RMBbOkbLzrN24&#10;GEXwabKHF0Vv2bshNe5Oq29iyIDx4ePPT1TkjJRkTVbnffHXVyOXB0md90wRt9neePo94XKNeGgq&#10;BQCA5RAwFiFtV1Pi9loqMUKAzBivbY6z/iZGzMrkZ1MfE8UHR0qzPDX5OX//ODpYOtXOlLA+TWaM&#10;z9//euLSBRkzDC9qAADAvwgYi6XGYsxajyLItNjD0nftil2/x+JNmexrUu/dcW/HsZ/HyrNdlbnV&#10;+79JWL87fl3Az/OeLX5tasyKhAM/57svX9YmjK9rAADAjwgYi+VIpto7+DXYw8tiN9+3McXiQ/fi&#10;16fZ16ae+U7VecuM0X18358i77etDp5GUjPZViUlbdxbWFDhunzJ8LoGAAD8iICxWK2pEY2J22hZ&#10;G9zq9FNSrwbCKamIOxL3vfvuVG3+SGnWcPHBF/Y8EXx13tM27I5ZnnBf1MNNrZ0TFy8MjY0bXt0A&#10;AIBfEDDMUWdnLEaQa7GHfa0GYli+znt50qfPvOSqzJUBY6Ii54M/Px+1IslwTTCJvN3+1wdeGRgZ&#10;HfVMGV7dAACAXxAwzJDGWIzg12QP/zVqW9KdafGz1riWEr0y+ZV7npLpQpqszvvm1TeDO2Ak3KkK&#10;vv/+t3+Nnz/vdLsNL3AAAGDpETBMkrarIZ6xGMGsXv/4RFhirLVPScWuTnk87uH+U5mjZdkyYGR/&#10;8lFQNpKaKX5davSy+MwfcieZ8A0AgAUQMEyjj8XYPHNJiiDjsId9uDXW4mUY3kZSrUd+HC/PkQHj&#10;9LdfxK5KSVhvvCzI2FcnJW3YU3CmQjWVYvoeAAB+RcAwTWvqrqak7WxiBDEZMH7cGWGzdrPa+HVp&#10;CevTKjP+467KnajMacj5fvfmu+PWBmcjqT+ogu/4B+1/bunoGb/AhG8AAPyJgGEyxmIEsWZ7+PGo&#10;bcnWLsOQ4SdqRfLxf38+WZ03WpY1cCbzMdtDsatSDJcFpcjbbC8/+qY2wYRvAAD8iYBhsmbGYgSv&#10;elt4rW3Tny1fhhG1Ium7N96SAWO4JGu8Iuelu56MDuo676sS1qdF3m7/6pPvXBcvigkmfAMA4B8E&#10;DJO1pkU0JmzjoFSwarGHvbvVZvEyjMjlSe8/9rw3YLgqcz98/IXgbiQ1U9yaFNuqpGNHzriZvgcA&#10;gJ8QMHwgRR+LMWttiiAgA8a3OyNjrT0NI3pF0kt3PTmqd6p1V+f9+6U3ZOQwXBPEYlcm7t3xQF1j&#10;68SlixRjAACw9AgYPpDGQamg1WwPz4/YnmjtMozYVclPJT46eGa/t1Ptz+++GyJHpK6KvGN6+h7F&#10;GAAALD0Chq80JGxltnfwabSHF8ZsuWtDqt3Cmxi21SkPRj3Q+evPY+UqYOR/9on8TML6NMNlwS3i&#10;Nts/3/+P6xLFGAAALDUChq84UndyUCr41OkfH1N13tYNGPa1qXdvv7cp73/jFWoUxm/f/DNubWqo&#10;BYz4tamxKxMP555k+h4AAEuMgOFDjYnb2cQIPg572FtbLF3nHbcuLSVsb1XmN67KXFdVbvm+/yRt&#10;2BO/LrQChhS7IvGeiAcbHR3j588bXvgAAIDvEDB8KqI+bgsdpYJMqz3su52RVg4YCevT4tamFv3w&#10;LzVrryKnPuf73ZvuCv5Ze9cTebv9xYdfFy7XyCTFGAAALBEChm85UnYalqcIdA57eG7kjvg7d1u2&#10;zlsGjNjVKb/86x+T1Xlj5dkdx36+Z/u99jWhGDDkQxF1u/2bz390X7pEMQYAAEuDgOFbaixG4jYO&#10;SgWTJnv4yahtuzekxt1p0TKMhPW7o1cmH/jwA09N3mhp1uCZ/X+KfMC2OiSGec8WtyYlfl1qYUGF&#10;moxB11oAAHyPgLEU6uKo9g4eDfbw0pjNf9qYbOVGUpHL1TDvqdr8kdIsZ/HBp5MejVmVbLgmdMQs&#10;j384/onOvsHRc1OGV0AAAGA6AsZSYCxGMKnXPz4VbulGUrvuSPznX189dzZ/pESN23v13qdDbRSG&#10;QcRtto9e+3zs/DnhchteBAEAgLkIGEsiLYKxGEGjTj8l9doWu5XrvCOXJ374+Avu6lyZLsYrct57&#10;7K9RoTTMe7b4dakxyxPys3+lay0AAL5GwFgijhTGYgSP1riwT7bFRq6zbsCQceLNP/1lrDxbBgx3&#10;dd5nz74csSzRcE2oiV2ZeG/EQ00tnXStBQDApwgYSyVtV1MSYzGChAwY3+2MjLHwEanoFUkv3/3U&#10;sH4+aqo2/z+vvLnrjlAPGFLEbbY3n35vdGrK6eagFAAAvkLAWFL18VvIGEGg2R6eF6E61SbMWsJa&#10;RMyq5GeSHx0qODBaluWpzf/+zbcjQ/uIlFfC+rToZfGZP+a6f79keCkEAABmIWAsqebkHRyUCgJN&#10;9vBT0VtT7kyz7CiM2FUpf7Y/PHA6c7QsWwaMn95+J8RrMK6yrUq6a/sDarz3BQ5KAQDgEwSMpZW2&#10;qzFxG7O9A12DPbw4Zss9G1PsVh2FYVuT8mDkA72/ZYzJgFGTd+DDD6JXJiesN14WmiJvt7/y57eG&#10;JyeH3ZOGF0QAALB4BAw/YCxGoGuwhVfEbn4kLMlm1TIM+5rUByLu7zq+b6xcBYysjz+MIWBckbAu&#10;LWpZ/IF9h+goBQCALxAw/ICxGIGu3rapxrbpSQuPwpAB494d97Ud/Wm8PEcGjNy/fxS7ioDxh9hV&#10;iXfteICOUgAA+AIBwz8YixHQZMCQnt8UHxABY7I67+iXf7etTklYn2a4LJRF3m5/568fjZ4752T0&#10;HgAApiJg+IcjlbEYAazOtqnRHv76ZnuMVWftyYBxz/b7Wo/8SMC4kYR1aTHLEw7nnVQdpcaMr4wA&#10;AGDBCBh+4h2LMWvlikDhsIe9u8Vm2WHecWtT9265uz7nu4kKAsYNxaxIeDj+iY7egdGpKcMrIwAA&#10;WDACht+0pu6qj9tCR6kA1WJXw7wJGIEu4v9sn7/3tfvyJW3C+OIIAAAWhoDhT46UnWftxpUrAoIM&#10;GP/aHmXZYd4EjDmKW5OStGFPWVntxMULhhdHAACwMAQMP2tMYCxGQJIB49udkZYt8iZgzF3U7fbn&#10;H3zN6XYzFgMAAFMQMPyvPm6LYfEK63PYw/bt2mVbvydh1oLVCggYcycflpjlCVkZR9RBqVkvkQAA&#10;YL4IGP6WxliMgCQDRlbETgJGcIhdkfhA7GOdvYNUewMAsHgEDEtoSNjKQanA4rCHH47aYbd2wGgg&#10;YMxZ5O32rz753nXpItXeAAAsEgHDEhwpjMUIMM328KNR2+PX77ZmwNAH7d3LHIy5s69JTgm7q+Zs&#10;8/gFZnsDALAoBAxLaE2LaErczmzvANJkDz8evS3lzrT4WUtVK2CS9wJE3m5/98VPx86fc04w2xsA&#10;gIUjYFhG2q76eMZiBIxAChg1eTmffhS7KjlhvfEyzBS/LtW+OvnM6TJ1UGrWayUAAJgjAoZlpOlj&#10;MWYtZGFNjfbwU9Fbd29IjbvTip1qbWtSHoi4v/v4vrGybE9NXtbHH8asJGDcWtQdca/8+a0Rj8fp&#10;YhMDAIAFImBYSdquxsRthoUsrEkGjIKYrXdtTI2z5CgMGTAejHyg97cMb8A48OEH0QSMOfC2rD2a&#10;/xstawEAWDAChuXUxW2ptXFQyuosHjBiV6c8Znuo/3TmqAwYtfk/vf1O1PIkwzW4ruhl8c/d/7KY&#10;cDndbGIAALAQBAzLYSxGQLB4wIhZlfx00qNDBQdGy7JkwPjhb29HLk80XIPrSlifJjNGfvZxKjEA&#10;AFgYAob1pO1qTNhGtbfFWTxgRK9MenHvk87igyOlWVO1+d+8+uauOwgYcyUDxjN3vzA0NjHsnjS8&#10;YgIAgFsiYFjR9FgMutZamMUDRtSKpNfvf2a0LFsGjMmavC/++mrEMgLGXKlKjBUJh3JOUIkBAMAC&#10;EDCsSI3FSGIshqVZPGBELk9879HnXZW5MmBMVOZ+9MQLHJGal+hl8X+590VtfJxKDAAA5ouAYV31&#10;8VvIGJZl8YARcUfi35952VOTN1KSNVae/eaf/hK9giLveUhYl2ZfnXzqZAmVGAAAzBcBw7oYi2Fl&#10;Vg8YyxL//dLr587mj5RmDZdkvbDniZiVyYZrcHNRd8S9/Nibw5OTzMQAAGBeCBiW1phItbdFyYBx&#10;OnrrHqsO2otakfTTW+94alTA0AoP/Nn+UOwqAsb8xK9NTViXVlxcPXHxguF1EwAA3AQBw+rq47aQ&#10;MSyoyR5+PHpbyp1p8bMWpn6XsH53zMrk7E8+8tTkjZZl9f2Wcf+u+21rUgyX4ZYib7d/8sYXrksX&#10;xYTL8NIJAABuhIBhbWm7mpMYi2FF1g4YabbVKb/++7PJ6ryx8uy2oz/dvf0e+5pUw2W4Jfua5NTN&#10;99Q1to6dO2d46QQAADdCwAgADQlbqfa2mmZ7+C9R2xPu3G3NgBG/LrX4x6/cVbkTFTl1Wd/u3nRX&#10;3FoCxkJE3m7/8T/76VcLAMDcETACgxqLMWuNCz9y2MMPR+2wr98jM4ZhSep3cevSUsL2VmV+M1GZ&#10;KzNG2c9fy0/Gr0ubeQ3mKGZFwlN7/zo4OuZk6B4AAHNDwAgMTRyUshgZMHIjdtosGTDsa1Pv2npP&#10;Q+73ExU5k9V5v33zT/mZhPUEjIWQj1vsysRfjxbQrxYAgDkiYASMBsZiWInDHrZ/1y6LBow1qQ9E&#10;3N/+y0/j5SpgHP7np7bVKQSMBYu83f7hq5+NXzhPqTcAAHNBwAgYjMWwFBkwftgZEWvJgBG7KuXP&#10;9of6T2WMlmXLgJH5wfvRK5MT1hsvwxzZVifdH/1IR+/A6NSU4QUUAADMRsAIHGm7mhK3G5a58JcW&#10;e9h/d0bKgGFYjFqBjBPPpT0uig6OlGbJgPHdG29FLmeM96JELYvLzjjCKSkAAOaCgBFg6uO2GFa6&#10;8AsZML7YHh1jyYARtSLp9fufGa/IkQHDXZX72bOvRBEwFifqjrg3nn5vxDPFKSkAAG6JgBFQ0nY1&#10;J1PtbQkyYHy8NTZ6/V7DStQKIpcnffLUS5PVecMlWROVOW899KyMHIZrMC/2Vcn3xzzS3tM/4vEY&#10;XkMBAIABASPQpO1qTNhWa2O2tz/V6V2k3tlit2bAkHHih7fe8QaMsfLsv+5+PHplsuEazIu3l9Sx&#10;I2c4JQUAwC0RMAKPI3VnXRxjMfxJBowmW/gbm+0xlgwYMk788q9/yIAxWpbd91vGIzEPxq5OMVyD&#10;+Yq4zfbhq59NXLzAKSkAAG6OgBGQmpK219Ky1n9kwKi3hb+4Od6CASN+XVrcutTyfV97x3g35n6/&#10;Z8vdjPFevNiViY+lPN0zJIYnmbgHAMDNEDACVX381tpYDkr5R73+8ZnwRAt2kbKvTd2z+S7vlD13&#10;dV7xj1/pQzCMl2G+4tampG66u7qmafz8ecPLKAAAmImAEajUWAz7NateLBkZMKpiNz8WlmSzXsCQ&#10;ceLBqAe6j+8bK1dDMI588SlDMMyxfnf0svj87OPu3y8ZXkYBAMBMBIxA1ZoWocZicFDKHxrs4WUx&#10;m/+0MdluvYARuyrlmeRHB8/s907Z2/fuu9G0kDJJ5O32j9/4J2UYAADcHAEjsNXHbaGj1NJrtIcX&#10;xWy5e2OKBQNG9Mqk1+57ZrQsyzsE48vnX6VHrVliVyQ+lvzMwMio0+02vJICAICrCBiBjbEYftFk&#10;Dz8VvS3lzrT4WWtQv4tanvTp0y+5qnJlwBgvz373kecIGGaJW5N8144HGh0do1PnDK+kAADgKgJG&#10;gNPHYnBQaok128MPRe5IuHO3ZFiD+l3EssTv33zbU5MnA8ZwycEX9jzBEAyzxK9NTdywu6ioavwC&#10;dd4AANwQASMY1NkZi7GkWuxhP+2KsK3fY8GAEbUi6dDnn07V5o+VZfecSH84+k82hmCYRI3bW5F4&#10;KOe46yLj9gAAuCECRuBL29WcxEGpJdUWF/bl9uiodZYbghG3NjUlbE/Ngf+6KnPGK3Ka8v6XGrY3&#10;fl2a4TIsWNQdcT9+s5953gAA3AQBI0g0xG9hLMaSabGHvb/VFmW9KXu21SkPRNzfezJ9tCzbXZ13&#10;+tsv7GtSE9YTMEwjA8bn733NDgYAADdBwAgSjuSdHJRaGnV6F6lXNsdFWy9gxKxKfjb1z6LowEhp&#10;lqc2P/2996KWJ1nwHFfgkgHj7b9+NHHxguGVFAAAXEXACBKMxVgyMmDIj09vSrDgGO+oFUnvPPLc&#10;eHmO3qM277NnX4lcTgspM0XdYX/lsb+pYd4TxhdTAADgRcAIKvVxW8gYvtZgD6+I3fywJcd4y4Dx&#10;1Uuvu/UetaNlWW888AxT9swVvTz+uftelunC6WIUBgAA10fACCqMxVgCjfbwwugt92xIibNYwEhY&#10;vzt6ZXLWxx96avJGy7IHz2Q+nfho7Cp61JpJBoxnZcAYJ2AAAHBDBIyg0poa0ZiwjWpvn2qyh/8a&#10;tS1lQ1rcndYKGPHr0+LWpRX/8JW7KnesPLv9l5/u3XGvfU2q4TIsBgEDAIBbImAEIaq9fcphD8uO&#10;2Bm/3nJT9uLWpu7Zcnfr0R/Hy3NcVbnl+76Wn6RHrbkIGAAA3BIBIwgxFsOnWu1hP+6KiLZeAUbM&#10;yj9aSE3V5ud8+lEUFd5mi7oj7uVH3xw7f05Q5A0AwA0QMIJR2q76eKq9faXFHvaP7TEW7FEbuTzp&#10;4ydedFflDpdkTVbnffn8a5HLEg3XYJFkwHiHNrUAANwUASM4OVJ2nuWglA/U6TUYL26Oi7FewIha&#10;kfS/N9+S0WKkJGu0NOvlu5+MXkmFt8lkwPji/W8YtAcAwE0QMIJU2q7GxO1Ue5uu3rapNnbTI2FJ&#10;VhuCkbA+zbY6+eiXf5cBY6wsu/dkxqO2h2JXpxguwyLJgJHxvxzXJQIGAAA3RMAIZhyUMl2jPbwo&#10;Zsu9G1PsFgsY8evSkjbsrsr8j6sqd6IipyHn+71b7o5bSwspM+kpLunYkdMckQIA4CYIGMGsOXmn&#10;YX2MRWqyhx+L2pZ6Z1q8xXrUxq5OeSj6gZ6T6WNl2ZPVuQXff2lfk0oLKXPFr01NCburrPzs+IXz&#10;hldSAABwFQEjyDUmMhbDTA57+EFL9qiNWpH0xgPPuCpzh0sOemry0t97L5IWUmazrU66N/Kh1s7e&#10;EY/H8EoKAACuImAEP8ZimKjFHvbtzsgY6/WolXHiu9dVhbcMGK6q3LcefFZGDsM1WKSY5QnP3POi&#10;mHAxBAMAgJsgYAS7tF1NSdsNq2QsWKs97KNtsVbrUZuwfrdtdcovX/5DBozRsuzBM/sfj3s4ZhUt&#10;pEwWcZvtyw//S4U3AAA3R8AIAWkRDfFbqfY2RbMt7IXN8VYLGHHrUlPD9lbv/8ZVmTtekdOQS4W3&#10;+RLWp0Uvjz+Sd9J9+ZLhZRQAAMxEwAgJjpSdHJRavAZ7eGXs5ofCkm0WOyJlW53yQMT93cdVhbe7&#10;Kvf0t1/Er02TC2LDZViMuDUpKeF3V1U3jJ+nwhsAgJshYISE1tSIpkQOSi1Wkz38ZNTWFNVCyrj6&#10;9K/oFcmv3//MWHmOqvCuzc94//2oFckJ642XYTFsq5IeSXiyq39oeHLS8DIKAABmImCEkPo4xmIs&#10;ireFVJz1WkhFLEv88a13pmrzncUH3dV5Hz3xovyM4RosUuTt9r/95f2xc+fEhMvwMgoAAGYiYISQ&#10;5uQdhhUz5sVhD/tmR2Ts+j2WChjx69Pi1qae/u5LGS1Gy7L7T2c+xgxv063fHXV7XPr32ZO/Xza8&#10;hgIAAAMCRghpTYtoTNzGJsaCyYDx4VbLtZCyr029a+s9zfn/G6/ImajMrT34bdIGNdjbcBkWI35t&#10;anLY3pqzzWPnzxleQwEAgAEBI9TsrIuj2nsh6mybGmzhz2+Kj7FYwIhZlfxU4iODZ/aPlmVNVucd&#10;/eLvttUpVHibK3ZF4uNpf+kTwxRgAABwSwSMEJPGQakFqreHV8Ruvm9jit1iLaQilyW+/9jz7urc&#10;4RIVML555c3I5RRgmCzqjrgPX/ls/MJ5bcL4GgoAAAwIGKGIsRgL0GQP/yVqe5IVW0glZX/ykacm&#10;TwaMsfLs1+57OmoFI/bMpCZgLIs/lHOCCRgAAMwFASMUMRZjAVrsYT/sjLBchfe6tJSwPfXZ301U&#10;5o6VZXcf33f/zvvsa6jwNpN9ddK9kQ+1dvWOTk0ZXkABAMBsBIxQ1JoW0ZS0vTY23LCGxk047GGf&#10;bouxWoV37KqUP8c93HcqY7Qse7I699S3X8h0QQGGuaLuiHvr2Q9luqBBLQAAc0HACF31cVvIGHNU&#10;Z9vUaAt/ZXOc1Sq8o1YkvfXQs+NqxF7WZE3e//72dtTyJMM1WIyEO9NkwMj4Icd16aLh1RMAAFwX&#10;ASN0OZJ3GpbRuJF626Za26bHwpJsVqvwXp7449vveAswJipy3nv0rzJyGK7BYtjXJO/Zel9TS8fo&#10;Oc5HAQAwJwSMkNaYwFiMOWmyh5+K3pq2ITXuTgsFjPh1afHr08r3fe2uyh0tyxo4nfln+0Oxq6nw&#10;NpM6H/Xch+Pnz3M+CgCAOSJghLr6uC2GxTRma7GH7du1K8Zi2xexq5Ifsz0kc4VMF66q3KrMbxLX&#10;M2LPTN7+UTmZR+kfBQDA3BEwQh1jMebCYQ/7ZJvlZnhHrUh679G/TlSoAgxPTV76e+9RgGEu++rk&#10;u3Y84Gjrpn8UAABzR8DAroYExmLcjHeG94vWm+EduTzxpysFGOMVOe88/BwFGOaKvN326d++pLwb&#10;AIB5IWCAsRi30GDbVBG7+aGN1qrwjl+fFr8ureSnf+sFGNn9pzL/bH84djUTMEyTsC4tbk3Kqd9K&#10;XRcJGAAAzAMBA7ta0napsRizFtbwarKH/xa9LUXN8LZQwIhdlfJo7IODZ/QCjMrcs1nfJm/cQwGG&#10;iWJWJDyW/HSfGB6enDS8bgIAgJsgYGBafTzV3tfnsIf9tMtyM7wjlyd9/OSLMloMlxycqs3f9867&#10;8jOGa7AYkXfYf/rmAOXdAADMFwED0xwpjMW4vhZ72Ftb7FFWKsBIWL87ZmXywY8/nKzWCzDKc954&#10;4C9UeJvIviZ57/YHmls7x86dM7xoAgCAmyNgYFprWkRjwjZmext4R+w9GZ4Qa6kCDP0oVGXGN67K&#10;nLGy7K7j+x6M+pNtTerMa7AYkbfZ3nvxU8ZfAACwAAQMXKMujmrvazTawwujt9y9IcVSI/ZiViY/&#10;lfioVnhgtDTLXZVbnv51wpXUgcWLX5uasC6tuLhq4uIFwysmAAC4JQIGrtGUtIOWtTM128PzIneo&#10;5fusZagfRS5L+urF16dq853FqgDj53ffjViWaLgGCxa9LO6FB19zut1Ol9vwigkAAG6JgIFrpe1q&#10;iN96loNSV7TGhX21I9pqBRj2NSnHv/7cW4AxUpr1/O7Ho1dSgGEO+fBGL4/Pzz7uvkR5NwAAC0HA&#10;gBFjMa6qs21q1EfsWWqGt31N6l3b7nEc/mG8IkdyHPrf3q1329dSgGGOmBUJT+756+DoGN1pAQBY&#10;GAIGrqMpaTsHpaQGe3hpzOZ7N6bYrVThHb0i+aW7nhwrzx4uyXJX5x3/9+e21SkJ6ynAMEfk7fb0&#10;77PpTgsAwIIRMHB99XFb6CjVbA8/HLk9SRVgWChgRC5P2v/BB54aVYAhP375wmuRyynAMEfsysSH&#10;4h7v6h8a8XgMr5UAAGCOCBi4Pn0sRqgflGqxh32/Q43YMyxD/ShubVryxj3V+79xVeaOlmYNFex/&#10;Iv7hmFXJhsuwMFG3q+F6k79fNrxQAgCAuSNg4PrUWIzEUB+L4bCHvbnZbqkCjNhVKY/HPTxwOnO0&#10;LNtdlVv289cJ62lQa47YlYkPxDza0TvA9gUAAItBwMDNqLEYoVqM0WDbVBW76cGNyTYr7WBELEv8&#10;+zMvT1bnOUsOTtbkpb/3XvQK+keZI+qOuJ+/y3KzfQEAwOIQMHAzzck7DMvu0NFsDz8yXYBhXIn6&#10;S8L6NNualN/++08ZLYZLDo5X5Pztwb9EETDMELtievtidGrK8CoJAADmhYCBm0rb1ZCwNTQPSjns&#10;Yd/uiLRUAYZtdcqDkQ90n9g3Vp49Xp7TdvSnu7bdY19Dg9rFkskt6o64fWr7guZRAAAsFgEDt6Cq&#10;ve3GxXcokAHjna02SxVgRC1PevuhZ8crcob181GHPv8kZmUyDWoXL2ZFwkPxT/QMCaovAABYPAIG&#10;bq0pcbth8R30GmybqmM3PxKWZKkCjKgVSVkff+jRz0e5qnI/feolGTkM12C+ZEKLXh6flX7YxewL&#10;AADMQMDAnNTHh9ZYDO8EjPj1uxNmrUf9xb42de/Wu1v0Ad6jZdmDZ/b/2f5Q7KoUw2WYr+hl8U/d&#10;9fzQ2DijuwEAMAUBA3PSnBxaB6Va7GH/3hEVY6kB3iuTX7vvaRkthkuyJqvzCr7/0r4mlfNRi5Sw&#10;LtW2KumXI2dcly4aXhwBAMDCEDAwN2m7QmcsRp1tU5M9/PXN9hgrFWBELk/84a13vP2j3NV5Xz7/&#10;asQyBngvVuTt9teeeGfs3Dmny214cQQAAAtDwMA81MVtCYWxGPWqAGPTQ1YqwIhbl5a8cXfN/v+6&#10;KnNHSrOGCvc/k/QoA7wXKW5NStKGPaWltRMXLxheGQEAwIIRMDAPITIWw2EPz4/ckWClCRjRK5Jf&#10;3PvkWHnOcEmWzBhns75N3riHAd6LFHmb7fP3vnZdvijGXYZXRgAAsGAEDMxHWkRDwtag38RosYf9&#10;fXtMlKUa1K5I+uFvb0/W5DmLD3pq8r97/a3I5ZyPWhTbqqT7oh5u6egZO3fO8LIIAAAWg4CB+XGk&#10;7KyzbzasyINJnToiFf7XTfHWqfCOX5eWsD6tPP1rV5U6HyWKDv4l5bHolZyPWjjvZL0D+/Inf79s&#10;eE0EAACLRMDAPKUF+ViMRnt4ScyWezem2C0TMGJWJj+V+KgoOiDTxURFbn32d2mb7opby/mohZPp&#10;4rkHXqE1LQAAvkDAwEI0xAftQakWe9jBiJ229XusMwEjclnSD397Z6o231l8UH488OEHUcuTrHPz&#10;Ak7cmpSE9WklxdW0pgUAwBcIGFgIR/JOw7o8aDjsYe9usUVbpgDDW8ldtk8/H1WSNVx68Pndj0ev&#10;4HzUwkXcrmq7Jy5eEBPUdgMAYD4CBhaiNS0iKMdiNNhVg9rHwhJjrXQ+6vH4h4cKDoyWZU3o/aNS&#10;w/ZyPmrBYpYnPBT/ePegNjo1ZXg1BAAApiBgYOHq47YYFuiBrskefiJqa+qdafF3WiVgRC5P+v7N&#10;tzw16nyUpyZPnY9akWS4BnMUvy41dmXi4dwT7suXDC+FAADALAQMLFRaEI7FaLWHfbcj0lL9o1LC&#10;9tYc1OfrlWSNlWW9eNeTnI9asIj/s7374idj588JF4ejAADwFQIGFiFtV0PC1qA5KFWn72C8tCne&#10;OgUYMauSn0l6TCtU/aNclTm1B/+bsnFP3NpUw2WYi9iVifdGPuRo62bwBQAAPkXAwKIE01iMRnt4&#10;UcyWuzekxFnmfFTE8sQf3nrbo/eP8tTkZ7z/PuejFiZhXVr0svi8g8cYfAEAgK8RMLAorakRTUnb&#10;a2ct1gORwx5+MGJn3PrdFukAG7c2NW3TXQ05301U5gyXZI2VZ79679PRBIwFibzd/s4LH4+dO+d0&#10;uQ0vggAAwFwEDJigPn5LEIzFaLGHfbItxjrno2SWeOmuJ0dKs2S6cFXlVu//b+KG6a61mJfYlYn3&#10;RDzoaO8aP3/e8AoIAABMR8CACZqTdwT6Qal626bq2M2PhCXZLFPhHbk8cd+773r7R03W5P3vzbci&#10;l7N9MW/ezlFH8k5yOAoAgKVBwIAJgmAsRrM9/HDk9gS5Hp21QvUL+5rUvVvvbj3y43hFznBp1khp&#10;1l93Px69kv5R8xZxm+3DVz8bP3+ew1EAACwNAgZMUx+3OXCLMVrsYf/aERVjmfNRUSuS3n74uXG9&#10;+sJVlVuZ8R/ORy1A9LL4hxOe6OofGqVzFAAAS4WAAXO0BvhYjGZ7+Iub4y0UMJYn5f79Y09Nnvd8&#10;1BfPvxqxLNFwDW4ubk1Kwvq00ydLGasHAMBSImDATAE6FqPJHn4qemvanakWaVBrW53yp4j7u0/s&#10;GyvPGS3LHizY/2TCIzGrUgyX4eYib7P957MfZLoQE4zVAwBg6RAwYKYAHYvRYg/7746IaAuVdyd9&#10;/tyr09sX1XlFP/wrbm0q56PmJfJ2+wsPvy4mJoYnJw2vegAAwKcIGDBVWkRz0vbAalnrHeD9+ma7&#10;Rc5HJaxPs69JPf3tF+5qFTBcVbkfP/ki/aPmJXZl4t4d99c1tE5cvDA0Pm541QMAAD5FwID56uO3&#10;BNBBqQZ7eFnM5vs2ptitsYMRsyr58fiHhwr2j5ZljZXndP768wMR99tWpxouw43Er02NXZF4OO+k&#10;m760AAD4AwED5gusg1It9rD0Xbti1++xyADvqOVJP739zlStGn/hqcn/5ct/xK5KSVhvvAw3Enmb&#10;/Yv3/zN+4YJwUXoBAIAfEDDgE42J2wLioFSd3j/qzc12iwzwjl+blrJxT83B/7oqc4dLDo6X57x+&#10;/zOcj5q7yNvtf7n3pcGRsdGpKcOLHQAAWBoEDPhKffwWw2regurtmypjNz1kmQHeUSuSX7nnqbGy&#10;7JGSrImK3Prs79LC98at5XzUnMSsSLhr55/qm9omLl7QxowvdgAAYGkQMOArATEWw2EPz43YEX/n&#10;biucj0pYrwowjnzxqadGnY+aqs3PeP/9qBVsX8xJ3JoU6ZfDpym9AADAvwgY8KGGhK0WPyjVYg97&#10;b2tslDXOR9nWpDwQcX/nrz+Pl2ePlGaJogNPJz0aszLZcBlmS1ifFnmbnakXAABYAQEDPmTxau96&#10;26bK2M3WOR8VuTzx70+/7K7OdRYfdFfnFXz/pX2tmkVtuAyzRd5me+Pp94bdk0y9AADA7wgY8KHW&#10;tIgmC4/FcNjDD0VuT7DG+SjvHL3KjP+4q1TA8NTk/fO5VyjvnovoZXGPJj3V0Tswdv6c4QUOAAAs&#10;PQIGfK4+fqs1x2K02sM+3maV81HRK5P+mva4jBYjpVnj5dldv/58/677bKtTDJfBwLYyKXXT3RWV&#10;de7Ll4bGmKkHAID/ETDgc9Y8KFVv21Qdu+nhsKRYy5yPynjvPU+tmt7tqck7+PEHbF/cUtyaFNuq&#10;pEPZxycp7AYAwDIIGPA5dVAqwXIHpabPR623xPko22pV3t11fN94ec5wSdZYefar9z5N/6ibS1iX&#10;FnVH3Def/TBx8SIz9QAAsA4CBpaIGothpYzRGhf2+fZoi8zXi1ye+I9nVHn3cMlBV1Vu9YH/Jm3Y&#10;E6dXZeBGIm+zvfXshyMeD4XdAABYCgEDS8RSYzHqbZtqbJsetcb5qPh1aXFrU4t++Je3f9Rkdd4/&#10;n3s1Ylmi4TLMFHm7/em7X+jVnKPnmNgNAIC1EDCwdBoTtlmk2tthD8uL3BFnjfNR0SuSXtjzxEhZ&#10;1kipOhzV+1v6Q9EPUN59EzHLE+6PfqTR0TFx4YLhFQ0AAPgdAQNLyiLV3i32sE+3xVjifNT63VEr&#10;kg5+9IGnRpV3T9XkH/r8k+iVyQnrZ10JnW1lUvLGvcVFVe7fL2ljxlc0AADgdwQMLKG0Xc1J/j8o&#10;5T0f9Zg1zkfZVqfeu+Pe9l9+Gq/IGSlVmxgv3vUk5d034m0blZ/1q5u2UQAAWBUBA0utwd9jMRz2&#10;8OwIq5yPilye+K8XXvduX7iqcmsO/Ddp4574damGyyDJhyVqWdz3X2W4Ll8UE7SNAgDAoggYWGqO&#10;lJ2GFf8SkwHj/a2xVjgfJVfMMuRUZvxHRgtV3l2T9+Xzr8nIYbgMUsL6tMjb7Z/+7cuxc+eG3bSN&#10;AgDAuggYWGpqLEbidn9tYlydr2ezwPmoqBVJr9zz1GhZ9nBJ1nh5Tuexn+/byfTu64u4zfbak++I&#10;CdeIx0PpBQAAVkbAgH/Ux/lnLEaLPezgrp329Xv8fj4qYX1a7OqU4//+3FOTJ4oOTtXm5/3jY8q7&#10;ryvydvuz973UMyTGzp0jXQAAYHEEDPiHv8ZiNNvD/rbFZoXzUbGrUh6JfbD/VMZYWfZIaZaz5OBf&#10;0x6XAcNwGaLuiHs44UlHezdNaQEACAgEDPhNY8K2Jd7EaLCHl8dufmBjst0C56Milid+9+Zb3vJu&#10;d3VuwXdf2takJKxnevcMG9TIi3sjH6o52+y6dJG9CwAAAgIBA/6TsnOJx2K02MMydu2KtcD5KPua&#10;1Lu33dumd6cdLlHTuz958sWo5XSnvUbsysTUTXcXF1erkRezXrwAAIA1ETDgT01J2w0ZwHfqbJua&#10;7OEvb46zwvmoyOWJHz3xgqtSNY+aqMxpyvvf7s13ydRhuCyU2VYlxa9LPfFr0SQjLwAACCgEDPhV&#10;2tKNxZDpojBm694NqXF3+vl8VPy6tMT1u8v2fe2uVuejPDV5377+t8hlbF/8wb46Wco9cMz9+yVG&#10;XgAAEFgIGPAzx1IdlGqNC/txZ0SMNbrTvnbvU2Pl2SMlWaNl2QNnMv9sfyhmFeXd0+LWpsSuSEz/&#10;X4778iXhIl0AABBgCBjwt7RdTYnbfV3tXacmYIQ/synR7wEjYf3u6JXJh//56aRe3u2pycv/x8fR&#10;K5LoTusVvy41eln8t1/87Lp00elyG16wAACA9REwYAm+HovRZA//NWpb8p1p8f4+HxWzKuWphEeH&#10;Cg+MlmWNlCov7HkiagXno5SEdakRt9m+/Ojb8QvnGdcNAECAImDAEhzJOw2RwFyt9rB/bY+OtsD5&#10;qMjlSRnvve+pzde70+aV/vTv+HVpqipj1pWhJmFdWuRt9n+8/dXo1NTwJOkCAIBARcCANaTtakzY&#10;6qNNjHrbpprYTY+FJcX6O2DY1qTcu+O+9l9+Hi/PHi7JmqjMeeeR5yKWJRouC0EJ69Mib7e///Lf&#10;h92Tox4PIy8AAAhcBAxYhar2jttiyAamcNjDcyJ2xK3f7ffxF5HLk7555U1Pjdq+mKjMbcz7fvfm&#10;u+LWhnp3WpkuIv7P9s5fP3K63aNTU6QLAAACGgEDlpG2qzlphyEbLF6dChhhH2yN9fv4CxkkUsL2&#10;1GV/66rMkQFjsibv61feiFwe6tsXCet3R9xme+Pp9wZHx0gXAAAEAQIGrKUhweSxGA328LKYzfdt&#10;TLH7+3xU5LLEDx9/wVWVO1xycLw8p+OXn+7Zca9tdWhvX8h08X/T6WLs3DnSBQAAQYCAAWsxfSxG&#10;iz3sf/r4C/+ej/KWcVdm/MddnSeKD07V5u//8IPolaHdPGr97l3/F/va428PkC4AAAgiBAxYS2ta&#10;RFPidrM2Mer0BrUvb47z+/moqOVJr9zz1GhZ9kipGq43WLD/8fiHQ3y4XuRt9ucffK1nSIyfPz80&#10;Nm54bQIAAAGKgAErqo83ZyyGTBenorembUiN8+v4i/h1afY1qae//cJTo7YvPDX5R774NHplcugO&#10;11u/O/J2+wvedHGBdAEAQFAhYMCKmpPNqfZusYd9vi06yt/bF9Erk55L/fNIycGR0qzhErWD8dLd&#10;T0aH6nA91TPqNtvzD77Wq+9dcDIKAIAgQ8CAFbWmRjQmbFvkJka9bVNt7KY/hyX6d/xFwnoVMPI/&#10;/3SyOk81j6rOO/3tF/Y1qQkhOVxPzbu4zfbCQ6+zdwEAQLAiYMC66uIWVe3tsIfnRe6Iv3NP/Kxl&#10;7lKKWZn8VOIjWuGB0TI1XM9VmfP2Q8+GZnda77yLN55+d8A5yt4FAADBioAB61rMWIw626Zme9jr&#10;m+1+L++WWSLzg/c9NWr7wl2VW5n5n6QN002lQsqVdPHewMjo2DnSBQAAQYuAAUtriN+6sINSjfbw&#10;opgtd29IifPr+ajYVcmPxD7YdypjrDx7uEQFjI+eeCFiWchtX3jrLt6U6WJYpotznIwCACCIETBg&#10;aQsei9FqD/teH39hWOkuscjlST+//c5Ubb6z+KCrMrf50P/2bL7Lvja0huslrEuLvN3+3kufylec&#10;0XNTGukCAICgRsCAxUU0Jc17LEa9fkTqyfCEGL+ej7KtTr17+z0dv/w0XpGtzkdV533+3Cuhtn2R&#10;sC5VTxd/H3ZPjk7JdGF8DQIAAEGGgIEAUB+3pXY+B6Uc9vDDkdsT1qfF+3X8ReTypO/ffMu7fTFe&#10;kdN29Me7t91jW5NiuCyIxa9NjbzN9o+3/zU86SFdAAAQIggYsLy0eY/FaLGHfbQ11r/l3bbVKXdt&#10;vaf1yI8yWsiA4anJ/+71v8nIYbgsiMWtTYleFvfVx9+OeqZGPB7SBQAAIYKAgQDQmhbRmLhtjgel&#10;Gu3hxTFb7tmYavdrAUbk8sR/v/S6d/bFeHlOx7Gf7915n0wdhsuClX11cuyKxG+//Hn8wvnhyUnS&#10;BQAAoYOAgcAw92rvFnvY9zsi/Ft9YV+TetfWu1sO/zBRqbYvpmrz9737blSIzL7YsNu2Kkna912W&#10;69JFp9tteNEBAADBjYCBADG3g1J1tk0NtvDnNvm5vDtiWeIXz7/m3b4YK8/uOZn+UPSfYlcnGy4L&#10;Qht2x65MjFubmrP/F/flS04X6QIAgJBDwEDgSFNjMW5+UMpb3h2/frcfp3fb16Tu2XxXc/7/vNsX&#10;ntr89PfeC4nqiw27Y1YkJIft/eXIadIFAAAhi4CBQHLLg1IOe9j7/i7vjliW+PenX3JX5zlLDo6V&#10;ZQ+cznzM9lDMquCvvoheFr9n631nTpdN/n5ZTLgMrzUAACBEEDAQUNIimhK332i2d4MtvCxmy30b&#10;U/xY3q22L7bc1Zj3/URlrrd51IEPP4gKge2LyDvsf4p9rLyizv37JcOrDAAACCkEDASe+vgt180Y&#10;Lfawr3dE+X374rO/vDxZo6ovRsuyhwr3PxH/SMzKIK++iLjN9ufUZ+qb2tyXSRcAAIQ6AgYCj35Q&#10;ypgu6vWPT4Yn+rG82742NS18b33O967p7Ys8tX2xIilxvfHKoJGwPi3yNvtz97/c1tXnunTR8PoC&#10;AABCEAEDAShtV2PCNsMmhsMedihye8Kd/izvjliW+M/nXvGO7h4ryx48k/m4/eEg3r6IX5caebv9&#10;zWfe6xPD4xcuMOwCAABIBAwEqrq4aw5KNdvD3thij/Lj9sWa1N2b7mrI+X66eVRNXtYnH0avSEoI&#10;0u2LuLUpUXfEffzGP4XLNXbuHOkCAAB4ETAQmK4di9FoDy+I3rJ3Q4r9Tr+Vd0cuT/z65Teubl8M&#10;nM581PZgzKrg3L6wr06OXp7wzec/jk6dG/F4SBcAAOAqAgYCVtquhoTpsRit9rCvVHm3H5tHpezZ&#10;crfjyuwLGTOyP/koemUwbl9Mj9JLOfBz/sSFC8OTk6QLAAAwEwEDAcw7FqPeFl4Vu+nhjUmx/gsY&#10;kcuTvn75jcnqvGF9+6L/VMZjtoeig3H7InpZ/O6t9/569Iz7d0bpAQCA6yBgIIC16mMxHLaw/bt2&#10;2tfvSZi1Gl4attUpd2+7p/2Xn8YrcoS+fZHz6UdRK5P8dXt8J/J2fdhF+VlG6QEAgBshYCCwtabt&#10;aogN++uGWD92p41cnvjNq29OVqvZF2Nl2b0n0x+NDbbqC2872qfver65tcvFsAsAAHBjBAwEtvak&#10;bXWP3n1f1MOxq/2zoI9dnfKniPt7TqSPl2c7i9T2Rcb778nIYbgsoMWvS424zfbmM+/1DjknLlww&#10;vIgAAADMRMBAYHPEbtQO7T+QfTJ6WVzC+jTDyngJRC5L/OFvb3v00d1q++K3jEdi/xSzKsVwWeCy&#10;r0mOWhb3+Xtfiwna0QIAgFsjYCCAORK2tv4pWfT3ialzLz78etQdcYbFsa/FrEp+1PbQwOnMsfJs&#10;ffZFvgwbEcuCZ/vC2zBq33fZY+dpRwsAAOaEgIEA5ojd2PXN5+LiZdfFi5VV9Ukb99iX8KBUgt48&#10;6sCHH8hcIdPFeHlO9/F9D0Y+YFsdJNsXUcvidm+999iR06phlJuGUQAAYE4IGAhYSdtbUnb211aL&#10;cxfEuMt16eK/P/0+8na7YZXsOzGrkp9KfGSoYP9omXf7Iu8/r7wRNNsXkbfZH054sqKqgYZRAABg&#10;XggYCFQOW1jHuy9rnnPahHpzfWRqqk8bfiz5mehl8Ya1si8krE+LWZl85Iu/e6svJipzWo/8eM/2&#10;e4Ng+yJ+XapMFy889Hpbd5+MbTNfLwAAAG6JgIHAlLzDkbClr/CUuHj56rPZffnS8V8K7KuT49em&#10;GhbNpotakfz87seHSw6OlGbJj+7qvC+efzUIti/i1iRH3RH36ZtfDI2Nj184f/WxBQAAmCMCBgKS&#10;I25T218eHBoZ0dyTV5/NwuWauHjhw1c+i7jNZlg3mythfZp9dcrpb7/w1OSLooOuytymvP/t3nyX&#10;fY3Pg41PqZLuNck/fnNg/Py50akpSroBAMACEDAQkBz28J68A+Li74Yn9Ni5c82tXfdGPizXyobV&#10;s4kilye9+cAzY2XZI6VZzuKD7qrcT556KdBnX0TdEbd32/2/Hj3junRxeEZsAwAAmBcCBgKPI35L&#10;68Npg/392uSU4QktTf4/lw/+fEgul300FiNubWrSnbsrM7+ZrM4TMl1U51ZlfiM/Iz9vuDJQyAcq&#10;4v9sj6c9W13bREk3AABYJAIGAo/qTvvtF+LCJcOz2cvpdguX66VH3vTRWIzIZUkfPv6CqzJ3uCRr&#10;pCRroiLn7YeejVyeZLgsUMStTYm83f7mM+939Q9R0g0AABaPgIFAk7it5R77QFurmLpBCfLYxMTF&#10;C5WV+liMNSaPxbCvSd275W7HoR9kwHAWH5yszjv93Ze21Snx6/wwRHzxbCuTYlcmffXJd8OTHqZ0&#10;AwAAUxAwEGAcMRs6P35TnLug3eQkz8SE6/Kl//7z56g77Al3mrn0j1iW+PXLb0zqrWlHSrNGy7Jf&#10;uuvJqBUBuX0RvSw+ddM9+dnHZR4bnqToAgAAmIOAgYCSvEMN16suF+dvcZhnZMrTJ0bMHYsRuyrl&#10;wagHuk/sG6/I8U7WO/zPT2NWJvuo2MN35A2OvM3+aOJTFZX17suXnC6KLgAAgGkIGAgkarjeW89r&#10;U+dutn1xhevSpZMniuPWpJgyFiNBNY9KzHz/fU9tvkwXY2XZWsH+JxMeiV5p8iksX5MPSMRttjee&#10;fre9p5+iCwAAYDoCBgJHyk5H3Ka+k8duVN5tICZcExcufPjqPyL+z4SxGDJIPJP8mFZ4YLQs27t9&#10;kf7eewFX2x27MiFudfJ/PvvB6XKPnz9P0QUAADAdAQMBQ6aL9hf+rJ64c57SMHbuXEtHz31Rix2L&#10;kbA+LXZV8q///tw7WW+8Iqfr+L4HIu+PXZ1iuNLK1KSL7fcfzf9t8vJlVXRBugAAAD5AwECASNnp&#10;sIX35B+cPVzv5iZ/v3xgX/4ix2JMT9Yrzx7WJ+tN1uR99eLrEcsCZrJe/LrUyNvtT+x+trbOwaQL&#10;AADgUwQMBAZH/Ja2x/YODg5qkx7Dk/jmht2Tw5OTr/757ag77IZl9xx5J+hVZPzHXZ0rig66qnIb&#10;c/+3e9Nd9jWBMVnPvjo5elncBy//vVdzTly8YHh8AAAAzEXAQCBIUeXdPRk/iEvz277wUmMxqhqS&#10;N+5d2FiMyOVJnz37irsqd7jk4LA+We/9x54PlOqLmOWqiVbG/3LGzp1j0gUAAFgCBAwEgsStrffF&#10;D3Z2CM85wzN4jtyXL337xb7I2+e9iWFbnXLP9nvbfvlpolJtX0zW5BX/+JV9bar1J+slrE+LuM32&#10;UNzjRYWV7t8vOedcuAIAALAYBAwEAEfsxq7/fiEuXtbGF1g8MOLx9Inhx1P/Mq+xGAl37o5akbTv&#10;3fc8VybrDZccfGlvAEzWi1uTItPUG0+/29bVJ9OFNmF8QAAAAHyEgAHLS9zWcpdtoLVFTJ03PH3n&#10;YUxtYpw5VWZfnTz3sRjRK5OfSHhEKzwwpremnarNz/vsE5kuLD5ZL2ZFQtza1P/+86dh9+T4+fND&#10;Y+PGRwMAAMBnCBiwOkfshs6P3xLnLsxluN5NCJdLrrY/eu2zOR6Uil+fZludcvzfn03W6JP1yrP7&#10;fst41PZgzCrrTtZTI7pvt98X9fCJX4tkoKIXLQAAWHoEDFhb0nbH7sj+hjpx3oT2R2PnzrV3998f&#10;88hcxmJELk9868G/TFTmDJeo1rSe2rxvX/+blVvTxq1Vx6JefuxvjvZumS7oRQsAAPyCgAFLc8Ru&#10;7Hj3ZTF1bpHbF1fJlXd25tHo5fE3P+ZkX5uaGra39sB/XVWqtnuiMrcp/397t9xts2pr2tgVCfbV&#10;yd98/qPMFeMXFnGWDAAAYHEIGLCw5B0tydv7y4rFhUuGJ+6COV3uEY/nlcffirrpQamIZYn/efnN&#10;qVp1OGq4JEvGjA/+/Lw1ty/UsajbbPdHP3L8WKHr0sVhj4djUQAAwI8IGLAuhy2s482/ap4pzeU2&#10;PHEXY+LChaqaxtRNd9tXX7+aImZVyoNRf+o6sW+8PEcGjMnqvML//St+fZrlWtNu2G1fkxx5u/21&#10;J95ubuty/86xKAAA4H8EDFhVyg5H/Oa+U8dN3L64yv375W+/3Bdxm824ZFcbAqp51OF/furdvhgt&#10;y3IWHXgm+TELtqaNVkP00r794ufhSdUtynAfAQAA/IKAAYty2MPbX35Km3BrLvMnxHnHYjy55zl9&#10;jX7Nql0GiVfueWqkNEuSAUPGjKxPPopekSyDh+FKP/Iei3rQ/viZU2Xu3/VuUbPuIwAAgF8QMGBJ&#10;KTtlwOg9fkQfrmd81prAOxbjTHncmpSZYzHsa1OTNuyuyvzGXZ2narsrcjqO/XzfzvtiV6dcvcbv&#10;7KuTo5fFv/38Rx29A65LFzkWBQAALIWAAStS2xfPPTw0Oqq5ffXevLfb0qd/+zLy9j8OSkUsT/zi&#10;r6+6q3KnW9PW5Mn/jFxuodru6DviU8Luyvwxb9QzNXb+nOFOAQAA+B0BA9ajti829f6SLy79rvly&#10;CrUai9HTf1/UI7ErEhM37I5ZlfxQ1J96TqSPV+SIIlXbXbbv68Q70+LmPPnbp+LXpkbcZnv6rucr&#10;KusnL192us0sfAcAADALAQOW44jb1Pb4PUOapk16DM9X07kvX8rZ/0vMikS5fI9ZmZz/2ScefW63&#10;twbj5Xueskhtt4xAtlVJn7377z4x7Lp00XAvAAAArIOAAYvxVl8cyREXfzc8WX3B6XaPTHleffzt&#10;Tf/fyNfue3qsPPtqbXf2Jx/JdOH32u6E9WkRt9nui3r46KHfZLQY8fg8dAEAACwGAQPWom9f3D0k&#10;hJicMjxZfWT8wvmqmqZ7Ix4q+/krtz63e7wiu/vEvgejHohddf1BGUvGW8/92hPvONq73ZcZcwEA&#10;AAIAAQNWkrLTYdvYc+AnXzWPugHhOddcdGKkKNOpz+2erMn7/LlX/D63O3pZXHLY3vTvsocnPTIF&#10;GW4zAACANREwYCGO+M3e7QttqbYvFNekpg2MVx0aLjrgre0uT/86ccNuP9Z2x61NibzN9pd7X6qs&#10;anBfvjTsntTGZt1sAAAASyJgwEIcsRt79i/x9oVLm3CLs6ecBenO4oOjpdny4193P+7H2u6Y5Qlx&#10;a1L+/en3A8Mj1HMDAICAQ8CAVejbF97mUUu4feH2aN0OZ2Gms+iAjBauyuz9778XvdI/c7vj16VG&#10;/J/t0cSnfjtR7LpMPTcAAAhIBAxYhb598eOSbl9MTGojw6L8kAoYxQdHSw5oZflPJD8RuSwhcYNx&#10;9e9r3ka0H732effAEPXcAAAgcBEwYA3e6osl3r5wTYrmMmdBhkwXSmHm+FBHTvZJudaPX7d0BRgJ&#10;69Iib7ffG/Xw4byTExcujE4t4SMAAABgNgIGLMERu7H74D41unvWc9RX3B5toEudjNIPR8mYIWpP&#10;Od2ekamp1554W674DTHAR2yrEqOXx7/13Ietnb3u3y8JFxsXAAAgsBEw4H+O+M2tj+0dGhxcuu2L&#10;Cbc2NiaqjzkL9e2Lov3OkixtqE9zTY5fOF/X0Lp767221b6t805YnxZ5m/2uHQ/kHvhlxOMZP08j&#10;WgAAEAwIGPA3NfsirCc7Q1z+fwzPTh9yT4nWGm/nKH37Il1rrZaf9P6t+/Kl7/+VHnmbLdFnpd62&#10;VUlRd8S98fR7Dc3tk79fdrrdf9w2AACAQEbAgJ+p7YtH9gwNDCzZ6G41+GKoz1mSrTYu9NILUXVM&#10;GxtT2xr6BcOTnqGx8WfueSFqWZwhGCxewvq0iNtsd+14YP+PeWrjggl6AAAguBAw4Gf69kX60lVf&#10;TLgkUfvb9PaFqsHYr/V1qJKMGZe5Ll08c6osfl1q3NoUQ0JYDNvKpOjl8a898U59Y5vauHCxcQEA&#10;AIINAQN+Fbe59c93Dw0NLV31hXtK66ifLr3QD0eJplK1p3HtZWLCJTPGZ+99HXGbzRASFka1irrD&#10;vnf7/ft/yh9l4wIAAAQvAgb8SW1f5B0QF5dq+0IGCacmSnOdRWrwhRp/UZ6vDTtnBwxpdGqqvaf/&#10;T7bHYlckGtLCfNlWJUXfEffqE283NLe7L18adl/nxwEAAAQHAgb8xhG3qe3J+4aGh8XkkoysVoej&#10;3KLuzB+Howr3a90thsNRfxibmPz98qGcEzErEhLWpRkywxypVlG3q42Lg/sOO93u8QsXjD8FAAAg&#10;uBAw4Cfe5lF5B5dudLd7Sut26EO79cEXZ9JF/RntplUQMhKMeDxvPvNe1ILGYsSuTIxepmZcNDo6&#10;aBUFAABCBAED/uGwh7c997B6Fi7NeaGJSW1YOMvypg9HFWWK0lxNDF33cNRMExcu1DW2pm2+x7Zq&#10;HmMx4telRtxmuz/m0Zz9R0enqLgAAAAhhIABf0jZKQNG79Hcpdq+cMmAIRoKnQVXarsLM7SO+quD&#10;L27OffnSD19nRt0RN8exGDHL4+2rkz985R9qOPflS7SKAgAAIYWAAT9w2MLbX35SHU+61QaCOa4e&#10;jirSD0cVZIizp7z9ao1XXs/wpLqRf7n3JZUxZsWJmeLWpETebn8k8alfjxaMXzg/du7czO8DAAAQ&#10;CggYWHIpOx1xm3p/+3WJti8mJrWRYVF+6MrhqP3OkmxtqF9zzaOy3HXxYlFhZcL6tBuNxZB/Fb0s&#10;Pn5d6pcfftMzJNyXLwnXnNILAABAkCFgYKmp7YvX/7J02xfypzQWT3eOUtsX6aL97BwPR101PRbj&#10;3X9H/N91xmLYViVF3m5/7v5XSkpqJi5eGJ1aqpkeAAAA1kPAwNJK3uFI3NZXWiQuLMn2hduj9bQ4&#10;C/f/cTiq9oQ2Nj7Hw1EzydjQ0TvwcPzjM8dieIu59267/+fvsobGxt2XLskoYvhCAACAkELAwJJy&#10;xG7seOclNbd7CUqfXZPasFOU5+utab2Ho7I0rf+Ggy9uxa2PxYheHu8dixGzPCF2ZeLbf/2ovrF1&#10;8vfLqlRjzPglAAAAoYaAgSWUtF1+7K+tFucvGZ6IPuCSAUPUF844HJUh2moXnC4kp8s9OjX11rMf&#10;7vz/xUTeZn8s+emj+b+NnT9PF1oAAICrCBhYOo7YDZ2fvCXOXVjACaV5U52jWmZ0jkoXNSfU5xf3&#10;o2WWOFvf8kDsY1988E2fGKYLLQAAgAEBA0slcVvL3baBVocKGLOeiCZzTWpOTY3Vu3I4Skx3jjKh&#10;rFy4XO09/WPnzo16KOYGAAAwImBgiTii7+z66lPtwiXfb1+4tAm3qC+4pnOUOhxlWh4Y8Xgo5gYA&#10;ALguAgaWgiNhS+uDKYM9PWLK97PnZJDobPxjaLfqHHVSfZ5IAAAA4HsEDCwFR8yG7n3fiUu/G55/&#10;5nNNamLQWZq7mLF6AAAAWDACBnzOEbe59fG7B4eGVHfaWU9BM6k9Cpc4e2rm9oXWUW/i4SgAAADc&#10;HAEDPpay02EL6zmcvRTbF+4p0VZ7TV/as7+pz3M4CgAAYKkQMOBbDnt4+4uPq+HZbhM6ON2My6MN&#10;9YmSLHUsSqaLwkxnaY4mhkzpHAUAAIA5ImDAl5J3OBK29BWeFhcvG555Jptwa2NjovpXZ6H3cNQB&#10;GTBEZyOHowAAAJYYAQM+5Ijd2PHOy5pnSgWAWU8+M7k8wlExo/QiXdQX6D+Uw1EAAABLioABn0na&#10;3pIW2V9XKy5cNDztTOae0vo61Mko79DuwkxRfkgbdnI4CgAAYOkRMOArjpgNXV98JM5f9G2NtUwR&#10;I05nxeErQ7sPOAv3az2tmpu+tAAAAH5AwIBvJGxp/VPSYE+PNnXe8JwzlT60u6Hoj85RZ9JFUxlT&#10;LwAAAPyFgAGfUJP10r/3eW23e0rraNALu72HozKclb9oo6M+L/kAAADADRAwYD5H3Ka2Z/6kDY/4&#10;drKey6NpA86SnOm+tPpHbaCHw1EAAAB+RMCA2ZJ3yoDRe+Kob7cvVF/acVF9fObQbtFWS7oAAADw&#10;LwIGTKZa0771otq78Ok5JdWXtvKaod213qHdHI4CAADwJwIGTJW0zZEW0V9TpZpHzXq2mcbt0Xrb&#10;r+lLW5rL0G4AAAArIGDATI7YjV1ffyYu+PJwlEwRTs1Zlj/dl1Yf2q11OTgcBQAAYAUEDJgnXm9N&#10;290tPD5rTatGarhE3elrhnY3ltCXFgAAwCIIGDBJyk6HPbwn/6C49LvhSWYm95Roq/2j9KIwQ1TR&#10;lxYAAMBCCBgwh8MW1v7i4/L5pLl9Vgjh9mh9nSpX/NGXNksb7GH7AgAAwDoIGDBD0vaWlJ39lWXi&#10;wiXDM8w0rkltZNhZcfhK6YU6HKW116lZe4YrAQAA4D8EDJjAEXNn5+fviwsX9RoJ45PMBPLbTrhF&#10;fcE1fWnrzuif981PBAAAwIIQMLBYjoQtrQ+mqNruqXOGp5dp3B6t/ewfhd2Fmc7yw9qwk760AAAA&#10;VkPAwOKk7HTEbuzJTvdhbbfLow10q1wxXXpxQBQf1Po76UsLAABgQQQMLIqq7X71aXVOyUe13a5J&#10;bdipl1780ZdWa60hXQAAAFgTAQOLkLS9JXl7f5XParv1EgtRd2ZG6UW6OHtKNaWl9AIAAMCSCBhY&#10;OEfMxq7/fK7SxYTxiWUO95Smpl5kqHHdMl2o0otDmlNQegEAAGBZBAwskCNuU+uje4cGBjQf1XbL&#10;dNHf6Sw6MGPqxQGtr4O+tAAAAFZGwMCCJO9wxG/p++2YuHjZ8JQyhyq9EKL80DVTL9pqKb0AAACw&#10;OAIGFsIRs6HjvVeFZ0pzuQ1PKRNMqO8pak9eU3pRd1obZ+oFAACA1REwMH8JW1ruTxjsaBPnLhie&#10;T2ZwaS6PcFT8kS4KM1TpBVMvAAAAAgEBA/OUstNhC+vJzhAXfTP4wj2ldTtUxUWRXtitF2Bo/V0c&#10;jgIAAAgIBAzMjyN2Q/sbz6nlvi8GX7g82lCfKMm+OlPPWZCptdeRLgAAAAIFAQPzkbC15a7Y/sZ6&#10;cf6i4ZlkApdbGx0RVb/MnKknGovUyShKLwAAAAIEAQNzlrxDHY7K3S8u+eBwlJqp5xYNhTMKuzNE&#10;1TEZOXxSRw4AAADfIGBgrhwxGzo//pvmOeeTFb97Smut/SNdFO13lmZrQ/0cjgIAAAgsBAzMicMW&#10;1vbkvUODA2LqvOE5ZAKZLnrbZhR2H3AWZmrdLczUAwAACDgEDMxB/JaWvTH9Z2vEhUva2LjhObRY&#10;Lo+mDYjS3Gtm6jkq9aa0lF4AAAAEGAIGbiVxmyNxW+/xoz4Z2q0Ku0eNhd1nT2kT0+P2AAAAEFgI&#10;GLip5B0Oe3h3+ncqXZjeyml2YXdhhqg4rA0PM1MPAAAgQBEwcGMpOxyxG7u++rua2O2LFb/bI1pr&#10;nAUZzuKrM/WytIEedWjKcCUAAAACBAEDN5Cy0xF9Z+en76g+TpM+WPG7p7Selj8Ku2XGKMzUOpso&#10;7AYAAAhoBAxcj0wXMXd2fPC6Kun2nDM8aUwgU8Rgr/PqxG6pIF04KvS9Cwq7AQAAAhgBA7OodLGh&#10;44PXtLEJ1ZTW/LZRk9rwsKg8aizsln9FYTcAAECAI2DgWik79HTx+pBKF+fMTxd6hBC1v11b2H1E&#10;G3ZS2A0AABAECBiYIVlVdXd+8pZ8Zqh0MW56unDJFCGaSmeki0xRkq0N9jGxGwAAIDgQMHBF0jaH&#10;Lazrq0+1ySnNM2V+uhiX6cKjddTrJ6OutI1SE7sdFHYDAAAEDQIGFEfCVkfClu5936miC1/0jJJk&#10;iuhtVz2jZhR2ay3Vau/C9AkbAAAA8BMCBnY54ja1pEX0Hs0TFy5pbt8UQsh0MdTnLM1xFmZeTRei&#10;vlCVZFDYDQAAEEQIGKHOEbOh9aHU/opScfF3X+0kqLZRTkPbKGf1cW10VJugsBsAACCoEDBCWPIO&#10;R8yd7S89MdjeptLFrCeHOdQGxbioPTmzsNtZfkgTQ7SNAgAACD4EjFCVsMURv7nznx8OjY5p5y8a&#10;nham0U9AicbiGeliv7M4SxvoprAbAAAgKBEwQpHDFtZyV0zvoRxx7oLqGTXraWGOCZfm9ojWGmfB&#10;1bZRB/S2Uc00pQUAAAhWBIwQk7zdEbuh7dmHBhrqxMXLmsuXBdYyRXQ1i8L9Kleo7YsDMmlordWq&#10;Wa3hSgAAAAQLAkYIccRtVseivvp0yOlUDaNmPRvM5J7S+jqcRfqwC+/hqIJ00VCsH5qiKS0AAEDQ&#10;ImCEBlXPvaH14bS+334V5y/qc/SMTwUzyXSh9Yuy3Gua0taeVMP7fLpnAgAAAH8jYAQ/tXERt7nz&#10;wzcGuzrFJZ/1or3K5dGGhag48kdTWvmHiiOaU3A4CgAAIOgRMIKad+PiweTeY/nauQtqSvesZ4DJ&#10;Jtza6KioOX5NU9rSXG2on3QBAAAQCggYQcsRt8kRv6XjwzcGu7vFJR/Xc3vpM7lF3Zk/0kXRflF0&#10;UOvrpCktAABAiCBgBKOk7Y7YjW2P7e397Zg2dW4pNi6kCZc2MSkaS/WmtN50oZrSii6a0gIAAIQQ&#10;AkZwSdnpsIU5knd0ffP50OCgzxvR/sGluTyipfqPkRfyY2GG1larn4yibRQAAECoIGAEkfjNMl20&#10;v/aX/qpyceGS8Jwz/LJ9yD2ldTaqcovpkRd626imUs01SVNaAACAkELACApJ21Qx9yO7e3IPaC63&#10;mnGxlMt6mS56WlW0mDnyou602rjQqzIAAAAQOggYAS55hyN2Y8ue6K6vPxvq79fPRE0afse+JdNF&#10;f5ezJNtZOCNdVB/Xxka1iaW9JQAAALAAAkbAStnpsIc7Erd2vPVif8PZpT4T5eX2aEP9zpkD9Qoz&#10;xPTIC9IFAABAKCJgBCQ1O88e3vbcw31Fp7TJKTWce+lLHVwezTkkyg/NGKiXKcryNG2AkRcAAAAh&#10;i4ARYBwJWxyxG1of29tzOGdoZHQJ+0RdyzWpDTtF5dE/mtIWZjpLsrSBHkZeAAAAhDICRuBI1Cu5&#10;H0jq3vfd0MCAuPT/aG4/HUOS6UKN6z4xc6Ce/Kj1tmku0gUAAEBII2AEAr1JVMs99q7/fD7Y2Sku&#10;/S4m/beOd7m1sXFx9tQ16aJov9bZxN4FAAAACBjWpmZyb2jZG9P5+QeDrS3i4mUxteSV3DPpbWdF&#10;fcGMdOEdqHdWTxeMvAAAAAh1BAyrUtFiY0taROcnbw84mrRzF8W584Zf3lKT6UJqLP4jXRQfUE1p&#10;HZUM1AMAAIAXAcN6vNEiZWfnR2/219dq5y6Icxf8v3xX6WJSNJfr6cI7rlulC625bDp4GK4HAABA&#10;SCJgWEmyHi1Sd3V+8lZ/bbU2dd4//Wdnk7fB5REt1aojbZE3XegD9RqKGNcNAACAmQgY1pC0bXrX&#10;4pO3+2urZK6wSrSQVLqY1FprVCPameni7GltbNw/TXIBAABgVQQMf9Obz7bsje789O3+mkprRQtJ&#10;3hK3R+uoN6aLmhPa6Jg2wbhuAAAAXIOA4T+JW1W0uNvW+fd3BxrqtAuXrBUtFHUySutsMKaL6mPa&#10;yIja1jBeDwAAgFBHwPCHhK3qQNS9cV1ffDTY1mqVMm4jl+o829mkpws1R08pzBBVv2jDTtIFAAAA&#10;rouAsaQc8VtktGh9ILH72y8HO9rUgahz560XLXRuj9blUBsXM9NFxWFNDKltDcPFAAAAgI6AsSRS&#10;djriNjlsYa2P7O7J+N9gV6c+Ms+q0cJ7Mqqr2ZAunGX5mjbIuG4AAADcBAHDx2S0sIfLaNH2zJ96&#10;cjIHB/rFpd+Fx6/TuG9JRojpdJE5I13kaUN9pAsAAADcHAHDZ5K3y1zhiN/c/vKTPYdzhoZHZLTQ&#10;Ji2/QJcRorfduHdRmqOnC05GAQAA4BYIGD5wZRR3+xvP9p06rrnc4uLlwFide9NFcdaMdJHpLMnW&#10;+rvYuwAAAMBcEDBMlai3h9ob0/HBa/1VFdqkR0WLQBlF500XJVkqVFxNF6U5pAsAAADMHQHDFDtb&#10;ElR7KNV59l8fDzQ1alPn1FCLgJlyrXek9e5dzEwXau+im3QBAACAuSNgLM7V9lAPpXb//O1Ae5u4&#10;cMmSQy1uyj0luh16qLhyMkov79b6OkgXAAAAmBcCxkIl71A13Pbwtuce7snZP9jXJy7+Lqas3R7q&#10;umSEkOnimqpub7poJ10AAABgvggY86fXcDuStre//pfeY/lDo6MyWgRAe6jr0E9GzU4XJVlar0wX&#10;9IwCAADAvBEw5iNxqyNmQ8ue6I53X+krLZqu4XZPGh7TAHHdaXqZzmKZLtrYuwAAAMDCEDDmIGWn&#10;Q6/hbr03vvOfHw401asa7guXAqeGezZ976KjQdVaGDrSqr0L0gUAAAAWiIBxU9M13OGtD6V0//Cf&#10;wc4Ocf5i4NVwG8gb7/ZoHXUqWhjSBR1pAQAAsDgEjBtI3uGwh6sa7qce6Mk9oNdwX1Y13AEdLSR5&#10;+10era1WzecuOnBtuqAjLQAAABaLgDGLt4Y7YWv7a3/p/fXwkHNYXArQGu5ZJtxqrHhLlUoU1+xd&#10;5JAuAAAAYAoCxgyJ2xyxG1rSIjree6Wv6LTmntRruIOlmZJMF+Mu0VzuLJi5d5HhLMvTBnpIFwAA&#10;ADAFAUOXoNpDtd4b1/HpO/1nq7Wp8wFewz2LS7W6Eo3FzoJ0Y7oY7CNdAAAAwCyhHTBSdrbE6+2h&#10;Hkzu+s/nA+1t2vkL4nyA13DPJtPF2LioL1DpovhKuihIFxWHNW2AeRcAAAAwUagGDG97KHt46yO7&#10;uzN/GOzpERcuianzwRYtJJkuRkdF7W96utCjxdV0IQZJFwAAADBX6AUMGS1Ue6hNbc/8qSf/4ODg&#10;oLj0u/CcMzwuQcLl0Yadovq4MV1U/aI5hfpbw/UAAADA4oRSwEje4bCFOeI3t7/ylGoPNTKit4cK&#10;3kW2e0oTQ6LyqDFdVJ/QRoZJFwAAAPCF0AgYyXrn2eQd7W+90HvmhGrVqtpDqbrnoCXTxWCvKD/k&#10;LLw2XZw9pY2MeGu+AQAAANMFe8BI2uaI0TvPvvtyX1mx5jkXbO2hrsOl0kVfhyjNUX2ivNGi6IBK&#10;F/UF2tg46QIAAAC+E7wBQ0aL2I0te6I6Pv7bQF2tNnVOnL+kz4IwPgRBZUKmC4/W7VChojBzRrrI&#10;0JpKVfYI+kcAAAAAfhWMAcM7L29vdOcXHw001mvnLojzF4OwPdRsalC3R2uvU1O6C68M6pZ/LsgQ&#10;LVXeMd7GLwEAAABMFVwBI1HNy2u529b1738MNDdq5y+Jc0E31OJGZH6YcIvmCnUsSoaKq+miMFNr&#10;O6uORbF3AQAAAN8LloDhjRb3xnV988+BFoe4eDmEooWkhl2MiYYiZ4FMF1cHdasjUlpXkzo0FToP&#10;BQAAAPwq8AOGN1rcF9/19WcDra0qWkydN9zJICfzw7BT1J50Fuz7Y1C3TBcl2Vpvmyr4HiddAAAA&#10;YIkEcsDQo0XrffGdX3062N4mLoRetJBkftAGZg27yBBledpAj54uZn0JAAAA4DOBGTBktIjd2HKP&#10;veurvw92tIsLl0IxWqiGUVNaf6ezLFedjJqZLiqPatog6QIAAABLL9AChrf57N2xXf/5fKBdRouL&#10;erQIvSNAMl24PFpXk0oUV9vRqnSRLmpPaCNOBnUDAADALwInYCSpadwtu6O6vvp0oLXlyq5FSFYX&#10;6C2hREuVihZ/NIzSR+k1FGpjY4zSAwAAgL8EQsBI3q5P447s/PyDgcZ6PVpcMNyNEKIaRo2K+sJr&#10;Gkbp7WiFo0LtbEyQLgAAAOA31g4YyTvUrkXKzs4P3+g/W6PKuEOq+exs7ilNDInq49eUdKt9jANa&#10;R4M6FkU7WgAAAPiVVQNGyk6HLcyRuLX9zef6K0pkrhDnQztajLtUO9qBblF+SI3S+yNdZIiSbK2H&#10;drQAAACwBAsGjJ2OuE1S2/OP9RX8pk16xPmLof7G/IRbnYzqahLFWdeWdGeI8sPaUC8NowAAAGAR&#10;FgsYCVsdtrC2x+/u/SV/aGxCXLysudyGWxxyVEm3S3NUOAtmlHQX6yXdNSe0YaF2NgxfAgAAAPiJ&#10;ZQJG0jY1Ne/+hJ4DPw1pQlz8XXNTrKwXXQwPi7OnVNHFHyXd3oZRxTSMAgAAgNVYIGB4K7n3RHV9&#10;/Y/Bzg5x6XdtkrfkJX2O3mCvqDgyq6R7v2itUeemaBgFAAAAi/FrwEjZ6bCHOxK2drz3ykBdrbh4&#10;ORQHcl/XdNFFs7Mk21DS7SzN1npa1LEoGkYBAADAevwWMBwJW1S5xbMP9Z4+oU2dV5Xcs25ciJLR&#10;YmxcNFdeM0dPKkh3VhzRhvoo6QYAAIBl+SNgJKuZ3K33J3Tv/3FodExcuEQl9x/cHm1YiNrfrlN0&#10;cfaUNjyshl0YvgQAAACwjKUNGN4zUYnbOv/x3mBXl2oSRQekqyb0oou+DlGer6Z0X924uDqle9xF&#10;STcAAAAsbukChjoTFbux7cXH+8qK1eA8yi1mUhXbbq2tViWK2XP0upr0Kd3s8wAAAMDqliRgJO/Q&#10;W9Am9mTtU2eiLl6iQPkabo82MizqC9TGhaHoovKINuido8cjBgAAgADg84DhsIe3JG7r/PSdgY52&#10;cen/YbrFNbzHoga6nNO9aK8tuqg7LYMHp8gAAAAQQHwZMBK3qTNRTz/QV/CbOH+RM1FGakS3W7TX&#10;OYv06RZXNy705lFaS7WKHxRdAAAAIKD4JmCk7HTYwlp2R3Z//++h4RFVzM2ZKAO3PqK7vkBVXMw8&#10;FqUmXeRqvW1MugAAAEAgMj9geIu52199ZqC+VrWgnWRow7Um3Hq3qE5RcUjvFnXtsaiaE5oY0osu&#10;Zn0hAAAAYHmmBoyUnTJatNwb15O7X5twqXTBe/AG3ikWLVUqTlxzLEr1otUcFdrYOJMuAAAAELhM&#10;CxiO+M0OW3jHe68OtDjEpd8p5p5Fr+fWBkTtCVXPbegWVZqr9bTQixYAAACBzoyAobrQ3tn6YErv&#10;0VzNMyXOXTD8DKhabZdb62xyluZcO0Tv6rGoQf1YFBs+AAAACGyLDRhq4yJ+S8dHbw52d6mNC7mM&#10;nvUzQptLlWsPO0VDoXHMheoWdUA4KtVldIsCAABAUFhEwEje4Yjd2PpQau+Jo0zmvr4Jt0oOvW2i&#10;7JA6B3W1nlsqSBdl+VpvO8eiAAAAEEwWGDDUxkXcpo5P3hrs6VFdaNm4mM3t0UZHRXOZ2rWYWc8t&#10;/7MgQw3Rcwq6RQEAACDIzD9gqIqLDd6NC23qHBsX16Ea0Xq0vg5Rqc/nLpqxcVGY4SzJEu31DNED&#10;AABAUJpnwIjf4rCHd378t8Hubiourk9tXIyI5nK9Ee2seu6qX7XBXrVxQQNfAAAABKM5B4yUnWrj&#10;4k9JPUdytanzbFxch4xbLu/GxVHnmX3Xblzo9dzNFdroGGMuAAAAEMTmFDDUcG57eMc7Lw12drBx&#10;cT36jIsR78aFoeJC37ioOCKDh75xwUMHAACAYHargJGy02Hb2HK3rSdnvz7jgo2LWdSMC71VVMXh&#10;WRUXmZLWWCKzBxsXAAAACAU3DRiJ2xyxG9tfeXqguVG1imI4t8GEvnExLERDkb5xMaPioljfuCjP&#10;13ra9ATCxgUAAABCwg0DhsMe3pIW0Z3xP3mFOH/R8GXQ51e4tI4GUZZ33Y0L0VCsDTv1RrTUcwMA&#10;ACBUXC9gJG93RN/Z9uxD/VUVquKCjQsDbxfawV5x9jc1nHt2xUX5Ya2nZfrolOFrAQAAgKBmDBiO&#10;uE2OpO2dX/19yOkUFy4brg513jNRI8Oao1LFCZkurkYLSW8VpVdcsHEBAACAEDUjYCTvcMRuaH1k&#10;d9+ZkypaeBgyfS1Vpe3SelpExazxed6Ni8qjqlWUvIyKCwAAAISqKwEjYatqRPvB64N9faqemzFw&#10;M3kHXAz1idpTqpJ75pkoqSBDFB8Ujko148JNqygAAACEtCsBY290z6Fs1YiWCXozecsthp2iuVwU&#10;Z+lnomZuXOxX6aLmhBrOrWq+2bgAAABAqJsOGIP1Z9XGBUXJV6lyC482Nq611znL8/UzUftnRAv9&#10;TFRZrtbZoC5Wp6dmfQcAAAAg9EwHjGEa0f7BNb0d0d0qqo7pfaJmRAupMEMGDNFYookhfTg3x8kA&#10;AACAadMBw0ldspe3t2x/tzh7yjvO4ppooc5EpYua41pfJ11oAQAAgNkIGFeowODRhvpFoz6W21hu&#10;oc5EOcvztfZ6/WLORAEAAADXQcDQK7llYHAOiaYyZ4leyT2zBa2MGfq8C62pdHoyN2eiAAAAgBsI&#10;7YDhjRbDTuGodJbm6NHCUG6hTkmJs6f0PlGciQIAAABuIVQDhry/3v6zjipRlmdsEuWNFvKTVce0&#10;3rbpjlKG7wAAAABgltALGK5JdcxpWGgtVc7rRgtvJXf5Ia2jQRvTZ+dxJgoAAACYm1AKGCpaeDQx&#10;JFprbhIt5F+J1mptZJhyCwAAAGC+QiFguKbLJ4b6haPi+rUW3mhRmiOayzSnpkeLkCxKAQAAABYn&#10;qAPGhHdknksb7BUNxc7irOvtWnibRGWJxmI1OE9eTyU3AAAAsFBBGjAm9Bpu+Ye+djUyTwYJY/PZ&#10;K6Mtig+qaKH1T+9yzPwmAAAAAOYp6AKGygkebWREa68X1b/qZ59mRwv9QJSKFiXaUB/RAgAAADBL&#10;sAQM75aFzAlDvarQovyQyhWFmddM474aLUqyteYyPVpwIAoAAAAwU4AHDFVlofeGGhnRelpEXYFK&#10;EbMLLSTvXIuyPNFcrmkDqoybaAEAAACYLWADhtqymFIdogZ7tdZqZ/lhPULMOg1VfMD7eVFxWLRU&#10;qfEX3o0Ow3cDAAAAYIZACxjeo1ATk5pTiM4mUXNCpYiCdP001MxcoddwF6p2tKLqF62zUW1xqC8M&#10;llITAAAAwJICJGBMuKZ3HkZHtN42UXdGTcqT+UFFCMOWxYwa7rOntL4OfRo3cy0AAACApWDtgDFd&#10;uu3RRke1nlbRWCwqrh6FmlVl4d2yKMgQZXnCUamOTk1vdzCNGwAAAFgi1gsYV+u25cdhp9bdIhpL&#10;ROWR6Srtwlm5QvJuWRQdELUnRWej+qrpGm6iBQAAALCkLBIwXGq3weVRuUL+51Cf1tkoGgr1c1D6&#10;fsXsEgtJ5Qq1ZeEsPySaSrX+Lv0kFaehAAAAAL/xX8CQYWA6VOjNoJya1tsuWqrUdLySrBueg5LU&#10;USh9N6MkR1VZdDWpAm6Xd1geWxYAAACAPy1lwPAmikn9/JJHGxtXoaKvU7TViJoTojR3+qSTDA+z&#10;67alP3JFlgwhoq1WE4PTxd9sWQAAAADW4LuAIePEjINP8qP8zMiIpg1qXU2qrKLmuCjLmxEq9hun&#10;bntdKd2Wfysqj2ptNeoAlQwnVFkAAAAA1rPIgCHX91eDxOQfWUL+WX7Su0fR36V1NIimUlH7m6g4&#10;4izO0gPDTUOFpIKH3hKq+KCKIm212kC3Nqo3nPV+c+MtAQAAAOB/VwLG5Dk9GFxLpoWrZn7y6p+9&#10;Z5NkkBgZ1ob61dCJriatrVbFibOnnVXHnGW5qu+TtxRbja3Yf/3jT17Th6D0ku7SXFF3RrTXqW6z&#10;MsOoH0quAAAAAKzuSsBwlKsCa5kNOupEV6OuSfS0Tutunv5kR71oPytaa4SjQqWI+gJRc9JZeUS1&#10;eyrJVtsOKkVcjRPePYpZQWKmq6FCFVdkq+KKpjKtp0W1mpXpxZsrOAcFAAAABIgrAUOu76dTgR4M&#10;psnA4HX1M5KeH9T13i/RPymDhNqauPHuxFXyMpVDruxUyFBRdUw0FInOBk0bULdJJgqZK6jbBgAA&#10;AALQlYBhiAHTvJlhDrHhhmScuJoo0lU4kZ8syxfVv2pNJVpPq+oENTamhwqKKwAAAICAd/OAMS8z&#10;soTa5dD3N4r2i+IsIRNFzXHRXC66GlWttlPobaC8hRyECgAAACB4XD0i5T34NON8lDr1NMPVz3uP&#10;SE0flLryZ+/1xVmqGKPqF1F3WrRUah0NWm+bNtinCirkD5OJYnqbwk2oAAAAAILSlYDRWKy6NtX+&#10;psqsq46Jql+c5YecFYenyT9XHlGfrz4mak+Ks6dUebf8kuZy0VajgkS3Q+vrVBMqhoU2Pq53rb3a&#10;b4pEAQAAAISKKwFjckqb0JOA/OzYmDY6qo04VfPZaU5tdER9fkwPD+rKSZUcFG+KIEsAAAAAuBow&#10;rg7ak/FgmowKBvrnZ3wxAAAAAMw0K2AAAAAAwEIRMAAAAACYhoABAAAAwDQEDAAAAACmIWAAAAAA&#10;MA0BAwAAAIBpCBgAAAAATEPAAAAAAGAaAgYAAAAA0xAwAAAAAJiGgAEAAADANAQMAAAAAKYhYAAA&#10;AAAwDQEDAAAAgGkIGAAAAABMQ8AAAAAAYBoCBgAAAADTEDAAAAAAmIaAAQAAAMA0BAwAAAAApiFg&#10;AAAAADANAQMAAACAaQgYAAAAAExDwAAAAABgGgIGAAAAANMQMAAAAACYhoABAAAAwDQEDAAAAACm&#10;IWAAAAAAMA0BAwAAAIBpCBgAAAAATEPAAAAAAGAaAgYAAAAA0xAwAAAAAJiGgAEAAADANAQMAAAA&#10;AKYhYAAAAAAwDQEDAAAAgGkIGAAAAABMQ8AAAAAAYBoCBgAAAADTEDAAAAAAmIaAAQAAAMA0BAwA&#10;AAAApiFgAAAAADANAQMAAACAaQgYAAAAAExDwAAAAABgGgIGAAAAANMQMAAAAACYhoABAAAAwDQE&#10;DAAAAACmIWAAAAAAMA0BAwAAAIBpCBgAAAAATEPAAAAAAGAaAgYAAAAA0xAwAAAAAJiGgAEAAADA&#10;NAQMAAAAAKYhYAAAAAAwDQEDAAAAgGkIGAAAAABMQ8AAAAAAYBoCBgAAAADTEDAAAAAAmIaAAQAA&#10;AMA0BAwAAAAApiFgAAAAADANAQMAAACAaQgYAAAAAExDwAAAAABgGgIGAAAAANMQMAAAAACYhoAB&#10;AAAAwDQEDAAAAACmIWAAAAAAMA0BAwAAAIBpCBgAAAAATEPAAAAAAGAaAgYAAAAA0xAwAAAAAJiG&#10;gAEAAADANAQMAAAAAKYhYAAAAAAwDQEDAAAAgGkIGAAAAABMQ8AAAAAAYBoCBgAAAADTEDAAAAAA&#10;mIaAAQAAAMA0BAwAAAAApiFgAAAAADANAQMAAACAaQgYAAAAAExDwAAAAABgGgIGAAAAANMQMAAA&#10;AACYhoABAAAAwDQEDAAAAACmIWAAAAAAMA0BAwAAAIBpCBgAAAAATEPAAAAAAGAaAgYAAAAA0xAw&#10;AAAAAJiGgAEAAADANAQMAAAAAKYhYAAAAAAwDQEDAAAAgGkIGAAAAABMQ8AAAAAAYBoCBgAAAADT&#10;EDAAAAAAmIaAAQAAAMA0BAwAAAAApiFgAAAAADANAQMIBS5twqU+Gj8PAABgMgIGEKRkonBNau4p&#10;ze3R04X+GfmfLg9JAwAA+A4BAwgy3lzh0cbGtMFeratJOCpE3WlRfVycPS1aqrT+Ln1Dg3/yAADA&#10;JwgYQLBQWxYelRy0QRkkRNUvzuIsZ0GGsyDdWZjhLMxUfz6T7izaL+rPaKMjZAwAAOALBAwgCLjU&#10;loX82Nchzp52lmTroSLTWXTAWXzQSH7yzD5R+5s2Pj59dAoAAMA8BAwgwLkmld4OUXvSWbRfbVNc&#10;N1cYnEkX7Wf1WDLrGwIAACwCAQMIWBNuVbQ91CfqC1S0KMxwFs8hWngVZoqyPG3YqfFvHwAAmIqA&#10;AQQmGS1GRkRLlV5okT6nXQuDgnTRWsMmBgAAMBcBAwg0E251JqqvQ1Qc0aPFfmNymKPCTGf5IW1k&#10;mGpvAABgIgIGEFBcHm10VDSV6meiMo2ZYb6KDsigok/GmPWDAAAAFoSAgRCkz7RWDZQCqoeSd0ze&#10;QI+oPLrAM1GzFWRonJICAACmImAgZKiSaM/0pIirn1QtmK4MurYy77GozgZnSZZezD0rKixMQbpo&#10;LFa5xfDjAAAAFoqAgWCn3viXuWJSc2qi26GPtT6jxlpXHRM1x0VjkehqUkOvrXxMSN748QnRXK63&#10;oF1oxcV1yYDRUEjAAAAAJiJgIHh5tyxkeOhtFw3FztKc6WnW3rHWXt5B19XHtKF+i2YMeauGh8XZ&#10;U6Ydi5pJBozmco5IAQAAExEwEIy8uxajo6KrSVT9ogeJm3ZbkuvssjxNG/DuFViIvBdD/dNFF4bb&#10;bIrCDK2rmYABAABMRMBA0PFuRHQ3i8oj05sVcxk/JzNG7cnp+u+Z381fvBmpt02ojRfzii5mko9M&#10;Wa7mFLSpBQAAJiJgIIioSmiPNtgjak5On4AyLKlvrjBD62y0xNv53pLujjp1Jmq+92LuCtK1jnq2&#10;LwAAgLkIGAgWMlqMjmqOCn3pnDGnXQuDwkxRcUR9E/++o+8t6W4qVRsX5pZ0/+GAs2CfKu9W7bMC&#10;qlcvAACwPAIGAp86TTSlNi6qjt2i1uKWCrybGP7rquT2aMNOcfY3vejC7JJuL/n4eJtHjY1zOAoA&#10;AJiOgIEAJ5fIE27R2aCWzmrjYtZ6el4KM0X1cf07++N9fRlshvpExRE9Xcy6baZQuyIHRGu1SmWk&#10;CwAA4AMEDAQydZpoXDSXmXaaqOiAsyRb0/qXup3UlZJuvZeub0q61cZFhqj8RevvVMfJ1OGoWTcD&#10;AABg0QgYCFhyRT4yLGrNPk1UmKn1tS9p6bO3pLvtrF7S7YOiC/ltZbQozRZttVYfKQgAAAIfAQOB&#10;yT2lad4BEWa/31+YIbqWsJeUfk5JlXTLO2L6HD1JRoviA/L7a2JI37jgXzoAAPAtAgYCjbeku7dd&#10;lOaany4kGTC6HUsUMPRCCNFYotemm50uivar+3L2lDbYo6LFEh/6AgAAoYqAgYCinyYS7T4bEKFW&#10;+Qf0FfmSLMddHtFR55O9C5lYSnNVRyyZYTgTBQAAlhABA4FDLvrHxq+cJvLNgIiCdFF1TO/f6vsa&#10;aHl3xJAa1G3uffEWc9ec0LQBtdVDMTcAAFhaBAwECFXS7TS/pHumov2iaL/W17FE56NcHq25XL87&#10;s27JgukdqERrjf79ORMFAAD8gICBQCBX/Kqk26cDIjJV/6j2uqWqvnCrgXpleaZtXxQdmN5+GezV&#10;i7nZuAAAAP5BwIDlyeWyKun22YCIYrU0V+Mvupv1d/2XZGkuf1Bfh7fkY9btmT+Zjor2C0elNkoX&#10;WgAA4GcEDFibe0rra59eQ89cUptFhpbCTFF3Wq9YkEvzpXrj3+0RHY0mRCbvxkXlkSvj8/iHDAAA&#10;/IyAAQubLoPO9Um6kN+zIENU/6p1t3ibUxl/uk/JgNFeu9iA4d24aCrTRkZUEjP8CAAAAH8gYMDC&#10;XJOiSZ8RYVhYL5K3z1LlUdHZqP+UJdy4uEoFjLMLDxjejYuKQ1pvGxsXAADAUggYsCq5aHYOOU3v&#10;4irX9KXZWnutNjamzkT5qxha/uiu5gXuzMivKswUDYXa8LC+cUE9NwAAsBACBqxKLcHNqFK4Sm1c&#10;pKszUVq/PiDCr89516Q20KPfsHkVeR9Qey9luWrW+MTkUh/rWgCZ364y/BUAAAhSBAxYlcujtVSq&#10;mXrGRfaC6EFFtNWqIXpW6LMkF9yjo6rx7tw3MWRAKswQdWc0p2btjQuXSj5qd8itHu3RUUXNLnTr&#10;p7lIGgAABDkCBqxKLlId5SYEDO/GRc1JNSDCu+o1/CB/UY2k6ud6B1Uj3Syts0Ffplt140LeNvkI&#10;y4Ax0KO11oj6QlF9XNW6VB4R1b/K/9S6Heoy62+8AACARSBgwKpUwKhYbMAoyBAl2WrjYnxcX/vO&#10;+il+JJfjo6Oi4vDNjoEVHVB/K+9FrTcgTVl0B0C+gMjb5tRE+1lRc3x6tIi85Xq5yDT5q/TeEW3A&#10;EptIAADANwgYsCqZB9rrbrb4vjlvq6iaE9pQn3XX5fI+eqd8yOW4vMEzqVwhP3lA3YXuZnX7rfnG&#10;v9q10KNFS7WzNHc6V6gBgrN+I17ygvJDmjbIPgYAAMGKgAGrcnm0gW61VL3JavVG5Bq3JEtTGxf6&#10;95n5ba1GrrMHusTZ06L8kFqgS2W5ouKwqD0pWirVroW8Rp3ssmpAGhsX7XVqVok3Ixl+EdelTqwd&#10;V19uneNqAADAPAQMWJZLLV6rj81vE0Oucf/YuAiQkmKZMeRSe9ipiUHdkDYyrD4vb7/6K0veBXmr&#10;5M0b6FG/oIKMuUaLqwoytPY69R0M3xYAAAQ+AgYszOURHXXqrXHD8vRG5Eq3JEutXC3SKmoeXCpj&#10;yDjhDRvqrX0LR6MJdSNFW+30Yz7zVzBHhfudpbmqHZa8v4ZvDgAAAhwBAxYm19mjI6Ly6K03MdTG&#10;Rbqo/U0b8s64CISNiwAlk9voqGgoXMjGxUzy99VcHmg5EAAA3BoBA9bm9mh9HeoN7xvNi9Cjhdq4&#10;aK3WJzCwYPUlGd7EkKj+Vd9Wmn9tzEzyF1eao86Dqe2aWT8IAAAELAIGLM81qXU2irI8taiVCjOm&#10;qT9nivJDorE4kCouApVedNHfJcryF3gsaraCDPmbVaHF+LMAAEAAI2AgELg82rBTyJjRWCzqTiv1&#10;BarJUm+rNjw8Xbpg+BKYSCY3+SvoalKp4EZbSQtQkC4aCvXfHckQAIDgQcBAgJjQp0TLxai3BlqF&#10;Co++a8FT18fUA+6ScU5Fi8UUXcxWmCkqj2pjY2w9AQAQTAgYAG5MBrnRMVFXoJd0L67oYjYZV8ry&#10;tNFRAgYAAMGEgAHgBkws6b6uQn1iyYT8WQQMAACCBwEDwPW49UnqJpZ0z1awj3F7AAAEHwIGgFlc&#10;k5rW7yzNufUEkgUrSBdVx7SREc5HAQAQZAgYAAxcqqq79pR+MmpWMFi8ogN6uvhFDcFQLaQMPx0A&#10;AAQ2AgaAa+nzLvSGUaZXdctooYrFRVOZqu0mXQAAEIwIGACu5fJordUmb19MR4uDor5AG+xV0YL+&#10;wgAABCkCBoBrTUyKxhIza7tVIccB+T1VtFAzTKjqBgAgmBEwAFxrwi0ai80p7y7ar8otao5rgz3T&#10;cxLpSAsAQLAjYAC4lsujOcpN2MGQ36EkW7TWaGPj9KIFACB0EDAA/5lQ/Zr0Pq1Wel9fhoGOhkUF&#10;jKJMZ0GmqP1N0/rVtD7KLQAACCUEDGBpyTjhmlTLbvlxbFwbG1NkwJg+QTTr+qUnb4Y24CzJ1htJ&#10;zQoPN6e3oHWW5YrORnWnKLcAACD0EDCApTLhnj4pNNSvtZ8V9YWi5oSz6pgkan8Tjkr1ebm4t8L7&#10;/a5JUVcw702MwkxJNBRpTk3fuKDcAgCAUETAAHxPbVl4tGGhtZ1VoaI4S63dJX1FrpP/mS4/rzWX&#10;q20Nv/97dHm03nZ1w+Y4CsO7cVFxWOtp1SYmrbIVAwAA/IGAAfiSd9dCDGmOClGWp1bhMkvI5bhh&#10;ge6llun7RN0ZlTH8u4+hKkPc+ibGHKZhyKRUdEDIaDQyrDYu6BMFAEBoI2AAPiOjxeio1l7rLM1R&#10;K/U5lTSorQB1XMrv1QuuSZmLRGnuzfrVervQVh3T+rso5gYAAF4EDMAH5FJbLtD7u0TVL3OOFleo&#10;/Y0D2kC3BTKGR92F8kPqLqiNl/1/8J7pKskWjgpVpO6tLQEAACBg4Bp/NDjyqDKA6T9PUq07P/IR&#10;kx9bKlVUuMnb/zdRmCFqT+pnjfz9yMv7MuwU7XWi5oQozxeluYr8Q81x0VqtiUH96cGrBwAA+AMB&#10;A3qucOs9UkdH1cRluZpsKhWNRaKxWLRUqbfSVb9RynbnRj6SI05R+5u+cTG3CunrKszQuh2W2BlQ&#10;ZSRT6g/DTpUopGGh/tP7nLl6GQAAgI6AEdq8a8exca23TTSWiMoj3hoAnX4GRq2S94vaE9pQL8dg&#10;bk0+mEN96mGUj5shMMxXYYaoOakXW1tj+0jdEvcMbGoBAIDrI2CEKm+0GBnWOupF1a+qIam3a+rs&#10;N91VayN12l5tZZAxbsS7C9Tb5rx5VfTcyYe96KA20MMuAQAACCwEjBAkl8JT2uio6Kh3lh9W4UGN&#10;O5i1wDWQ8aPisAokPFVmk2lNxoD2Or36eQ4P5hwVpKsjaoQ6AAAQUAgYIUaug+VquLdNVB6da7S4&#10;qmCf5qhkvWskH9KxcdFUpjYuZMAwPGiLUZAh6gvV74vJEgAAIHAQMEKHfobHqYn6Amfhgt5oV6en&#10;srShPg7t/EE+pCPD0yXdcxx6PXeFGWroHgEDAAAEFAJGaPCe4elqFmW5i1oKF6RrTaX+n89gEd6S&#10;7gozSrqv60y6aCgmzgEAgMBCwAgBMg+MjorGEr2Ge3EVAkX7naW5mnOISgyVLnrbRUmOqk4xPErm&#10;UDM0tN5W4hwAAAgsBIxgJ9fBYkhU/6reZV/MWIarCtK1joZQr8TQR1w7i7PMLOk2KNgn6k7rh6M4&#10;HwUAAAIJASOI6d2i+rtFWb6ZZ3gKM0RjSUif25lwayMj+sko3+xd6H2BRc0J1bNLFWDMugEAAAAW&#10;RsAIUhP67O2uJrVgNfdd9unK4xB+Z93t0bodPkkX0yNHskRzuTY2RvUFAAAIRASMYCR/mxNu0VKp&#10;F12Y2jhVUgHjdEgHDPnY1p8xOWCoaKG+oagvmO7Txd4FAAAITASMoOMt6a4vMK3owkAGjKYQPiIl&#10;k9XYuJoiYuK+kBqgcVAdPBvsU7mCqm4AABDICBjBZWZJt2EVa5aCDK2nJXQXwSpgjInKI+YEjKL9&#10;8vEUZ09pg73qIeVMFAAACHwEjGAhF76qpLtLlOX5pDzAqyBd1J7Uf2LItjZSd1xUHVt0wPCWW+Ro&#10;7XXq2zIfHQAABAsCRlCYnqPX5Cwyu6R7Jpkuyg9pYjDU32h3eURz2aL2iOTvqDBTlbJoAyoWqoKW&#10;WT8FAAAgMBEwAp+qBnYLh29Kur28jVMrj2qaTBch/167jAS9bQsMct5Hsixf62qejoWGbw4AABDg&#10;CBgBTu/mJJpK1Bvqvijp1udJy9wimkq10VEWxIoMBsPDojx/3hlDT4CqRH7Yqc5EsXEBAACCEQEj&#10;wLkmRWu1flzHJw2j1Eme2t+0/m4VLXiSXOXyiJaqeZySUsXc+hZQX4f+SJLTAABA0CJgBDK5TtX6&#10;nSVZ5p+MKsxU3Y1qjms9rXr5OCXI15rQh3mXH57TJobMacUHNUel2gJyT4VwfTwAAAgJBIxA5poU&#10;jcXzeB99LrxFAhVHtK4m9SMoQb4Rl0emL++pJ+NjeJV340LmtIFu/UwU/8oAAEDwI2AELPUm+rCz&#10;4rCzyLy2UXK5XJipNRRrIyMWjhYudcNUhbQaWO6/G+lSO0jtdapzl8x43qQh45myX/2n/GRJttZa&#10;rS6mMh4AAIQMAkbAkqvboX65hDWntlvfuHCW5WvdDm1i0orvtcsgIe+yij1uddbIKTQxpA0LbXzc&#10;b5sD3ps02Csai5yVR5xlueq4mvyNlOeL6mOipVLThlS0sOCDCQAA4DMEjIAlV64DXaq2e/EBozBT&#10;FO4XDUVqvW7BIgG5QJe3amxcG+oT7XXi7ClReVQ1cSrNFWVyKf+r1n7Wnx2u5M+VRkZU4Bnq17R+&#10;zampWytjj79uEgAAgP8QMAKWXLwOdKt4sJiAoW9cqPF5Pa3TC2XDT/EvdZM82rBTtNbIIOEsztIP&#10;I6neVvp5JJ3885l0UfmLnycATp/a0h9D+Qe/HdwCAADwMwJGwJILWW3AWZqz8IChV1xcGctgsY0L&#10;ee/kTdIGtOYyZ1nelSKHG99TGZOqjql9DM4jAQAA+BUBI2DJlfTIiLPiiHoX37DaviV948KpNi5a&#10;9HfcrbRx4T0QJYa05nJRkq1u5xzvoMwYbbV01AUAAPAvAkYgW1ibWrVx4a24sN7Ghbw9o6Oi7ayz&#10;NHce0cKraL8ozVX1DzyZAQAA/IeAEchcHm2wR21HzPGUlL5xISoOT1dcWG3jQt6kvg5R9cu8o8VV&#10;Bema2sSQqWnW9wcAAMCSIGAEMlVY7BJnT89pE0PVMGSKxhJtZNiKGxcjI6KpVOUKeTsNt3zuCjNV&#10;fBoZoRIDAADAXwgYAU4v9Ral2aq3kmG1fZVctReki7J8rbdNXW+p37UaJeFRGxcVR/SNCxNa7mq9&#10;7ep7Gn5QqNNHdsiHRTXP1clQJz9jtZbEi+SdTCLvo/duTv/BYr3RAAAIdgSMwCcXUj2tasSbXKDr&#10;jaGm9wGUDGdBhrM0V2suV5PprLZxoa/8REuVyhWL2biYqTBDtJ1Vj4nhZ4WoKwtu+WcxqPW0iLZa&#10;+YBLWkeDNtQ3fTLtmi8JRFfik/yzNqB1O0RbjWipVHezs1F9Rv4tm1oAACwVAkZQkEuroX7RXCFq&#10;TqitgPJ8UXlY1BwXjUVaR72qe5ZLTKstsORNGnaKs6f0jYsFVVxcV0GGcFQQMNR7+d5f+mCf1loj&#10;ak+qCCpTnAycVxUfFHVn9PV3wD5c03fTpQ10azI41RxXz4GZd1Pt7GWplgYyYAdDlAIAIAAQMILF&#10;1XdwR0fUQG75Uf5Zri8tGC0k95Rc+Koeu3OpHpmXgnQZtEI7YMg195Q2Pq71tom6097HRK2zZx8/&#10;04v+1QbXYE/gPWIqWkxpo2Nad4uKT+q+eCcwXvdu7lPFOWoUY8gnTwAAfI+AEWT0edLTLHm83vuW&#10;s1z7lubcrG5kwUL8iJS64y6tr13tX3nfyJ+94DaQ16jK+OFAau8rn0LyY0+LqDw6fRTw1nczXVT/&#10;qo2NW/TfBQAAQYSAgSUkY49rUrSfXWy3qBuRq8yi/eq0TAgehlGPrUcb6lOnzor0NXfxnCvm1bZP&#10;eWCkMv0pJH/Fovq4Hi3m8yySd7P9rL69M+vbAgAA8xAwsFTUon9MTQZU7zebV3Qxk1xBnj2lv0Ud&#10;Yu9Sy2wwNiYclXqt/xzezjeQ15dkqZpviwczt0cbGdbbGesHouaeoLxk7irLU8UYlpoAAwBA0CFg&#10;YEnIpeGwEDUn1aH/+S5/50guH4u9q+RQOh/lLUUY6BZVx/THdqHJTWazhkLrnpKa0KuJetudFYcW&#10;9RQ6ky5jWGg9QwAAWHIEDPiavgIe6hUVh9XS0LDgM0vhfknrdkyfzg8R6p14l9ZWK9QjsLiCFplM&#10;SnNUwzELbmKomzSu9mfUb3lxJ+vkl5czihEAAN8iYMCXvCXdPS2+Kun2kt+5JEuli5B6Z1re2dFR&#10;0VC4qI2LmQoyREe95UoU1N6XU9T+5jxj0t5XQaboaQmtIAoAwNIiYMBnJlQzK9Faoxfj+qboQi6s&#10;C9JF1S/aYG9oFe/K9bFzSFT/qm8KmXTkTAaMujPW2sFQe199Ju99ybvZXMYpKQAAfIeAAd+QC7ix&#10;cdFQrL+/7ouiiwPOwgxRfFBNax4dDaX1or4p1N8tyvL1QmfDw7IIMgdap5GrvA2uKa23zWn63pd8&#10;2tSdDsVOAAAALBUCBnxALvedQtScMPP99ZnkirMwUy0TvSXdoXOeXi27PVpXk7NYH8tteFgWSX7D&#10;ql+0sTH/Bwy19zWptfmmnbEMGKHZagwAgKVCwIDZ5ApYGxS+mNItTZ+J+lXrbVfLUIu3VTWXvLNy&#10;WaxqnTPNKbowmG7yK18K/LrylndzbFw0lqgY6aO72VgSWs8cAACWFgEDppLrtmHhq3Qhl4ZleaK9&#10;Th3jURUXofQOtNujjY6I+gL1wPqoz29ButbR4OfqZ1VbIkStL9sZF2RqPa2hdKYOAIClRsCAeSZc&#10;kjh7WjX8MazqFsm7cXH2lCaGVLTw+xmeJSaX3eJqSfesB8cUhRmi8qg2Nuq/x9bbztjskm4D+Syq&#10;OaF+XKg9hQAAWEIEDJjH7RHdDnWyxbCqWyRVypyltZ1Va9CQO9miL7v7u5xleSaXdM+k6hyy5E/x&#10;28Mrl/syRPW2+radsXwAS3M1rZ/zUQAA+BQBAyZRbwmPq3fZTVwgFh1QbzlX/6qKueUCNNTedZb3&#10;Vy6Fu5r0OXpm1zpfpQ6e5Wp9HX47NaTuplsGSFG0Xx/HPusWLp73iVR+SLUz5nAUAAA+RsCASeRS&#10;eLBXdTcy6+i8CioHtJZqVXERmotC16Roq3UW+KakW5KhpUBvqSQGVX4z/PQl4lLDUhzl6liUr+6m&#10;3nOsvlAbdvrvbgIAEEIIGDCJe0p0NppzjEdGlDPpouqYNtCtb1yE5JPTPaV5z5v5YtntrWmpPKJ1&#10;Nfv54JmMjm1n9XThi3bGMkHpT6SetpDrOQYAgP8QMGASt0c4KtVK0bDImy+1pD6gNZer8Xkh+36z&#10;XA07haq7MP3IkDdalB9SNS3qEfZrxbxc8Wv9zpIs80OUfjedlUe1zga955h8IlHVDQDAEiFgwCQu&#10;GTD0gy6Gpd7ceQ/KVxxWMy5CduPCy+XRWqpNSGsGhRmiNEfNPh8Z0aOFvx9h16Sad1Gwz3g7F0U+&#10;izL0dsa1/k9QAACEJAIGTKJ2MCoWviYuzHQW7lcT0NTaN8QPyrvUpLma42YWdns3LmpPaNqAJaKF&#10;JG/D6IgamWLiLo28mzJE1Z3WnJpV7iYAAKGHgAGTuKdER8OCajDUxoWzLF8ffzbJQXm1LB4WztJc&#10;0w4O6b8U0Varjel7I4Yf5y9/nI8yqfpCdaHNUbMCvd23DD8OAAAsFQLG0pJLH7l8DMozG3LlOtCt&#10;0sK81otFmeot5/pCzelUbzlzUF6Si2MxZE4/Lu/GRfUJK/b5lbenr0MPUabczavtsDgTBQCAnxEw&#10;fE8mCrn4ViZVvenoiN53dVJ9JpiOcMhV3eioqDw6j4M96qx8rmpkpB4i3nK+YjpgyHXz4lbeBRnO&#10;kmxNbVxYss+vWQFDbX/lap2N6hlowbsJAEDoIWD4jHe5Iw071eGflkpRd0bNoas8Ij+K+gJ1lmN0&#10;NKgW1uqU1FnvgZxbKNL7h9acnH7LmY2LmWTccgpnac7Cj0h539GvPakN9ln3HX35zB/qlxFo4TlK&#10;1e1kyH9WMo+xcQEAgHUQMHxALhDlcmdsXOvrEE0lzrJ8vR9/hqKWRDr1n+nOql9U0W3QvO0q7/jY&#10;uKg6pu6aYS3oJZeS6r6nO8vytPaz6kvYuLgOvchbzURfUPXz1Y0L+X2s/NSSz5aRYVF+aEE5Sq/b&#10;KfVuXLD9BQCAtRAwTDXhUgc/RkdFt0MtENUbyTedT1ygDzsbGVaLJMO3ClByqTfYI8ry1B3XJyhf&#10;oQeq4oOi8qhorVG7OnLty1vON+KaFE1l3kdsHuQzrTBD7QsN9QfGO/oTblF3WiUiwx25uUJ5NzNV&#10;qyg2LgAAsCQChnn0d4tFd7PqvOldVc/lcHnBPrmUDKq3YOV9GRaivU7UnFBxovIXUXVM1BeIjnpt&#10;sFcfTRDaMy7mQj6X+rv0aDrn40NqmZ6lxudZfONiJvlM6GmZ678URZ9xUZqjdTaxcQEAgGURMMwg&#10;FzruSXUgSh1r0d+2Ny6MbqzogDrQMjQQVKslufjzpoixcW1sTH1GPUR6mTvvN8/RxKSoPzOnTQy1&#10;UaZXXAz16ftCgfNvWT0ZXDKIqn81hjs1m/du1hfoGxdsfwEAYF0EjMWRqxz3lJrq1VjkPaBiXBXN&#10;RUG61lAUjG/HutTjoy8iZ/0VbkU+H7xjIm6SV2U69R48UxUX+obAzO8QEGQi6utU/3bUds2sO+il&#10;301RwsYFAACBgYCxCOr9eLdc9EyXHCy4GY5cWpXlak6h8VvATHLx3e2YThEyZnhX4ZJehDAdLerO&#10;aAM9gf2Ovvx31F6nNxbTd//+uJtXSndKsoRM4IFSWAIAQMgjYCyU2rgQoq5AXxUttJ3oVYWZorsl&#10;IN+Bhk/JxfdAt1xeqwEjMseW5cqPouKwqD0pHBWqpkVeEPDv6Lu0iUmtv0MV6lQcVXF9+m4eEbWn&#10;REuVihbBcDcBAAgVBIz58xYY9LarBZ+qrF3oxsVMBemiuZyAgevwrq1HR9VJPK+RYf3zek3LzCsD&#10;mrd6ZHRkxt0cUdlD/qMgWgAAEFAIGPMk1zoTLtFSPX2Ew5ATFkzNCztNuQJuSFWzuGcI0ufJNfdR&#10;vijxzwEAgMBDwJgP/Y1kUa8fi5IBwxASFkMGjLOnCBgAAAAIdASMOXNPaWJINaJVxbVmHIuaqSBd&#10;NJaoUyKGHwoAAAAEFALGXOi9aAe6RHm+XnQxKx4sXmGG1t2sforxRwMAAACBhIBxKxMuzTUpupqE&#10;igHmFV3MVJgpo4s2PKwfOp91AwAAAIDAQcC4qemS7krVj9/coourig6o7YvORlpIAQAAIAgQMG7M&#10;5VEl3XVn9JJus4suvLwjipvK9EaclHcDAAAg4BEwbsBb0l11TC/pnhUMTFG0X0YX0VymokWwdh0F&#10;AABAiCFgzKaXdPd1qonCPirplgrSRUm21tlwpd+/4TbgxuTDpWbMXYvHEAAAwBoIGNdSi9dJue5X&#10;GcBnJd1q4+Lsb5rWr7eNYu9ibuSvxjvUeVhofR1aR4PWWi1aq7S2Wq2nRXMKYgYAAIAVEDBmUMtT&#10;l3D4rKRbnYlKFxWHRWej3pyKqu658UaLkWGtp1U0FDrL8tQjqec0dYBNfizMFGV5orVaGx3Tq1lm&#10;fQcAAAAsFQLGFXIVOzauT+lON7+k21vMXZojWqq0kRG1XKboYi680WJYiLZaUX5oOlSo7DfrF+QN&#10;bzUntZFRMgYAAIAfETB0arnvEvWFzoJ95k/plsviov2isVhzDnGMZx7kYzU2JqOF2rLQtymMD+xs&#10;Z9JF3RmK5gEAAPyIgKGTa9nWWrV3YXK60Dcuyg9pfW3qbXXeWZ8jmcHkb6S3XVQe1aPF3I+rqQdc&#10;HyrCTHQAAAD/IGDo0/S0AWdJln72xrBgXQS5LC7IEPWFqv6YYu65k9FidFQ0laoHsHD+XbzkV5Xl&#10;6TXf7BQBAAD4AQFDrWhFc7m+fTFrtbpg8ruV5qq30tWb8WxczJlMYkP9ouoX9QAuuBKmIF1NF2Ey&#10;OgAAgD+EfMCQAWDYOd2YyLBOXRhVbZwhzp7SxCAbF/Mw4R0/0i6DmToWZXhU50X+Ckpz9IoXoh0A&#10;AMBSC/mA4fJofR16ujCj+qIwQ5RkifY6vQstq9s50/d5REe9+kXMpZj7lgrStdZqNjEAAACWHgHD&#10;o3U2mrCoVRsX6aLmhD4+jy6086EnMdFUZub4kcJMUX1cGxvnFwEAALDECBgerf3sQoqJZ9KP9Ght&#10;NWpFK7+h4Uf4mWu6DkTeMJl85B/kfxqv8R95k0aGxdlT6jE0cfxI0X5RlqcNa9a6swAAACGAgOHR&#10;OuoXHjC8E/Sqj2kD3aqEwELLWf2MltpLcavRfoN9Wm+71tumDfSo/1R5wwInuOQjpg3ovWhNrbCX&#10;5O+lJEuVwVjhbgYf7wlAlVdnkg81+0UAAICAIRdGPS36Ean5v32ujvQc0ByV2tiY+j6G7+wvqlpa&#10;zxWDfaLtrDh7WpTnO4v1Jrx6qYn8TzX1T0YOdZv9tSLUb2RvuyjNXez20XXJe1qaq+q82cEw0XSu&#10;mFJP+MEe0dUkWmtEa5XSXqeyq3y0SXQAAIQ8AoY+BEOtv+cTMLwbF5VHtL7O6dW84dv6hTdajI1r&#10;vW0yV6jbWZChHz2S0ULeO538g/xPtWOQJTqb/LMc9K5TOxrUjTGlpHu2wgxRdUwbHVM/y/DTsQDy&#10;Ga5aoo1rA93CUSGqjk7/7mQ49NJPuIn6Am1YkDEAAAhxIR8w5AJ0wiVqT3rrKOZErquK9oumUm10&#10;VC3oDd/QX+SqTq4Ce9vlwlrdwluWNMiYUZipdTX74S64JkVbzXTyMdwqU8g7XpChz/O2Wj1MAPJG&#10;C/lU73Y4q39VGVWmU/VPYNazS37mzD5R9Ys2MmyVyA0AAPwh5AOGJJeh3S36QZ1bbWKolWu6KM3V&#10;elqnF/SGb+UX3o0LbUDtWkxPv77VHfEqzBRl+jmipXzLWd7Unrbrr1BNoe/PiKYy9dth+2IxvM+r&#10;0THR0SAqj6hf2Vx+azJjNBSziQEAQCgjYEhqGSpqTugHh2YtmLz0aKE2LuoLNTGkvzVujcWryjku&#10;ra3WWZKt38J5rtrlWryhQE9KS3N3XNrYmNpjmft+0dyp35H6tqKtRj0mvIm+GN783O1QJfjqENTc&#10;T7IdcBYdVPUYZAwAAEIVAUMnF0Nav5rnfSZ9ejmltgL0I+ZyzSo/lmSLhiKtv1OtuqyzcpI5Z3hY&#10;1J32hp9ZS725UCUZWl/HEhWpy4dusG/eFS+35I0WMv7VndEGe9V9Ye9iweQz3D0lH0Zx9rfpXQvD&#10;o31LMrWePaX/CvgtAAAQiggYV8i1rxhSBaw1J0TlUVFxRH2sPSkaS7SOhumGp9ZpFSV5V4GVR1S6&#10;mOOZqOsqyBC1J/Tv6fvloNsjVM8uU7cv9H0nVV5stfgXiNSZqFGtpcpZkqVvBy3oeaWybpY21M/v&#10;AgCA0ETAmEEtT/UIMTY2Tf5ZLpLkqstSS6UJl+aa0npaRUm2GYt11VpKP9Pi+/gkA0ZXg2kBQ69T&#10;V2+WD+oHctTt5y3zhfI++Qe6RdUvah9vkfX3BemirVb9wzH8FAAAEAIIGLOo4/szGP7W7+RCcMIt&#10;2s6qJeAiV4FXyeVgS+USBYzuZnNCUUG6mnTR2ahNWGxnKRCp/OySkUAdNjMl/sngV/2r+s4W/BcE&#10;AAB8jIARUORCcGxcNJaoVaCJZQxyOVj1i5py4OsdAJkE+rv0W76IG68XBqgzUWJIfUOWsIukKnmc&#10;qgXZwit5ZinaL8rztRGnysOGHwcAAIIdASNweBeCNSf1qgPz0oUkl4Nl+fKb+3w5KL+/U4iyvAUu&#10;ZFUxd7qoOKzaBKsjPRzxXzRvJU/FYf1JNesBX7DpZ5RGwAAAIAQRMAKCy1cLQa8lCxjShFvUnVnI&#10;vVCbNvtFc5l6X1w+GpRbLNKEPuaiu0U1ODarKuYq7zOKiXsAAIQkAob1udRBIFXSneOd82C+ggxR&#10;c0L9oCU4biQXtf2d+g7GnDdh5MUF6aLqmGqnK7+c5+riyXW/1FqjHttCk45FzaRak53Un07kQAAA&#10;Qg4Bw+JkupgUHfVqIVg0/4kEc6EPkdB6WvRtAcNP940J9/SJf8MtuS51WZbWUqWNjat0YfhWWACZ&#10;V8fGRGOxyqsmVvL8QX9GdTXz+wIAIDQRMKxNrgV729R7zAsrWrglub48s0+NJ1/KN5td+lhDdTLn&#10;ppFJvbmub60M9qmlKodtTCEfyWFxZW69L9KFvn1RdUwbHaP+HgCA0ETAsDC1PhuXazXzj8h7yW9b&#10;mKkmCY6NL/XyXS5zO5tUwLjOm+hquLha/pZkifY6dbFMWTO/FgukF10M9jrLD6mH/ZrH3Dzyd1qS&#10;rTIhvzUAAEIVAcPC5BKtr12djDL9HIta2aeLyqNaT9v0cXzDj14CE5Naf6eamy4Theo8m6FWvfIP&#10;RftFaY5oKtW0AfUI8C64KeTD6J7SuptFSZav8qpUmCFKs1WpDOkCAIAQRsCwMLdHOCrnWqswR/pS&#10;Xk296GjQRkf93I7Juwwd7FXn9dvPam216lb1tmtOof6KLrRmkf+6J9zCdyXdireD8BH126T0AgCA&#10;0EbAsDDXpGguNe00i37uSO1adDVpY2MqWlihqmFCVbHrcWIGyi1MJB/P0THRUHS902gmUWft9ovG&#10;YtWXVv44ww0AAAAhhoBhYSpglJkTMNSpmAOao3J614JzRyHC7dGEJqqP6/tgPkgX6qxdhqj+Ve07&#10;yaBIMgQAAAQMS3NPiZbqxR6RUhsXcgl4TBvoVstNloChQy/pFmX5pm2CzVSketGK8nzRUX+lgzCp&#10;FQAAKAQMC3N5tL4OlRCKZi3v5qgwQ5RkqdoGuQTk7EpIcU1qg33O0lyfpAv5vCrOEi2V6kyUSq1E&#10;CwAA8AcChoXJddvomLPi8EJG7MkvKcgQZ3/ThvrZuAg5E5PasFNUHNKPxs16biyGt5Kn9qQ2pDei&#10;pRAfAADMQsCwNrdHNFfM75SUOruSLsryRGeD+g5sXISgCbde1W1q/zFJNRE+oLVUqx+hzkTN+rkA&#10;AAAEDKubmNTEoCjNUe8cG1Z716W60GZq9YWaU6OYO0TJSDnQo3KmiT2jvKm16qjW38WZKAAAcHME&#10;DMuTOaHt7K3fjfYuASsOaz2teuNXzq6EKrXrVW7m9oW+cSGay/QWZGxcAACAWyBgWJ7+brGo/c15&#10;Zt8N3pNW/XycRfvV9OvREX0JyBvMoUo+W0ZGRcURlQqMz5MFUKnVWXFoejg3lTwAAGAOCBiBQP52&#10;RkdEY7GQaz6ZJSQ12kz/gzdaVP8qGEQAST4HhvpVNlj8+Sj9uN30+DxSKwAAmDMCRoCQyUEa7NM6&#10;6lXSqDujNBRp7WfVsfjpQQSzvgqhxuXR+jv1dLGYgOHtE5Cv9bSoZx3H7QAAwHwQMAKISy31ZJCQ&#10;H69S/0nRLa5YfMAo2q/GXNQXTPcJYOMCAADMEwEDCCIycw716TlhAQFDFfOIslyts4mNCwAAsGAE&#10;DCCIqCLvEVF+aK59ja/yblycPaWJIRocAwCAxQjJgCEXT1cZ/goIdC6PaCqdX5vawgxnSZbWUaf+&#10;RbBxAQAAFid0Aoa3gGFqev00NqbIP7j0GoY/LgMC3HQZxv45lWEU6fXc1cc1rV99IZEbAAAsWggE&#10;jAm3qoSWH8WQ1tGgWjDV/iZqflVqT6rZEf1dqg+svMDwhUCgcqnBKTffxNCjhfyD5qhQYZuYDQAA&#10;TBLUAUNFiyk1frizUZw95SzJ1gdHpOtDJFSPf32URLpcaYn6Qm3YyeEQBAmZFrQBUZrjfXpf2crQ&#10;/6DXWnijhXraD/bqGxekawAAYJogDRgTLhUtRoa19rNqqrF3Mt2N+urIz5/ZJ6qOqeuD/6gYQoNM&#10;ywNdovaEsyRLDxWZ6qN8qpflqY27lmptqE9dQ6gGAABmC8aAoR/2EN3NouKwvl+RaUwU1yUzRt1p&#10;9VYux9ARHGR4kE9mMaj1tWtdzVpPqzbYo4049b/Sp6nMvBgAAMAkwRUwvBsXWr+oPTl9DsqQIm6i&#10;6ID8Eq3bob6D4dsCs8knm4yjaqXuZc1oqvc2kDfPO5BRRQ75L50IDQAAfCiIAoZa7U2Kzgahai3S&#10;59RCx6AwU5QfUsUYHEnHjcjnhlqsu7XRMdU2YKBHG+jSBrrVn+Xfyr9i+Q4AAEJbsAQMdd5jXGsq&#10;1Wst5jlibKaCdK21Rl8mzvoRCHHerYCRYa2rSWsoElXHnGW502XTRQecpTmi5rjaAZvw7hLM+nIA&#10;AIDQEBQBwz2lDQt1LGphGxczFe4XFYfUIpI1Iq7yHi4a7BFNZWpIturCpB/A80aLa7ozZchr1JdQ&#10;yQMAAEJVoAcMvehiqE9U6vXchrSwMAXp6i1qNjEgqV2LSW2gRzQUeZ8bt9gf83Yka6ni+QMAAEJW&#10;IAeMCZd6a7mnTQ24KMwwLvUWrDBDNBSrgy6GH4eQ4m0YIIZEU4mKDQU3bnNsoC7L0oZ6yRgAACA0&#10;BWzAmFCzt0X7Wf1oyiKKLmaTAaP2hP5TOOUSqvSSHtFeJ0py5hEtripIF2d/09tM8RQCAAAhx0cB&#10;Q19a+W6Bpa//TCjpvq7CTFH9q/oprA5DkPylq0N3/aL6uB4tFvbsOiBDr9bXwSYGAAAIQSYGDL3j&#10;vlxReQ8XjY0r8g8T+qwAExfr8kcMO80p6b4utYPxm759QcAIMWpbbFJ0NKhDdzJdGJ4Y81KQIc6e&#10;0p/2PIsAAEBoMSNgyGWZyhVuTRvQOhpEY4lcoIvqY6LqmKg+LhoKVe9OeZnadpj1tfMls8pQn6g4&#10;YlpJ92wF+0RrjfpBhh+N4Cafn2Njqph74RsXM8jvUJqj/kVQzAMAAELM4gKGihZT3skA4uzp6WJr&#10;uT4rzPyD/M+CDFF7Uk0iW2TGkF+uDYnSPPU9Des5sxSki8qj2siIumuGn44gJp/GTk3UnDBzW6ww&#10;Q+tp4ZQUAAAINQsNGN5oMezU2s+KikN6qLhJLewBtW6rPLK4+RLqtIk4e8pXexeqU1C6qDisDfWz&#10;fRFK9KKLwR5Rbl6nYy+Zq+lXCwAAQs8CAoZckHm00TEVLcr0zYTCTOPS6rrO7BONJQvfxJBfONCt&#10;YsB8W/rcmrcJ6X5RX6giE+kidKiSbo/W3SKKs+b6NJ47GTAaSwkYAAAg1MwzYMhVvmtS9LaJyv9/&#10;e/felEbWxHH8/b+SZyWaGBMTc9nsRkEQUPGCoqhBVDxnwAsX8/fTfQZcazAJA8Og8q36bMrddWEY&#10;Zqv6N336zJJflAeLqt/QbDBrzk6GrOBbd6Zc0DcNvOwotGvhokXhmzk/0e7KKLMoeF7kYr5t2cMN&#10;vYyj3enYJwGjXCBgAACAaRMmYOiaKGt3kq4gG6rQ94cxbobavrZ1Z/cyUS5iSb7SaLG9rNuJ+m0Z&#10;XYXV9754kSRd6Eh3Uq+o0Ue6H+Hi9PkPGmIAAGDaDBYwdOKiY04Pvex7V+KPsEhJJ1/Lw9zW1YCR&#10;jiZguHELb/2za6dEvYsunj6JyvbSbn4d9WL+jZUZeX3dqZlLCwAATJkBAoY/NVHKd3eFChRSYSVn&#10;7G6q+5qhSMDYz0YQMNwiK1vKmasrLTTpWkwXN9J9UbHZxWjC6qPkf5P0vLms0r4AAABT6E8BQyqk&#10;RsNuf9dqLJLp6uSsl/ugxX3Y7aSkLjzeHWkGIzWra7Q2vkh9qS2U4fezwvN029TruVKy6TGMdN+T&#10;SzTz1pwdMX0BAACm028DhlRI5sLmP0V5r9elFFM7C93EkN+vVe9fISQ3zJ2e16HbmxvuK0+lpj6l&#10;u1zwZ2/6rpAo3CdYc066AAAAU+tXAcOtJDk/tpmFIee5f8kNv1bL4at8XctkN76GbmKkXslHsFv/&#10;6mOV5U2fS+PiVgpiNx8iX4RUq/rnnUtlrOkaipxDvwMWSSMuQKPFjLe2YI+2dO6CBAsAAKbYYwHD&#10;1bVWqjGpnCJfSSLlXWrOXAy1u47UiJUDd0gD1ohumHvtnf2xp3X5cyn7JEX49789I0nMlgv2IKeP&#10;bDvZM6bmvp1hnyUyteSMXZ576TfR9y7kepZrLD1vS3n9viQEsvQOAABMt76A4Rev+1n3ZO4xrCSR&#10;18wsmLodpg5zG/LYzb8HWrIlOST5SgfKu2Xf07/x7yKQuDwzhxu28M3LvNVPIR/Wp62kN3b7u6lV&#10;WYETTrNti6sDXTahuOae3ct0m2MEPwAAgGDAkLK1Ubdb0Y1091v5y+4mh7/Lq7eiz/RW9G9aK/5N&#10;5dxHc3qov/8syj4pT+WcnJ/IydGnSvtxoj/gyUdbnrHpeVM9ejYNmYmTE1u33tpClIHZXWO9DQP8&#10;pWt97wsAADCVHgQMqZN0pHsp+hu99yQVZObN5flIBZkU1roR0LxkFX1BqRql2lOz3fv9q6/t7qok&#10;Jf1ET39iQcpfORu1qm7VldQpYf0sgfMWIB8z/cbUTqlrByIXTLX8u0Qalma/ObufNVfXtJIAAAAC&#10;egGj89OcHXvRj3Q/4F5Zn7I3+q13eQVbkwpPd7haW/AkbGTmdcQ2v2SLaV1BdNtWgf/qCdKWUcPu&#10;5/T8hOoarczY9S/uOW5PcsW/pqaOfjr586GJLFSTwzjeiebC9hsX65+6j+h+micfAABgonoBo7Jv&#10;pXiK8C7vQ64s87KL3bKs7yCG0WzrS11dGXupLREhP8jf6j9/DtFCSm0pfM9PbO5juGhxTyrdciGy&#10;8xkJ/VBuyrlR14fZHW1J3rM7y3ZnRYfU5duX34n/gDVgbEcQMPQV5kwp7xoXd8F3AQAAgNMLGFLg&#10;RrhC/T8SLXSWQAdh656Wen1HMBKpaP0lRkJ+eAaT3I5/zIcFL9Vt7AxDzmpmQUfYn0Kgkk8kX+71&#10;jTk9MBInch/0cpLgJN9+l4SoWbvx1a3sijdjyIGdFEcKGN3GxWeduJCDlw8beAsAAAD09ALGoBu/&#10;hiElndSU29+7jYvgozamlZyK62u7u+pHr+BJC2VlxhyuRx/bQtFocad7A5S37PonNwbjf67+K8qV&#10;6avzej3EecwSwC4qrkc01EUuH2f1tTnIa3+MxgUAAMCf3AeMvrpqFFJlJhN282/d7Mi/t933xlNK&#10;KlTP9HbaHTnUJWdt9r2uR5rIPXV/QVSjYY62vNyiFuKDLLGT2CnHXPfiG5KR45REl18KvQLQNWG0&#10;caGJiAdcAAAADCTygOGPW7w3P/Z7z7Z7JsuWYiBFaq1qtRaPap8u/7Hok9iyVtdlNU3loDtDEqp2&#10;l6p9fy3WY252bCkf7rS7JVXauLi+nsDpBQAAeLYiDRhJ3SjWbi+7cYtn8Wy7uMipkCK1UnJP8Bhh&#10;GKDfSkJHvePsEWnjomPspdtXV59mGDykP3ILw3Szr9imR27DPMn7fuLCHxehcQEAABBGVAHDDXNn&#10;FrRxIQXZUxg7fjr8E3K4qQEsFfU+XRIw9mLsBshnkWL9R1GfMj7KKi+p4IvpWDsDrY492NBnpwSO&#10;JEAHh+bkN3VgncYFAABAeFEEDHcb2+4kdUcjGhcBEi2ur20xpQFsxJHuR0nAKOVjKoXlXa4adjc1&#10;ZOPiITkV6be6s3B8TQw3iVH45n3/n0t6D6KRv4WaLvRK6NNFzk/0qGhcAAAADGXEgOEWk6y5iQsa&#10;F/1aHVO3kY10PyqZMJWDOJZISXQ0Nbv+ObLPsjJjjndjXdwl12ejIXnMZhc1VCTd/rkuKck/keCk&#10;e+zSuAAAABjNCAHD3cY2NC5+RcpZz+jmRaFmi0PRUYFP5qox3tvtOnRxp88EXHunFXngGIaWTNji&#10;atybF8uJkkgjZ+zih6ZiUSnprEWjod+X/CsuYwAAgNEMFTD8Kdi1d1qfSVlG46Kfq1Pt5rdxpouE&#10;PmivdjbeJoDfmDop6juOuCwqQALG9ncXjWKv6eXbaXY0NfnkA441oQEAAEyT8AHDNS7cxIV1pS13&#10;fB8jZ6ayH+X9/ofcwIBuc3R5Pt71PBodm6aU1y898gGSCQYMAAAAjE2YgKGNi4TNvrenhzQu/qDZ&#10;srtJLxl1+0IKfW1cvLPlLfd8hnF+BTrSfaV70ep4+hgGSJL+RlJcRQAAAC/KwAFDGxcJW0x1n3HB&#10;XeffuG2a6xu78UVPWuA0Ds3f5ii7qNGi7npHY13VI1/xfyPdfQcTidjG0wEAABCjXsD45RqYOXfX&#10;/C9PJy72aFwMRAPGtbe+FFnAWEl4mbemXDCNupb+4x0YcCPdZ8cRj3QHrMzYrX9dTCWpAgAAvCi9&#10;gHG8bf1Hp4lkQklxKT+nZm1+yR6su4kLGheD6QaMTxEEDH04ekJrcVMbf7S4H+nedW8d6Uj3Q5Iu&#10;ch9ifQgGAAAA4tILGO2futusxIziqt1ZVvLD4YY+dEzX+o95Qc5L05SMYQv/aE4L1NYh9LbqOil2&#10;6/7gu0RNv+KmLeX0sCMf6fb5+49tfHbpgsVRAAAAL1AvYDRbWl+2elt2+hVtq+OiBV2L8JptrdSH&#10;XmKUfOUlZ3tbdcXyjBH90puSKnU53FieCag7BHip13Y/a67GPJ4OAACAyXkQMPr+HYYnwez8ZJg+&#10;gNuqy8t9MNWyVuGxFeKSiA7WdVHcONKFLrp7ZQv/6iPt/AQbeHcAAAC8FASMMdHxZVv4Fm6VlK5N&#10;mtN7/DrMHWPvSIr+yzM9gOgfduGemrL5tzk70o/DsigAAICXjoAxNlJMV8tuVHqAnoDbhdZufDHn&#10;P9yytHi/jmbbLY6KdEdaf9wi/9FUSvoWceYlAAAATA4BY5xuW3Y35aYa+urvh1YSXnpeR+qvbyZw&#10;j1/CTKPuZT9E2b6QWJWatXsZc9WIaYYEAAAATwMBY5xu21K76+PqlnXD32AVnvKfMTJjN78acxHH&#10;LrSParaNOfdW5/V4Akc4BL9xkVs01cMJtGIAAAAwaQSMMZPyXTJGMW0zC24dlP+AEfekkdXXNr9k&#10;jnfMzSQaF/fkrS8qbh3XyAHD3/yqmDaNBo/oBgAAmE4EjPG7bWkrwzOmemSPtu3Bui1v2krJ1Kq6&#10;YevEhxMkAtVONR6M0sFwjQtPGxfxbn4FAACAJ4aAEReJGc1O99Ei8qf+0H4SwwlyGObCS4+wRMrf&#10;Kmov7Ta/4nHvAAAAU42AMfUk5DQaXu6j5oRAcvgzf+LiY7dxwcQFAADA1CNgQMcwhtmm9n6rKBoX&#10;AAAA6CFgwB/DqIaY8+5uFfXRVI91xReNCwAAAPQQMODctuz28kBNjPvGhT7jokPjAgAAAA8RMOA0&#10;28bWvMxbf//cx7nHjXvZ96Z6pL/PNQMAAIA+BAz0NDvm9NCm32iK0DbFXJf8vJKwIrNgD9ZN3brG&#10;Rd9/DgAAANwHDPlLMgam121T/rTtO1v3vJNdb3vZy33wsu+97KJX+Kd+uOGdHXlXDdv+aVsd/WX3&#10;+wAAAECAbbau253/A1TLWJhJZLRFAAAAAElFTkSuQmCCUEsBAi0AFAAGAAgAAAAhALGCZ7YKAQAA&#10;EwIAABMAAAAAAAAAAAAAAAAAAAAAAFtDb250ZW50X1R5cGVzXS54bWxQSwECLQAUAAYACAAAACEA&#10;OP0h/9YAAACUAQAACwAAAAAAAAAAAAAAAAA7AQAAX3JlbHMvLnJlbHNQSwECLQAUAAYACAAAACEA&#10;JAr92IYDAAA1BwAADgAAAAAAAAAAAAAAAAA6AgAAZHJzL2Uyb0RvYy54bWxQSwECLQAUAAYACAAA&#10;ACEAqiYOvrwAAAAhAQAAGQAAAAAAAAAAAAAAAADsBQAAZHJzL19yZWxzL2Uyb0RvYy54bWwucmVs&#10;c1BLAQItABQABgAIAAAAIQCeOaEl4QAAAAwBAAAPAAAAAAAAAAAAAAAAAN8GAABkcnMvZG93bnJl&#10;di54bWxQSwECLQAKAAAAAAAAACEACY8JDJOoAACTqAAAFAAAAAAAAAAAAAAAAADtBwAAZHJzL21l&#10;ZGlhL2ltYWdlMS5wbmdQSwUGAAAAAAYABgB8AQAAsrAAAAAA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Макетная таблица"/>
      </w:tblPr>
      <w:tblGrid>
        <w:gridCol w:w="9853"/>
        <w:gridCol w:w="6050"/>
      </w:tblGrid>
      <w:tr w:rsidR="007A187C" w:rsidRPr="00443893" w:rsidTr="007A187C">
        <w:trPr>
          <w:trHeight w:val="1413"/>
        </w:trPr>
        <w:tc>
          <w:tcPr>
            <w:tcW w:w="5000" w:type="pct"/>
            <w:gridSpan w:val="2"/>
          </w:tcPr>
          <w:p w:rsidR="007A187C" w:rsidRPr="007A187C" w:rsidRDefault="007A187C" w:rsidP="007A187C">
            <w:pPr>
              <w:spacing w:line="276" w:lineRule="auto"/>
              <w:rPr>
                <w:sz w:val="56"/>
                <w:szCs w:val="72"/>
              </w:rPr>
            </w:pPr>
            <w:r w:rsidRPr="007A187C">
              <w:rPr>
                <w:sz w:val="56"/>
                <w:szCs w:val="72"/>
              </w:rPr>
              <w:t>Сертификат</w:t>
            </w:r>
          </w:p>
          <w:p w:rsidR="007A187C" w:rsidRPr="007A187C" w:rsidRDefault="007A187C" w:rsidP="00072275">
            <w:pPr>
              <w:ind w:left="6663"/>
              <w:rPr>
                <w:sz w:val="44"/>
              </w:rPr>
            </w:pPr>
            <w:bookmarkStart w:id="0" w:name="_GoBack"/>
            <w:bookmarkEnd w:id="0"/>
            <w:r w:rsidRPr="007A187C">
              <w:rPr>
                <w:sz w:val="44"/>
              </w:rPr>
              <w:t>за завершение курса ${</w:t>
            </w:r>
            <w:r w:rsidRPr="007A187C">
              <w:rPr>
                <w:sz w:val="44"/>
                <w:lang w:val="en-US"/>
              </w:rPr>
              <w:t>course</w:t>
            </w:r>
            <w:r w:rsidRPr="007A187C">
              <w:rPr>
                <w:sz w:val="44"/>
              </w:rPr>
              <w:t>}</w:t>
            </w:r>
          </w:p>
          <w:p w:rsidR="007A187C" w:rsidRPr="00072275" w:rsidRDefault="007A187C" w:rsidP="007A187C">
            <w:pPr>
              <w:spacing w:after="240"/>
              <w:outlineLvl w:val="0"/>
              <w:rPr>
                <w:b/>
                <w:sz w:val="108"/>
                <w:szCs w:val="144"/>
              </w:rPr>
            </w:pPr>
            <w:r w:rsidRPr="00072275">
              <w:rPr>
                <w:b/>
                <w:sz w:val="108"/>
                <w:szCs w:val="144"/>
              </w:rPr>
              <w:t>${</w:t>
            </w:r>
            <w:r>
              <w:rPr>
                <w:b/>
                <w:sz w:val="108"/>
                <w:szCs w:val="144"/>
                <w:lang w:val="en-US"/>
              </w:rPr>
              <w:t>name</w:t>
            </w:r>
            <w:r w:rsidRPr="00072275">
              <w:rPr>
                <w:b/>
                <w:sz w:val="108"/>
                <w:szCs w:val="144"/>
              </w:rPr>
              <w:t>}</w:t>
            </w:r>
          </w:p>
          <w:p w:rsidR="007A187C" w:rsidRPr="007A187C" w:rsidRDefault="007A187C" w:rsidP="007A187C">
            <w:pPr>
              <w:spacing w:after="240"/>
              <w:outlineLvl w:val="0"/>
              <w:rPr>
                <w:sz w:val="56"/>
                <w:szCs w:val="72"/>
              </w:rPr>
            </w:pPr>
            <w:r>
              <w:rPr>
                <w:sz w:val="56"/>
                <w:szCs w:val="72"/>
              </w:rPr>
              <w:t>Успехов в новых начинаниях!</w:t>
            </w:r>
          </w:p>
          <w:p w:rsidR="007A187C" w:rsidRPr="00443893" w:rsidRDefault="007A187C" w:rsidP="007A187C"/>
        </w:tc>
      </w:tr>
      <w:tr w:rsidR="00F66D74" w:rsidRPr="00443893" w:rsidTr="007A187C">
        <w:trPr>
          <w:trHeight w:val="1413"/>
        </w:trPr>
        <w:tc>
          <w:tcPr>
            <w:tcW w:w="3098" w:type="pct"/>
          </w:tcPr>
          <w:p w:rsidR="00F66D74" w:rsidRPr="00443893" w:rsidRDefault="00F66D74" w:rsidP="00443893"/>
        </w:tc>
        <w:tc>
          <w:tcPr>
            <w:tcW w:w="1902" w:type="pct"/>
          </w:tcPr>
          <w:p w:rsidR="00F66D74" w:rsidRPr="00443893" w:rsidRDefault="00F66D74" w:rsidP="00443893"/>
        </w:tc>
      </w:tr>
      <w:tr w:rsidR="00F66D74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F66D74" w:rsidRPr="00B81F46" w:rsidRDefault="00F66D74" w:rsidP="007A187C"/>
        </w:tc>
      </w:tr>
      <w:tr w:rsidR="00F66D74" w:rsidRPr="00443893" w:rsidTr="00F66D74">
        <w:trPr>
          <w:trHeight w:val="576"/>
        </w:trPr>
        <w:tc>
          <w:tcPr>
            <w:tcW w:w="3098" w:type="pct"/>
          </w:tcPr>
          <w:p w:rsidR="00F66D74" w:rsidRPr="00443893" w:rsidRDefault="00F66D74" w:rsidP="007A187C">
            <w:pPr>
              <w:spacing w:before="240"/>
            </w:pPr>
          </w:p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:rsidR="00F66D74" w:rsidRPr="007A187C" w:rsidRDefault="007A187C" w:rsidP="007A187C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>${date}</w:t>
            </w:r>
          </w:p>
        </w:tc>
      </w:tr>
      <w:tr w:rsidR="00F66D74" w:rsidRPr="00B81F46" w:rsidTr="00D427FF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:rsidR="00F66D74" w:rsidRPr="007A187C" w:rsidRDefault="002D5139" w:rsidP="00B81F46">
            <w:pPr>
              <w:rPr>
                <w:lang w:val="en-US"/>
              </w:rPr>
            </w:pPr>
            <w:sdt>
              <w:sdtPr>
                <w:id w:val="-1439752854"/>
                <w:placeholder>
                  <w:docPart w:val="5557BD46DA1246C2B9503DFD3701C1DE"/>
                </w:placeholder>
                <w:temporary/>
                <w:showingPlcHdr/>
                <w15:appearance w15:val="hidden"/>
              </w:sdtPr>
              <w:sdtEndPr/>
              <w:sdtContent>
                <w:r w:rsidR="00F66D74" w:rsidRPr="00B81F46">
                  <w:rPr>
                    <w:lang w:bidi="ru-RU"/>
                  </w:rPr>
                  <w:t>Дата</w:t>
                </w:r>
              </w:sdtContent>
            </w:sdt>
          </w:p>
        </w:tc>
      </w:tr>
    </w:tbl>
    <w:p w:rsidR="007C224A" w:rsidRPr="005704DA" w:rsidRDefault="007C224A" w:rsidP="00420AFF">
      <w:pPr>
        <w:rPr>
          <w:sz w:val="16"/>
          <w:szCs w:val="16"/>
        </w:rPr>
      </w:pPr>
    </w:p>
    <w:sectPr w:rsidR="007C224A" w:rsidRPr="005704DA" w:rsidSect="00DB185E">
      <w:pgSz w:w="16838" w:h="11906" w:orient="landscape" w:code="9"/>
      <w:pgMar w:top="227" w:right="578" w:bottom="227" w:left="35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139" w:rsidRDefault="002D5139" w:rsidP="00737BA4">
      <w:r>
        <w:separator/>
      </w:r>
    </w:p>
  </w:endnote>
  <w:endnote w:type="continuationSeparator" w:id="0">
    <w:p w:rsidR="002D5139" w:rsidRDefault="002D5139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139" w:rsidRDefault="002D5139" w:rsidP="00737BA4">
      <w:r>
        <w:separator/>
      </w:r>
    </w:p>
  </w:footnote>
  <w:footnote w:type="continuationSeparator" w:id="0">
    <w:p w:rsidR="002D5139" w:rsidRDefault="002D5139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0E"/>
    <w:rsid w:val="00027396"/>
    <w:rsid w:val="00072275"/>
    <w:rsid w:val="000F5089"/>
    <w:rsid w:val="00115223"/>
    <w:rsid w:val="001901AE"/>
    <w:rsid w:val="001C2951"/>
    <w:rsid w:val="002D5139"/>
    <w:rsid w:val="003454A5"/>
    <w:rsid w:val="003841D0"/>
    <w:rsid w:val="00394DB6"/>
    <w:rsid w:val="003A32F0"/>
    <w:rsid w:val="003A3A97"/>
    <w:rsid w:val="003B69CA"/>
    <w:rsid w:val="003C04A2"/>
    <w:rsid w:val="004116A1"/>
    <w:rsid w:val="00420AFF"/>
    <w:rsid w:val="00443893"/>
    <w:rsid w:val="00503E33"/>
    <w:rsid w:val="00522670"/>
    <w:rsid w:val="00535C6B"/>
    <w:rsid w:val="005509D5"/>
    <w:rsid w:val="005704DA"/>
    <w:rsid w:val="00621E94"/>
    <w:rsid w:val="0065190E"/>
    <w:rsid w:val="006846B3"/>
    <w:rsid w:val="00737BA4"/>
    <w:rsid w:val="007A187C"/>
    <w:rsid w:val="007C224A"/>
    <w:rsid w:val="00801D5C"/>
    <w:rsid w:val="008B4111"/>
    <w:rsid w:val="008F16C2"/>
    <w:rsid w:val="00960C39"/>
    <w:rsid w:val="009F3F4A"/>
    <w:rsid w:val="009F40CC"/>
    <w:rsid w:val="00A52E4B"/>
    <w:rsid w:val="00A94947"/>
    <w:rsid w:val="00B81F46"/>
    <w:rsid w:val="00C21CA1"/>
    <w:rsid w:val="00CA3AF0"/>
    <w:rsid w:val="00CB094A"/>
    <w:rsid w:val="00CF478D"/>
    <w:rsid w:val="00D01BE2"/>
    <w:rsid w:val="00D427FF"/>
    <w:rsid w:val="00D63C8C"/>
    <w:rsid w:val="00DB185E"/>
    <w:rsid w:val="00DC7DAD"/>
    <w:rsid w:val="00DE784C"/>
    <w:rsid w:val="00DF0ACA"/>
    <w:rsid w:val="00DF547F"/>
    <w:rsid w:val="00DF5C31"/>
    <w:rsid w:val="00E06A13"/>
    <w:rsid w:val="00E233DB"/>
    <w:rsid w:val="00E77D55"/>
    <w:rsid w:val="00E87A0F"/>
    <w:rsid w:val="00E968BC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ru-RU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85E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43893"/>
    <w:rPr>
      <w:b/>
      <w:sz w:val="108"/>
      <w:szCs w:val="144"/>
    </w:rPr>
  </w:style>
  <w:style w:type="paragraph" w:styleId="a4">
    <w:name w:val="Title"/>
    <w:basedOn w:val="1"/>
    <w:next w:val="a"/>
    <w:link w:val="a5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a5">
    <w:name w:val="Название Знак"/>
    <w:basedOn w:val="a0"/>
    <w:link w:val="a4"/>
    <w:uiPriority w:val="10"/>
    <w:rsid w:val="00F66D74"/>
    <w:rPr>
      <w:sz w:val="56"/>
      <w:szCs w:val="72"/>
    </w:rPr>
  </w:style>
  <w:style w:type="paragraph" w:styleId="a6">
    <w:name w:val="Subtitle"/>
    <w:basedOn w:val="a"/>
    <w:next w:val="a"/>
    <w:link w:val="a7"/>
    <w:uiPriority w:val="11"/>
    <w:qFormat/>
    <w:rsid w:val="003454A5"/>
    <w:rPr>
      <w:sz w:val="44"/>
    </w:rPr>
  </w:style>
  <w:style w:type="character" w:customStyle="1" w:styleId="a7">
    <w:name w:val="Подзаголовок Знак"/>
    <w:basedOn w:val="a0"/>
    <w:link w:val="a6"/>
    <w:uiPriority w:val="11"/>
    <w:rsid w:val="003454A5"/>
    <w:rPr>
      <w:color w:val="583F5E" w:themeColor="accent4"/>
      <w:sz w:val="44"/>
      <w:szCs w:val="28"/>
    </w:rPr>
  </w:style>
  <w:style w:type="character" w:styleId="a8">
    <w:name w:val="Placeholder Text"/>
    <w:basedOn w:val="a0"/>
    <w:uiPriority w:val="99"/>
    <w:semiHidden/>
    <w:rsid w:val="00115223"/>
    <w:rPr>
      <w:color w:val="808080"/>
    </w:rPr>
  </w:style>
  <w:style w:type="character" w:styleId="a9">
    <w:name w:val="Emphasis"/>
    <w:basedOn w:val="a0"/>
    <w:uiPriority w:val="20"/>
    <w:semiHidden/>
    <w:rsid w:val="00DF0ACA"/>
    <w:rPr>
      <w:i/>
      <w:iCs/>
    </w:rPr>
  </w:style>
  <w:style w:type="character" w:styleId="aa">
    <w:name w:val="Strong"/>
    <w:basedOn w:val="a0"/>
    <w:uiPriority w:val="22"/>
    <w:semiHidden/>
    <w:rsid w:val="00DF0ACA"/>
    <w:rPr>
      <w:b/>
      <w:bCs/>
    </w:rPr>
  </w:style>
  <w:style w:type="paragraph" w:styleId="2">
    <w:name w:val="Quote"/>
    <w:basedOn w:val="a"/>
    <w:next w:val="a"/>
    <w:link w:val="20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semiHidden/>
    <w:rsid w:val="001901AE"/>
    <w:rPr>
      <w:i/>
      <w:iCs/>
      <w:color w:val="404040" w:themeColor="text1" w:themeTint="BF"/>
    </w:rPr>
  </w:style>
  <w:style w:type="character" w:styleId="ab">
    <w:name w:val="Book Title"/>
    <w:basedOn w:val="a0"/>
    <w:uiPriority w:val="33"/>
    <w:semiHidden/>
    <w:rsid w:val="00DF0ACA"/>
    <w:rPr>
      <w:b/>
      <w:bCs/>
      <w:i/>
      <w:iCs/>
      <w:spacing w:val="5"/>
    </w:rPr>
  </w:style>
  <w:style w:type="paragraph" w:styleId="ac">
    <w:name w:val="header"/>
    <w:basedOn w:val="a"/>
    <w:link w:val="ad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35C6B"/>
  </w:style>
  <w:style w:type="paragraph" w:styleId="ae">
    <w:name w:val="footer"/>
    <w:basedOn w:val="a"/>
    <w:link w:val="af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penserver\domains\CPPK\tf1639255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57BD46DA1246C2B9503DFD3701C1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6F01F2-FCA0-415D-8C41-4347E2DC5D63}"/>
      </w:docPartPr>
      <w:docPartBody>
        <w:p w:rsidR="001F3B2A" w:rsidRDefault="00E80541">
          <w:pPr>
            <w:pStyle w:val="5557BD46DA1246C2B9503DFD3701C1DE"/>
          </w:pPr>
          <w:r w:rsidRPr="00B81F46">
            <w:rPr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41"/>
    <w:rsid w:val="001F3B2A"/>
    <w:rsid w:val="00B863B1"/>
    <w:rsid w:val="00E146F9"/>
    <w:rsid w:val="00E8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4F3BA87DEA4E4D9D11DE2BDF4D18B5">
    <w:name w:val="AB4F3BA87DEA4E4D9D11DE2BDF4D18B5"/>
  </w:style>
  <w:style w:type="paragraph" w:customStyle="1" w:styleId="DC5B0FB201CF48C4884CF5659715800F">
    <w:name w:val="DC5B0FB201CF48C4884CF5659715800F"/>
  </w:style>
  <w:style w:type="paragraph" w:customStyle="1" w:styleId="ADAF3D18B3154992A3D9934AA0175691">
    <w:name w:val="ADAF3D18B3154992A3D9934AA0175691"/>
  </w:style>
  <w:style w:type="paragraph" w:customStyle="1" w:styleId="1F8B71B9FCD04F7B93ECC161F30B1D15">
    <w:name w:val="1F8B71B9FCD04F7B93ECC161F30B1D15"/>
  </w:style>
  <w:style w:type="paragraph" w:customStyle="1" w:styleId="9C79E4879B6944909D9E451353CEFAE9">
    <w:name w:val="9C79E4879B6944909D9E451353CEFAE9"/>
  </w:style>
  <w:style w:type="paragraph" w:customStyle="1" w:styleId="5557BD46DA1246C2B9503DFD3701C1DE">
    <w:name w:val="5557BD46DA1246C2B9503DFD3701C1DE"/>
  </w:style>
  <w:style w:type="paragraph" w:customStyle="1" w:styleId="B456D2BE3FA84BE2BDB4FFD63CF9D562">
    <w:name w:val="B456D2BE3FA84BE2BDB4FFD63CF9D562"/>
    <w:rsid w:val="001F3B2A"/>
  </w:style>
  <w:style w:type="paragraph" w:customStyle="1" w:styleId="6D9C45BD833E4C5AA5F33BF825DA1092">
    <w:name w:val="6D9C45BD833E4C5AA5F33BF825DA1092"/>
    <w:rsid w:val="001F3B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A4096-3C5F-4F82-BDF3-A012030D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8DE97-F6E6-441B-9246-2B9A201DE18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745F4B9-362F-4175-9A9F-7FD57AAAB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tf16392556_win32.dotx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2022-05-29T13:52:00Z</dcterms:created>
  <dcterms:modified xsi:type="dcterms:W3CDTF">2022-05-29T15:46:00Z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