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D5F0" w14:textId="7B9FE7E3" w:rsidR="00E259C0" w:rsidRDefault="00E259C0">
      <w:r w:rsidRPr="00E259C0">
        <w:drawing>
          <wp:anchor distT="0" distB="0" distL="114300" distR="114300" simplePos="0" relativeHeight="251659264" behindDoc="0" locked="0" layoutInCell="1" allowOverlap="1" wp14:anchorId="408FF9B5" wp14:editId="1EC0FEDF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3982006" cy="7830643"/>
            <wp:effectExtent l="0" t="0" r="0" b="0"/>
            <wp:wrapSquare wrapText="bothSides"/>
            <wp:docPr id="200585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5734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7A139" w14:textId="77777777" w:rsidR="00E259C0" w:rsidRDefault="00E259C0" w:rsidP="00E259C0">
      <w:r w:rsidRPr="00E259C0">
        <w:t>Flowchart 1: Single Customer Billing Calculation</w:t>
      </w:r>
    </w:p>
    <w:p w14:paraId="7BECB3B9" w14:textId="04E87F0A" w:rsidR="00963524" w:rsidRPr="00963524" w:rsidRDefault="00963524" w:rsidP="00963524">
      <w:r w:rsidRPr="00963524">
        <w:lastRenderedPageBreak/>
        <w:drawing>
          <wp:anchor distT="0" distB="0" distL="114300" distR="114300" simplePos="0" relativeHeight="251658240" behindDoc="0" locked="0" layoutInCell="1" allowOverlap="1" wp14:anchorId="047C40FA" wp14:editId="7700E5A5">
            <wp:simplePos x="0" y="0"/>
            <wp:positionH relativeFrom="column">
              <wp:posOffset>0</wp:posOffset>
            </wp:positionH>
            <wp:positionV relativeFrom="paragraph">
              <wp:posOffset>-316865</wp:posOffset>
            </wp:positionV>
            <wp:extent cx="3901440" cy="8229600"/>
            <wp:effectExtent l="0" t="0" r="3810" b="0"/>
            <wp:wrapSquare wrapText="bothSides"/>
            <wp:docPr id="113082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247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3524">
        <w:t>Flowchart 2: Continuous Input and Display of All Customer Data</w:t>
      </w:r>
    </w:p>
    <w:p w14:paraId="5CCADAC2" w14:textId="5ADA51C3" w:rsidR="00E259C0" w:rsidRDefault="00E259C0"/>
    <w:p w14:paraId="496E209F" w14:textId="77777777" w:rsidR="00963524" w:rsidRDefault="00963524"/>
    <w:p w14:paraId="416C39E4" w14:textId="77777777" w:rsidR="00963524" w:rsidRDefault="00963524"/>
    <w:p w14:paraId="3DE40932" w14:textId="77777777" w:rsidR="00963524" w:rsidRDefault="00963524"/>
    <w:p w14:paraId="1DAD1E02" w14:textId="77777777" w:rsidR="00963524" w:rsidRDefault="00963524"/>
    <w:p w14:paraId="5B30A6F1" w14:textId="77777777" w:rsidR="00963524" w:rsidRDefault="00963524"/>
    <w:p w14:paraId="1E33204C" w14:textId="77777777" w:rsidR="00963524" w:rsidRDefault="00963524"/>
    <w:p w14:paraId="5B5A9486" w14:textId="77777777" w:rsidR="00963524" w:rsidRDefault="00963524"/>
    <w:p w14:paraId="61F80584" w14:textId="77777777" w:rsidR="00963524" w:rsidRDefault="00963524"/>
    <w:p w14:paraId="1457F962" w14:textId="77777777" w:rsidR="00963524" w:rsidRDefault="00963524"/>
    <w:p w14:paraId="3626B0C1" w14:textId="77777777" w:rsidR="00963524" w:rsidRDefault="00963524"/>
    <w:p w14:paraId="0F4B5611" w14:textId="77777777" w:rsidR="00963524" w:rsidRDefault="00963524"/>
    <w:p w14:paraId="00ECFBF8" w14:textId="77777777" w:rsidR="00963524" w:rsidRDefault="00963524"/>
    <w:p w14:paraId="571AB276" w14:textId="77777777" w:rsidR="00963524" w:rsidRDefault="00963524"/>
    <w:p w14:paraId="6720B0AE" w14:textId="77777777" w:rsidR="00963524" w:rsidRDefault="00963524"/>
    <w:p w14:paraId="2E171E10" w14:textId="77777777" w:rsidR="00963524" w:rsidRDefault="00963524"/>
    <w:p w14:paraId="54735F11" w14:textId="77777777" w:rsidR="00963524" w:rsidRDefault="00963524"/>
    <w:p w14:paraId="15B5CDCD" w14:textId="77777777" w:rsidR="00963524" w:rsidRDefault="00963524"/>
    <w:p w14:paraId="23408C55" w14:textId="77777777" w:rsidR="00963524" w:rsidRDefault="00963524"/>
    <w:p w14:paraId="02EB11C5" w14:textId="77777777" w:rsidR="00963524" w:rsidRDefault="00963524"/>
    <w:p w14:paraId="421E0F80" w14:textId="77777777" w:rsidR="00963524" w:rsidRDefault="00963524"/>
    <w:p w14:paraId="012C7AB5" w14:textId="77777777" w:rsidR="00963524" w:rsidRDefault="00963524"/>
    <w:p w14:paraId="27BDD28D" w14:textId="77777777" w:rsidR="00963524" w:rsidRDefault="00963524"/>
    <w:p w14:paraId="05631395" w14:textId="77777777" w:rsidR="00963524" w:rsidRDefault="00963524"/>
    <w:p w14:paraId="36AFE25F" w14:textId="490560C6" w:rsidR="00963524" w:rsidRDefault="00963524">
      <w:r w:rsidRPr="00963524">
        <w:lastRenderedPageBreak/>
        <w:t>Flowchart 3: Display Customers with More Than 100 Messages</w:t>
      </w:r>
      <w:r w:rsidRPr="00963524">
        <w:drawing>
          <wp:anchor distT="0" distB="0" distL="114300" distR="114300" simplePos="0" relativeHeight="251660288" behindDoc="0" locked="0" layoutInCell="1" allowOverlap="1" wp14:anchorId="40323E65" wp14:editId="79249AB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674110" cy="8229600"/>
            <wp:effectExtent l="0" t="0" r="2540" b="0"/>
            <wp:wrapSquare wrapText="bothSides"/>
            <wp:docPr id="210375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5882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38759117" w14:textId="77777777" w:rsidR="00963524" w:rsidRDefault="00963524"/>
    <w:p w14:paraId="2945149E" w14:textId="77777777" w:rsidR="00963524" w:rsidRDefault="00963524"/>
    <w:p w14:paraId="312FF0D7" w14:textId="77777777" w:rsidR="00963524" w:rsidRDefault="00963524"/>
    <w:p w14:paraId="3CF27DB5" w14:textId="77777777" w:rsidR="00963524" w:rsidRDefault="00963524"/>
    <w:p w14:paraId="0C99A3E4" w14:textId="77777777" w:rsidR="00963524" w:rsidRDefault="00963524"/>
    <w:p w14:paraId="62134017" w14:textId="77777777" w:rsidR="00963524" w:rsidRDefault="00963524"/>
    <w:p w14:paraId="528E2CDF" w14:textId="77777777" w:rsidR="00963524" w:rsidRDefault="00963524"/>
    <w:p w14:paraId="745086F4" w14:textId="77777777" w:rsidR="00963524" w:rsidRDefault="00963524"/>
    <w:p w14:paraId="1412601F" w14:textId="77777777" w:rsidR="00963524" w:rsidRDefault="00963524"/>
    <w:p w14:paraId="76AE1E03" w14:textId="77777777" w:rsidR="00963524" w:rsidRDefault="00963524"/>
    <w:p w14:paraId="075EECA9" w14:textId="77777777" w:rsidR="00963524" w:rsidRDefault="00963524"/>
    <w:p w14:paraId="0DA5E232" w14:textId="77777777" w:rsidR="00963524" w:rsidRDefault="00963524"/>
    <w:p w14:paraId="41015FE9" w14:textId="77777777" w:rsidR="00963524" w:rsidRDefault="00963524"/>
    <w:p w14:paraId="7FA5DEC7" w14:textId="77777777" w:rsidR="00963524" w:rsidRDefault="00963524"/>
    <w:p w14:paraId="240FBC7E" w14:textId="77777777" w:rsidR="00963524" w:rsidRDefault="00963524"/>
    <w:p w14:paraId="57B48758" w14:textId="77777777" w:rsidR="00963524" w:rsidRDefault="00963524"/>
    <w:p w14:paraId="2F5A2F9F" w14:textId="77777777" w:rsidR="00963524" w:rsidRDefault="00963524"/>
    <w:p w14:paraId="3A989D49" w14:textId="77777777" w:rsidR="00963524" w:rsidRDefault="00963524"/>
    <w:p w14:paraId="496EF980" w14:textId="77777777" w:rsidR="00963524" w:rsidRDefault="00963524"/>
    <w:p w14:paraId="165E87B3" w14:textId="77777777" w:rsidR="00963524" w:rsidRDefault="00963524"/>
    <w:p w14:paraId="6AAFE31C" w14:textId="77777777" w:rsidR="00963524" w:rsidRDefault="00963524"/>
    <w:p w14:paraId="75B3A4DE" w14:textId="77777777" w:rsidR="00963524" w:rsidRDefault="00963524"/>
    <w:p w14:paraId="3F11767F" w14:textId="77777777" w:rsidR="00963524" w:rsidRDefault="00963524"/>
    <w:p w14:paraId="20E46F51" w14:textId="77777777" w:rsidR="00963524" w:rsidRDefault="00963524"/>
    <w:p w14:paraId="718E8350" w14:textId="62F45435" w:rsidR="00963524" w:rsidRDefault="00963524">
      <w:r w:rsidRPr="00963524">
        <w:lastRenderedPageBreak/>
        <w:t>Flowchart 4: Display Customers with Bills Greater Than $10</w:t>
      </w:r>
      <w:r w:rsidRPr="00963524">
        <w:drawing>
          <wp:anchor distT="0" distB="0" distL="114300" distR="114300" simplePos="0" relativeHeight="251661312" behindDoc="0" locked="0" layoutInCell="1" allowOverlap="1" wp14:anchorId="255851B8" wp14:editId="670EED0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40785" cy="8229600"/>
            <wp:effectExtent l="0" t="0" r="0" b="0"/>
            <wp:wrapSquare wrapText="bothSides"/>
            <wp:docPr id="118148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8789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48E78E63" w14:textId="77777777" w:rsidR="00963524" w:rsidRDefault="00963524"/>
    <w:p w14:paraId="36E0DE97" w14:textId="77777777" w:rsidR="00963524" w:rsidRDefault="00963524"/>
    <w:p w14:paraId="77841F5E" w14:textId="77777777" w:rsidR="00963524" w:rsidRDefault="00963524"/>
    <w:p w14:paraId="7AFA2D44" w14:textId="77777777" w:rsidR="00963524" w:rsidRDefault="00963524"/>
    <w:p w14:paraId="3A4DE4FD" w14:textId="77777777" w:rsidR="00963524" w:rsidRDefault="00963524"/>
    <w:p w14:paraId="69EE9395" w14:textId="77777777" w:rsidR="00963524" w:rsidRDefault="00963524"/>
    <w:p w14:paraId="30FD6087" w14:textId="77777777" w:rsidR="00963524" w:rsidRDefault="00963524"/>
    <w:p w14:paraId="02DF231A" w14:textId="77777777" w:rsidR="00963524" w:rsidRDefault="00963524"/>
    <w:p w14:paraId="028A4A12" w14:textId="77777777" w:rsidR="00963524" w:rsidRDefault="00963524"/>
    <w:p w14:paraId="06E868A8" w14:textId="77777777" w:rsidR="00963524" w:rsidRDefault="00963524"/>
    <w:p w14:paraId="2FBD9C67" w14:textId="77777777" w:rsidR="00963524" w:rsidRDefault="00963524"/>
    <w:p w14:paraId="7EC0EA60" w14:textId="77777777" w:rsidR="00963524" w:rsidRDefault="00963524"/>
    <w:p w14:paraId="0CAF44DC" w14:textId="77777777" w:rsidR="00963524" w:rsidRDefault="00963524"/>
    <w:p w14:paraId="5BF65A6B" w14:textId="77777777" w:rsidR="00963524" w:rsidRDefault="00963524"/>
    <w:p w14:paraId="7CDF4FF2" w14:textId="77777777" w:rsidR="00963524" w:rsidRDefault="00963524"/>
    <w:p w14:paraId="234187E5" w14:textId="77777777" w:rsidR="00963524" w:rsidRDefault="00963524"/>
    <w:p w14:paraId="40E4E2C8" w14:textId="77777777" w:rsidR="00963524" w:rsidRDefault="00963524"/>
    <w:p w14:paraId="5FE58744" w14:textId="77777777" w:rsidR="00963524" w:rsidRDefault="00963524"/>
    <w:p w14:paraId="59AFC6B5" w14:textId="77777777" w:rsidR="00963524" w:rsidRDefault="00963524"/>
    <w:p w14:paraId="51F4E235" w14:textId="77777777" w:rsidR="00963524" w:rsidRDefault="00963524"/>
    <w:p w14:paraId="4D469434" w14:textId="77777777" w:rsidR="00963524" w:rsidRDefault="00963524"/>
    <w:p w14:paraId="38356282" w14:textId="77777777" w:rsidR="00963524" w:rsidRDefault="00963524"/>
    <w:p w14:paraId="6AA4DCDF" w14:textId="77777777" w:rsidR="00963524" w:rsidRDefault="00963524"/>
    <w:p w14:paraId="7493EBF1" w14:textId="77777777" w:rsidR="00963524" w:rsidRDefault="00963524"/>
    <w:p w14:paraId="584DC5B8" w14:textId="4702403C" w:rsidR="00963524" w:rsidRPr="00963524" w:rsidRDefault="00963524">
      <w:r w:rsidRPr="00963524">
        <w:lastRenderedPageBreak/>
        <w:t>Flowchart 5: Filter Customers by Area Code</w:t>
      </w:r>
      <w:r w:rsidRPr="00963524">
        <w:drawing>
          <wp:anchor distT="0" distB="0" distL="114300" distR="114300" simplePos="0" relativeHeight="251662336" behindDoc="0" locked="0" layoutInCell="1" allowOverlap="1" wp14:anchorId="2005A168" wp14:editId="4D7BE4F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52825" cy="8229600"/>
            <wp:effectExtent l="0" t="0" r="9525" b="0"/>
            <wp:wrapSquare wrapText="bothSides"/>
            <wp:docPr id="23480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0203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0C250" w14:textId="77777777" w:rsidR="00963524" w:rsidRDefault="00963524"/>
    <w:p w14:paraId="1671C850" w14:textId="77777777" w:rsidR="00963524" w:rsidRDefault="00963524"/>
    <w:p w14:paraId="77E958C3" w14:textId="77777777" w:rsidR="00963524" w:rsidRDefault="00963524"/>
    <w:p w14:paraId="5339F709" w14:textId="77777777" w:rsidR="00963524" w:rsidRDefault="00963524"/>
    <w:p w14:paraId="766A6832" w14:textId="77777777" w:rsidR="00963524" w:rsidRDefault="00963524"/>
    <w:p w14:paraId="1C15DB97" w14:textId="77777777" w:rsidR="00963524" w:rsidRDefault="00963524"/>
    <w:p w14:paraId="49A98C47" w14:textId="77777777" w:rsidR="00963524" w:rsidRDefault="00963524"/>
    <w:p w14:paraId="6343C9B7" w14:textId="77777777" w:rsidR="00963524" w:rsidRDefault="00963524"/>
    <w:p w14:paraId="68123F8F" w14:textId="77777777" w:rsidR="00963524" w:rsidRDefault="00963524"/>
    <w:p w14:paraId="40B3EE61" w14:textId="77777777" w:rsidR="00963524" w:rsidRDefault="00963524"/>
    <w:sectPr w:rsidR="00963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C0"/>
    <w:rsid w:val="00963524"/>
    <w:rsid w:val="00AF4AA6"/>
    <w:rsid w:val="00E2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D142C"/>
  <w15:chartTrackingRefBased/>
  <w15:docId w15:val="{D0D97D56-8DD5-4F3A-A220-8DE23DBA7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9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352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ZueZue Zaw</dc:creator>
  <cp:keywords/>
  <dc:description/>
  <cp:lastModifiedBy>ZueZue Zaw</cp:lastModifiedBy>
  <cp:revision>1</cp:revision>
  <dcterms:created xsi:type="dcterms:W3CDTF">2026-04-23T21:49:00Z</dcterms:created>
  <dcterms:modified xsi:type="dcterms:W3CDTF">2026-04-23T22:22:00Z</dcterms:modified>
</cp:coreProperties>
</file>