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D7A35" w14:textId="77777777" w:rsidR="00BD4999" w:rsidRDefault="00BD4999"/>
    <w:p w14:paraId="5EE612C0" w14:textId="77777777" w:rsidR="00BD4999" w:rsidRDefault="00BD4999"/>
    <w:p w14:paraId="3B6A453D" w14:textId="77777777" w:rsidR="00BD4999" w:rsidRDefault="00BD4999"/>
    <w:p w14:paraId="76EF07CE" w14:textId="77777777" w:rsidR="00BD4999" w:rsidRDefault="00BD4999"/>
    <w:p w14:paraId="4B0B5116" w14:textId="77777777" w:rsidR="00AB1585" w:rsidRDefault="00AB1585" w:rsidP="00AB1585">
      <w:pPr>
        <w:spacing w:after="80"/>
        <w:jc w:val="center"/>
        <w:rPr>
          <w:b/>
          <w:bCs/>
          <w:color w:val="3B4EC0"/>
          <w:sz w:val="48"/>
          <w:szCs w:val="48"/>
        </w:rPr>
      </w:pPr>
      <w:r>
        <w:rPr>
          <w:b/>
          <w:bCs/>
          <w:color w:val="3B4EC0"/>
          <w:sz w:val="48"/>
          <w:szCs w:val="48"/>
        </w:rPr>
        <w:tab/>
        <w:t>Образовательное мероприятие «Всероссийский форум неформального образования»</w:t>
      </w:r>
    </w:p>
    <w:p w14:paraId="0C329E86" w14:textId="77777777" w:rsidR="00BD4999" w:rsidRPr="00AB1585" w:rsidRDefault="00000000" w:rsidP="00AB1585">
      <w:pPr>
        <w:spacing w:after="80"/>
        <w:jc w:val="center"/>
        <w:rPr>
          <w:b/>
          <w:bCs/>
          <w:color w:val="3B4EC0"/>
          <w:sz w:val="48"/>
          <w:szCs w:val="48"/>
        </w:rPr>
      </w:pPr>
      <w:r>
        <w:rPr>
          <w:color w:val="595959"/>
          <w:sz w:val="28"/>
          <w:szCs w:val="28"/>
        </w:rPr>
        <w:t>Мини-приложение для участников</w:t>
      </w:r>
    </w:p>
    <w:p w14:paraId="0CF832E1" w14:textId="77777777" w:rsidR="00BD4999" w:rsidRDefault="00000000"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>Техническое задание на разработку бота</w:t>
      </w:r>
    </w:p>
    <w:p w14:paraId="28C49E0F" w14:textId="77777777" w:rsidR="00BD4999" w:rsidRDefault="00BD4999"/>
    <w:p w14:paraId="19F06165" w14:textId="77777777" w:rsidR="00BD4999" w:rsidRDefault="00BD4999"/>
    <w:p w14:paraId="35D51F28" w14:textId="77777777" w:rsidR="00BD4999" w:rsidRDefault="00BD4999"/>
    <w:p w14:paraId="4C19159A" w14:textId="77777777" w:rsidR="00BD4999" w:rsidRDefault="00BD4999"/>
    <w:p w14:paraId="795E8723" w14:textId="77777777" w:rsidR="00BD4999" w:rsidRDefault="00BD4999"/>
    <w:p w14:paraId="3A7353E2" w14:textId="77777777" w:rsidR="00BD4999" w:rsidRDefault="00BD4999"/>
    <w:p w14:paraId="7565DCD7" w14:textId="77777777" w:rsidR="00BD4999" w:rsidRDefault="00BD4999"/>
    <w:p w14:paraId="5FD618D8" w14:textId="77777777" w:rsidR="00BD4999" w:rsidRDefault="00BD4999"/>
    <w:p w14:paraId="3383F04F" w14:textId="77777777" w:rsidR="00BD4999" w:rsidRDefault="00000000">
      <w:r>
        <w:br w:type="page"/>
      </w:r>
    </w:p>
    <w:p w14:paraId="67A6D85E" w14:textId="77777777" w:rsidR="00BD4999" w:rsidRDefault="00000000">
      <w:pPr>
        <w:pStyle w:val="1"/>
        <w:pBdr>
          <w:bottom w:val="single" w:sz="8" w:space="4" w:color="3B4EC0"/>
        </w:pBdr>
      </w:pPr>
      <w:r>
        <w:lastRenderedPageBreak/>
        <w:t>1. Общее описание</w:t>
      </w:r>
    </w:p>
    <w:p w14:paraId="06C78DE8" w14:textId="7F7AB7A7" w:rsidR="00BD4999" w:rsidRDefault="00000000">
      <w:pPr>
        <w:spacing w:before="60" w:after="60"/>
      </w:pPr>
      <w:r>
        <w:rPr>
          <w:color w:val="1A1A2E"/>
        </w:rPr>
        <w:t>Мини-приложение в</w:t>
      </w:r>
      <w:r w:rsidR="004C141C" w:rsidRPr="004C141C">
        <w:rPr>
          <w:color w:val="1A1A2E"/>
        </w:rPr>
        <w:t xml:space="preserve"> </w:t>
      </w:r>
      <w:proofErr w:type="spellStart"/>
      <w:r w:rsidR="004C141C">
        <w:rPr>
          <w:color w:val="1A1A2E"/>
          <w:lang w:val="en-US"/>
        </w:rPr>
        <w:t>vk</w:t>
      </w:r>
      <w:proofErr w:type="spellEnd"/>
      <w:r>
        <w:rPr>
          <w:color w:val="1A1A2E"/>
        </w:rPr>
        <w:t xml:space="preserve"> — цифровой помощник участника образовательного мероприятия «Всероссийский форум неформального образования». Приложение сопровождает участника на протяжении всей программы (18–21 июня): ориентирует в расписании, собирает рефлексию, раздаёт задания, обеспечивает обмен знаниями и фиксирует личный путь участия.</w:t>
      </w:r>
    </w:p>
    <w:p w14:paraId="309BA525" w14:textId="77777777" w:rsidR="00BD4999" w:rsidRDefault="00BD4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D4999" w14:paraId="3400AFF6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4831" w14:textId="77777777" w:rsidR="00BD4999" w:rsidRDefault="00000000">
            <w:r>
              <w:rPr>
                <w:b/>
                <w:bCs/>
                <w:color w:val="595959"/>
                <w:sz w:val="18"/>
                <w:szCs w:val="18"/>
              </w:rPr>
              <w:t>Платформа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D7224" w14:textId="38BF339C" w:rsidR="00BD4999" w:rsidRDefault="004C141C">
            <w:proofErr w:type="spellStart"/>
            <w:r>
              <w:rPr>
                <w:color w:val="1A1A2E"/>
                <w:sz w:val="18"/>
                <w:szCs w:val="18"/>
                <w:lang w:val="en-US"/>
              </w:rPr>
              <w:t>vk</w:t>
            </w:r>
            <w:proofErr w:type="spellEnd"/>
            <w:r w:rsidR="00000000">
              <w:rPr>
                <w:color w:val="1A1A2E"/>
                <w:sz w:val="18"/>
                <w:szCs w:val="18"/>
              </w:rPr>
              <w:t xml:space="preserve"> (мини-приложение)</w:t>
            </w:r>
          </w:p>
        </w:tc>
      </w:tr>
      <w:tr w:rsidR="00BD4999" w14:paraId="51DE9340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B44E4" w14:textId="77777777" w:rsidR="00BD4999" w:rsidRDefault="00000000">
            <w:r>
              <w:rPr>
                <w:b/>
                <w:bCs/>
                <w:color w:val="595959"/>
                <w:sz w:val="18"/>
                <w:szCs w:val="18"/>
              </w:rPr>
              <w:t>Даты работы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E8E1C" w14:textId="77777777" w:rsidR="00BD4999" w:rsidRDefault="00000000">
            <w:r>
              <w:rPr>
                <w:color w:val="1A1A2E"/>
                <w:sz w:val="18"/>
                <w:szCs w:val="18"/>
              </w:rPr>
              <w:t>18 июня — 21 июня</w:t>
            </w:r>
          </w:p>
        </w:tc>
      </w:tr>
      <w:tr w:rsidR="00BD4999" w14:paraId="00D805B8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3D83D" w14:textId="77777777" w:rsidR="00BD4999" w:rsidRDefault="00000000">
            <w:r>
              <w:rPr>
                <w:b/>
                <w:bCs/>
                <w:color w:val="595959"/>
                <w:sz w:val="18"/>
                <w:szCs w:val="18"/>
              </w:rPr>
              <w:t>Направления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7BC6" w14:textId="77777777" w:rsidR="00BD4999" w:rsidRDefault="00000000">
            <w:r>
              <w:rPr>
                <w:color w:val="1A1A2E"/>
                <w:sz w:val="18"/>
                <w:szCs w:val="18"/>
              </w:rPr>
              <w:t>5 треков: Просветительские программы, НФО и образование, Обучение тренеров, Аттестация тренеров, Действующий состав АТ РСМ</w:t>
            </w:r>
          </w:p>
        </w:tc>
      </w:tr>
      <w:tr w:rsidR="00BD4999" w14:paraId="66CA77B9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00C74" w14:textId="77777777" w:rsidR="00BD4999" w:rsidRDefault="00000000">
            <w:r>
              <w:rPr>
                <w:b/>
                <w:bCs/>
                <w:color w:val="595959"/>
                <w:sz w:val="18"/>
                <w:szCs w:val="18"/>
              </w:rPr>
              <w:t>Роли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AA937" w14:textId="77777777" w:rsidR="00BD4999" w:rsidRDefault="00000000">
            <w:r>
              <w:rPr>
                <w:color w:val="1A1A2E"/>
                <w:sz w:val="18"/>
                <w:szCs w:val="18"/>
              </w:rPr>
              <w:t>Участник, Администратор / Организатор</w:t>
            </w:r>
          </w:p>
        </w:tc>
      </w:tr>
    </w:tbl>
    <w:p w14:paraId="005FDEC2" w14:textId="77777777" w:rsidR="00BD4999" w:rsidRDefault="00BD4999"/>
    <w:p w14:paraId="78F17730" w14:textId="77777777" w:rsidR="00BD4999" w:rsidRDefault="00BD4999"/>
    <w:p w14:paraId="62766DEA" w14:textId="77777777" w:rsidR="00BD4999" w:rsidRDefault="00000000">
      <w:pPr>
        <w:pStyle w:val="1"/>
        <w:pBdr>
          <w:bottom w:val="single" w:sz="8" w:space="4" w:color="3B4EC0"/>
        </w:pBdr>
      </w:pPr>
      <w:r>
        <w:t>2. Экран регистрации</w:t>
      </w:r>
    </w:p>
    <w:p w14:paraId="74638D6F" w14:textId="77777777" w:rsidR="00BD4999" w:rsidRDefault="00000000">
      <w:pPr>
        <w:spacing w:before="60" w:after="60"/>
      </w:pPr>
      <w:r>
        <w:rPr>
          <w:color w:val="1A1A2E"/>
        </w:rPr>
        <w:t>Первый экран при открытии приложения. Участник проходит его один раз.</w:t>
      </w:r>
    </w:p>
    <w:p w14:paraId="2A35DCF4" w14:textId="77777777" w:rsidR="00BD4999" w:rsidRDefault="00BD4999"/>
    <w:p w14:paraId="6F6A3968" w14:textId="77777777" w:rsidR="00BD4999" w:rsidRDefault="00000000">
      <w:pPr>
        <w:pStyle w:val="3"/>
      </w:pPr>
      <w:r>
        <w:t>2.1 Поля регистрации</w:t>
      </w:r>
    </w:p>
    <w:p w14:paraId="59293088" w14:textId="4B9BA1D0" w:rsidR="00BD4999" w:rsidRDefault="004C141C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Имя</w:t>
      </w:r>
      <w:r w:rsidR="00000000">
        <w:rPr>
          <w:color w:val="1A1A2E"/>
        </w:rPr>
        <w:t xml:space="preserve"> — текстовое поле, обязательное</w:t>
      </w:r>
    </w:p>
    <w:p w14:paraId="4496CEBA" w14:textId="77777777" w:rsidR="00BD4999" w:rsidRDefault="00BD4999"/>
    <w:p w14:paraId="68859195" w14:textId="77777777" w:rsidR="00BD4999" w:rsidRDefault="00000000">
      <w:pPr>
        <w:pStyle w:val="3"/>
      </w:pPr>
      <w:r>
        <w:t>2.2 Функционал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6BEA081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DD10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AA26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2688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1E57FF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66980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Выбор направления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A1E0F" w14:textId="77777777" w:rsidR="00BD4999" w:rsidRDefault="00000000">
            <w:r>
              <w:rPr>
                <w:color w:val="1A1A2E"/>
                <w:sz w:val="18"/>
                <w:szCs w:val="18"/>
              </w:rPr>
              <w:t>Участник выбирает один из 5 треков. После регистрации трек определяет фильтрацию расписания, вопросов и заданий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FCEA9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299206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12CF0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Сохранение профиля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5B474" w14:textId="3DAF9106" w:rsidR="00BD4999" w:rsidRPr="004C141C" w:rsidRDefault="00000000">
            <w:r>
              <w:rPr>
                <w:color w:val="1A1A2E"/>
                <w:sz w:val="18"/>
                <w:szCs w:val="18"/>
              </w:rPr>
              <w:t xml:space="preserve">Данные сохраняются в системе и привязываются к ID пользователя в </w:t>
            </w:r>
            <w:r w:rsidR="004C141C">
              <w:rPr>
                <w:color w:val="1A1A2E"/>
                <w:sz w:val="18"/>
                <w:szCs w:val="18"/>
              </w:rPr>
              <w:t>v</w:t>
            </w:r>
            <w:r w:rsidR="004C141C">
              <w:rPr>
                <w:color w:val="1A1A2E"/>
                <w:sz w:val="18"/>
                <w:szCs w:val="18"/>
                <w:lang w:val="en-US"/>
              </w:rPr>
              <w:t>k</w:t>
            </w:r>
            <w:r w:rsidR="004C141C" w:rsidRPr="004C141C">
              <w:rPr>
                <w:color w:val="1A1A2E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81A3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  <w:tr w:rsidR="00BD4999" w14:paraId="67D68B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F23A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Подтверждение регистрации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A9163" w14:textId="77777777" w:rsidR="00BD4999" w:rsidRDefault="00000000">
            <w:r>
              <w:rPr>
                <w:color w:val="1A1A2E"/>
                <w:sz w:val="18"/>
                <w:szCs w:val="18"/>
              </w:rPr>
              <w:t>После нажатия кнопки участник попадает на главную страницу. Повторная регистрация недоступна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82F2D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3BCFFD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99934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Редактирование имени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73025" w14:textId="77777777" w:rsidR="00BD4999" w:rsidRDefault="00000000">
            <w:r>
              <w:rPr>
                <w:color w:val="1A1A2E"/>
                <w:sz w:val="18"/>
                <w:szCs w:val="18"/>
              </w:rPr>
              <w:t>Доступно позднее в разделе Настройки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E9D28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</w:tbl>
    <w:p w14:paraId="354465EA" w14:textId="77777777" w:rsidR="00BD4999" w:rsidRDefault="00BD4999"/>
    <w:p w14:paraId="41EC6428" w14:textId="77777777" w:rsidR="00BD4999" w:rsidRDefault="00000000">
      <w:pPr>
        <w:pStyle w:val="1"/>
        <w:pBdr>
          <w:bottom w:val="single" w:sz="8" w:space="4" w:color="3B4EC0"/>
        </w:pBdr>
      </w:pPr>
      <w:r>
        <w:t>3. Главная страница</w:t>
      </w:r>
    </w:p>
    <w:p w14:paraId="24CB172B" w14:textId="77777777" w:rsidR="00BD4999" w:rsidRDefault="00000000">
      <w:pPr>
        <w:spacing w:before="60" w:after="60"/>
      </w:pPr>
      <w:r>
        <w:rPr>
          <w:color w:val="1A1A2E"/>
        </w:rPr>
        <w:t>Отображается сразу после регистрации и при каждом открытии приложения. Является навигационным хабом.</w:t>
      </w:r>
    </w:p>
    <w:p w14:paraId="1E448EC9" w14:textId="77777777" w:rsidR="00BD4999" w:rsidRDefault="00BD4999"/>
    <w:p w14:paraId="47267768" w14:textId="77777777" w:rsidR="00BD4999" w:rsidRDefault="00000000">
      <w:pPr>
        <w:pStyle w:val="3"/>
      </w:pPr>
      <w:r>
        <w:t>3.1 Блоки на главной</w:t>
      </w:r>
    </w:p>
    <w:p w14:paraId="29BFA813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Приветственный блок: Привет, [Имя]! + текущая дата и номер дня программы</w:t>
      </w:r>
    </w:p>
    <w:p w14:paraId="389FABD5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Карточка участника: имя, трек (цветной бейдж), текущие баллы</w:t>
      </w:r>
    </w:p>
    <w:p w14:paraId="608FD66E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Плашки-разделы: Программа, Вопросы, Задания, Обмен опытом, Рейтинг, Уровень рефлексии</w:t>
      </w:r>
    </w:p>
    <w:p w14:paraId="092221D1" w14:textId="77777777" w:rsidR="00BD4999" w:rsidRDefault="00BD4999"/>
    <w:p w14:paraId="7D77F8F5" w14:textId="77777777" w:rsidR="00BD4999" w:rsidRDefault="00000000">
      <w:pPr>
        <w:pStyle w:val="3"/>
      </w:pPr>
      <w:r>
        <w:t>3.2 Функционал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3D7E953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CB62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5C85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4624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38A82E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02DE9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Динамический подзаголовок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E1AF0" w14:textId="77777777" w:rsidR="00BD4999" w:rsidRDefault="00000000">
            <w:r>
              <w:rPr>
                <w:color w:val="1A1A2E"/>
                <w:sz w:val="18"/>
                <w:szCs w:val="18"/>
              </w:rPr>
              <w:t>В плашке Программа: ближайшее событие по расписанию. В плашке Вопросы: число новых вопросов. В плашке Задания: статус выполнения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C341D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7FEF74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E0834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Индикатор новых ответов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D8A42" w14:textId="77777777" w:rsidR="00BD4999" w:rsidRDefault="00000000">
            <w:r>
              <w:rPr>
                <w:color w:val="1A1A2E"/>
                <w:sz w:val="18"/>
                <w:szCs w:val="18"/>
              </w:rPr>
              <w:t>Красная точка на плашке «Обмен опытом» при наличии непрочитанных ответов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DD7DF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3A5E5B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BC90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Выделение активных разделов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AD43" w14:textId="77777777" w:rsidR="00BD4999" w:rsidRDefault="00000000">
            <w:r>
              <w:rPr>
                <w:color w:val="1A1A2E"/>
                <w:sz w:val="18"/>
                <w:szCs w:val="18"/>
              </w:rPr>
              <w:t>Плашка «Обмен опытом» выделена рамкой при активном цикле «вопрос – ответ»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ED216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0B65CB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1737C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Push-уведомления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4611" w14:textId="77777777" w:rsidR="00BD4999" w:rsidRDefault="00000000">
            <w:r>
              <w:rPr>
                <w:color w:val="1A1A2E"/>
                <w:sz w:val="18"/>
                <w:szCs w:val="18"/>
              </w:rPr>
              <w:t>Уведомления из бота ведут на нужный раздел приложения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4FB33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</w:tbl>
    <w:p w14:paraId="5B420C92" w14:textId="77777777" w:rsidR="00BD4999" w:rsidRDefault="00BD4999"/>
    <w:p w14:paraId="0FE92D82" w14:textId="77777777" w:rsidR="00BD4999" w:rsidRDefault="00BD4999"/>
    <w:p w14:paraId="7F83A05A" w14:textId="77777777" w:rsidR="00BD4999" w:rsidRDefault="00000000">
      <w:pPr>
        <w:pStyle w:val="1"/>
        <w:pBdr>
          <w:bottom w:val="single" w:sz="8" w:space="4" w:color="3B4EC0"/>
        </w:pBdr>
      </w:pPr>
      <w:r>
        <w:t>4. Раздел «Программа»</w:t>
      </w:r>
    </w:p>
    <w:p w14:paraId="77AB8B83" w14:textId="77777777" w:rsidR="00BD4999" w:rsidRDefault="00000000">
      <w:pPr>
        <w:spacing w:before="60" w:after="60"/>
      </w:pPr>
      <w:r>
        <w:rPr>
          <w:color w:val="1A1A2E"/>
        </w:rPr>
        <w:t>Расписание форума с персонализацией по треку участника.</w:t>
      </w:r>
    </w:p>
    <w:p w14:paraId="0B14134F" w14:textId="77777777" w:rsidR="00BD4999" w:rsidRDefault="00BD4999"/>
    <w:p w14:paraId="1C3574C6" w14:textId="77777777" w:rsidR="00BD4999" w:rsidRDefault="00000000">
      <w:pPr>
        <w:pStyle w:val="3"/>
      </w:pPr>
      <w:r>
        <w:t>4.1 Фильтры</w:t>
      </w:r>
    </w:p>
    <w:p w14:paraId="49CD96D0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Вкладки по дням: 18 июн / 19 июн / 20 июн / 21 июн</w:t>
      </w:r>
    </w:p>
    <w:p w14:paraId="6F1F7CF5" w14:textId="77777777" w:rsidR="00BD4999" w:rsidRDefault="00BD4999"/>
    <w:p w14:paraId="2609A337" w14:textId="77777777" w:rsidR="00AB1585" w:rsidRDefault="00AB1585"/>
    <w:p w14:paraId="5AC73126" w14:textId="77777777" w:rsidR="00BD4999" w:rsidRDefault="00000000">
      <w:pPr>
        <w:pStyle w:val="3"/>
      </w:pPr>
      <w:r>
        <w:t>4.2 Карточка события</w:t>
      </w:r>
    </w:p>
    <w:p w14:paraId="26B5532D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Время начала</w:t>
      </w:r>
    </w:p>
    <w:p w14:paraId="1544AD0F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Название блока</w:t>
      </w:r>
    </w:p>
    <w:p w14:paraId="06AFC569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Место проведения (аудитория / корпус)</w:t>
      </w:r>
    </w:p>
    <w:p w14:paraId="20350006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Тег: «Общее» (пленарные для всех) или название трека (только для конкретного направления)</w:t>
      </w:r>
    </w:p>
    <w:p w14:paraId="2C4EA678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Тег «Сейчас» на текущем активном блоке — выделяется бирюзовым бордером</w:t>
      </w:r>
    </w:p>
    <w:p w14:paraId="60551D96" w14:textId="77777777" w:rsidR="00BD4999" w:rsidRDefault="00BD4999"/>
    <w:p w14:paraId="3C5CF516" w14:textId="77777777" w:rsidR="00BD4999" w:rsidRDefault="00000000">
      <w:pPr>
        <w:pStyle w:val="3"/>
      </w:pPr>
      <w:r>
        <w:t>4.3 Функционал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477CE41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0E8E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34F4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468A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27C73C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6220A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Автоопределение текущего блока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4A683" w14:textId="77777777" w:rsidR="00BD4999" w:rsidRDefault="00000000">
            <w:r>
              <w:rPr>
                <w:color w:val="1A1A2E"/>
                <w:sz w:val="18"/>
                <w:szCs w:val="18"/>
              </w:rPr>
              <w:t xml:space="preserve">Блок, идущий в данный момент, автоматически помечается тегом «Сейчас». </w:t>
            </w:r>
            <w:r>
              <w:rPr>
                <w:color w:val="1A1A2E"/>
                <w:sz w:val="18"/>
                <w:szCs w:val="18"/>
                <w:highlight w:val="yellow"/>
              </w:rPr>
              <w:t>Но тогда бот должен быть привязан к московскому времени и автоматически привязываться к расписанию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4B101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  <w:tr w:rsidR="00BD4999" w14:paraId="3F0204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411E3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Управление расписанием (admin)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EF8A5" w14:textId="77777777" w:rsidR="00BD4999" w:rsidRDefault="00000000">
            <w:r>
              <w:rPr>
                <w:color w:val="1A1A2E"/>
                <w:sz w:val="18"/>
                <w:szCs w:val="18"/>
              </w:rPr>
              <w:t>Добавление, редактирование, удаление событий. Привязка события к треку или ко всем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C137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6DC273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04181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Привязка события к месту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DDA64" w14:textId="77777777" w:rsidR="00BD4999" w:rsidRDefault="00000000">
            <w:r>
              <w:rPr>
                <w:color w:val="1A1A2E"/>
                <w:sz w:val="18"/>
                <w:szCs w:val="18"/>
              </w:rPr>
              <w:t>К каждому событию можно добавить аудиторию / корпус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FF0B7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3B954B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3DDB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Push перед событием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1ECF9" w14:textId="283706CD" w:rsidR="00BD4999" w:rsidRPr="004C141C" w:rsidRDefault="00000000">
            <w:r>
              <w:rPr>
                <w:color w:val="1A1A2E"/>
                <w:sz w:val="18"/>
                <w:szCs w:val="18"/>
              </w:rPr>
              <w:t>Уведомление за 10 минут до начала ключевых блоков (настраивается)</w:t>
            </w:r>
            <w:r w:rsidR="004C141C" w:rsidRPr="004C141C">
              <w:rPr>
                <w:color w:val="1A1A2E"/>
                <w:sz w:val="18"/>
                <w:szCs w:val="18"/>
              </w:rPr>
              <w:t xml:space="preserve"> </w:t>
            </w:r>
            <w:r w:rsidR="004C141C">
              <w:rPr>
                <w:color w:val="1A1A2E"/>
                <w:sz w:val="18"/>
                <w:szCs w:val="18"/>
              </w:rPr>
              <w:t xml:space="preserve">в </w:t>
            </w:r>
            <w:proofErr w:type="spellStart"/>
            <w:r w:rsidR="004C141C">
              <w:rPr>
                <w:color w:val="1A1A2E"/>
                <w:sz w:val="18"/>
                <w:szCs w:val="18"/>
              </w:rPr>
              <w:t>сообщеине</w:t>
            </w:r>
            <w:proofErr w:type="spellEnd"/>
            <w:r w:rsidR="004C141C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4C141C">
              <w:rPr>
                <w:color w:val="1A1A2E"/>
                <w:sz w:val="18"/>
                <w:szCs w:val="18"/>
              </w:rPr>
              <w:t>чезез</w:t>
            </w:r>
            <w:proofErr w:type="spellEnd"/>
            <w:r w:rsidR="004C141C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4C141C">
              <w:rPr>
                <w:color w:val="1A1A2E"/>
                <w:sz w:val="18"/>
                <w:szCs w:val="18"/>
                <w:lang w:val="en-US"/>
              </w:rPr>
              <w:t>vk</w:t>
            </w:r>
            <w:proofErr w:type="spellEnd"/>
            <w:r w:rsidR="004C141C" w:rsidRPr="004C141C">
              <w:rPr>
                <w:color w:val="1A1A2E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CF44F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</w:tbl>
    <w:p w14:paraId="5BCBB100" w14:textId="77777777" w:rsidR="00BD4999" w:rsidRDefault="00BD4999"/>
    <w:p w14:paraId="305238C0" w14:textId="77777777" w:rsidR="00BD4999" w:rsidRDefault="00BD4999"/>
    <w:p w14:paraId="5D57D8DE" w14:textId="77777777" w:rsidR="00BD4999" w:rsidRDefault="00000000">
      <w:pPr>
        <w:pStyle w:val="1"/>
        <w:pBdr>
          <w:bottom w:val="single" w:sz="8" w:space="4" w:color="3B4EC0"/>
        </w:pBdr>
      </w:pPr>
      <w:r>
        <w:t>5. Раздел «Вопросы»</w:t>
      </w:r>
    </w:p>
    <w:p w14:paraId="0E27A28E" w14:textId="77777777" w:rsidR="00BD4999" w:rsidRDefault="00000000">
      <w:pPr>
        <w:spacing w:before="60" w:after="60"/>
      </w:pPr>
      <w:r>
        <w:rPr>
          <w:color w:val="1A1A2E"/>
        </w:rPr>
        <w:t>Смысловая фиксация и рефлексия участника. Вопросы задаются организаторами и привязываются к конкретному треку или ко всем участникам.</w:t>
      </w:r>
    </w:p>
    <w:p w14:paraId="2193D643" w14:textId="77777777" w:rsidR="00BD4999" w:rsidRDefault="00BD4999"/>
    <w:p w14:paraId="3F8F966A" w14:textId="77777777" w:rsidR="00BD4999" w:rsidRDefault="00000000">
      <w:pPr>
        <w:pStyle w:val="3"/>
      </w:pPr>
      <w:r>
        <w:lastRenderedPageBreak/>
        <w:t>5.1 Типы вопросов</w:t>
      </w:r>
    </w:p>
    <w:p w14:paraId="028A44B1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Входной вопрос — приходит при регистрации или на открытии программы</w:t>
      </w:r>
    </w:p>
    <w:p w14:paraId="0D79E829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Вопрос дня — рассылается утром каждого дня</w:t>
      </w:r>
    </w:p>
    <w:p w14:paraId="18CC26AB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Вопрос после блока — привязан к конкретному времени в расписании</w:t>
      </w:r>
    </w:p>
    <w:p w14:paraId="6AF43A52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Итоговая рефлексия — доступна в конце каждого дня (время настраивается)</w:t>
      </w:r>
    </w:p>
    <w:p w14:paraId="366E5194" w14:textId="77777777" w:rsidR="00BD4999" w:rsidRDefault="00BD4999"/>
    <w:p w14:paraId="413C62EC" w14:textId="77777777" w:rsidR="00BD4999" w:rsidRDefault="00000000">
      <w:pPr>
        <w:pStyle w:val="3"/>
      </w:pPr>
      <w:r>
        <w:t>5.2 Функционал для участника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0233532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CE80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EB61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AAC7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542425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0E96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Ответ в свободном поле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E36EF" w14:textId="77777777" w:rsidR="00BD4999" w:rsidRDefault="00000000">
            <w:r>
              <w:rPr>
                <w:color w:val="1A1A2E"/>
                <w:sz w:val="18"/>
                <w:szCs w:val="18"/>
              </w:rPr>
              <w:t>Текстовый ввод без ограничения символов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E4043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6197B3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EE769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Статус ответа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6E79" w14:textId="77777777" w:rsidR="00BD4999" w:rsidRDefault="00000000">
            <w:r>
              <w:rPr>
                <w:color w:val="1A1A2E"/>
                <w:sz w:val="18"/>
                <w:szCs w:val="18"/>
              </w:rPr>
              <w:t>После отправки вопрос помечается как «Отвечен» с зелёной галочкой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B1529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343B9B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73E97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Push-уведомление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8F408" w14:textId="77777777" w:rsidR="00BD4999" w:rsidRDefault="00000000">
            <w:r>
              <w:rPr>
                <w:color w:val="1A1A2E"/>
                <w:sz w:val="18"/>
                <w:szCs w:val="18"/>
              </w:rPr>
              <w:t>Бот присылает уведомление при появлении нового вопроса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B430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08919F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A5CC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Начисление баллов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50A9" w14:textId="77777777" w:rsidR="00BD4999" w:rsidRDefault="00000000">
            <w:r>
              <w:rPr>
                <w:color w:val="1A1A2E"/>
                <w:sz w:val="18"/>
                <w:szCs w:val="18"/>
              </w:rPr>
              <w:t>За каждый отвеченный вопрос начисляются баллы (количество задаётся в настройках)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E26C1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</w:tbl>
    <w:p w14:paraId="5597D5C9" w14:textId="77777777" w:rsidR="00BD4999" w:rsidRDefault="00BD4999"/>
    <w:p w14:paraId="3CF150F1" w14:textId="77777777" w:rsidR="00BD4999" w:rsidRDefault="00000000">
      <w:pPr>
        <w:pStyle w:val="3"/>
      </w:pPr>
      <w:r>
        <w:t>5.3 Функционал для администратора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3142127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0DFD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4D9E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94C4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7DE03D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B7BC1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Создание вопроса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861C" w14:textId="77777777" w:rsidR="00BD4999" w:rsidRDefault="00000000">
            <w:r>
              <w:rPr>
                <w:color w:val="1A1A2E"/>
                <w:sz w:val="18"/>
                <w:szCs w:val="18"/>
              </w:rPr>
              <w:t>Текст, тип (входной / дня / после блока / итоговый), привязка к треку или всем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0C8B3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49E542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3C2AC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Время публикации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00772" w14:textId="77777777" w:rsidR="00BD4999" w:rsidRDefault="00000000">
            <w:r>
              <w:rPr>
                <w:color w:val="1A1A2E"/>
                <w:sz w:val="18"/>
                <w:szCs w:val="18"/>
              </w:rPr>
              <w:t>Задать дату и время, когда вопрос станет доступен участникам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A546A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07DDC3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8A41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Баллы за вопрос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3079" w14:textId="77777777" w:rsidR="00BD4999" w:rsidRDefault="00000000">
            <w:r>
              <w:rPr>
                <w:color w:val="1A1A2E"/>
                <w:sz w:val="18"/>
                <w:szCs w:val="18"/>
              </w:rPr>
              <w:t>Указать количество баллов за ответ на вопрос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96B7E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255625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A24A2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Просмотр ответов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3583" w14:textId="77777777" w:rsidR="00BD4999" w:rsidRDefault="00000000">
            <w:r>
              <w:rPr>
                <w:color w:val="1A1A2E"/>
                <w:sz w:val="18"/>
                <w:szCs w:val="18"/>
              </w:rPr>
              <w:t>Таблица ответов участников с фильтрами по треку и дню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DA8D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6840F6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1DD28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Выгрузка ответов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E3526" w14:textId="77777777" w:rsidR="00BD4999" w:rsidRDefault="00000000">
            <w:r>
              <w:rPr>
                <w:color w:val="1A1A2E"/>
                <w:sz w:val="18"/>
                <w:szCs w:val="18"/>
              </w:rPr>
              <w:t>Экспорт всех ответов в Excel / 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E91F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</w:tbl>
    <w:p w14:paraId="1F3F19C0" w14:textId="77777777" w:rsidR="00BD4999" w:rsidRDefault="00BD4999"/>
    <w:p w14:paraId="52CB99C4" w14:textId="77777777" w:rsidR="00BD4999" w:rsidRDefault="00BD4999"/>
    <w:p w14:paraId="67D6C4D3" w14:textId="77777777" w:rsidR="00BD4999" w:rsidRDefault="00000000">
      <w:pPr>
        <w:pStyle w:val="1"/>
        <w:pBdr>
          <w:bottom w:val="single" w:sz="8" w:space="4" w:color="3B4EC0"/>
        </w:pBdr>
      </w:pPr>
      <w:r>
        <w:t>6. Раздел «Задания»</w:t>
      </w:r>
    </w:p>
    <w:p w14:paraId="3549BD93" w14:textId="77777777" w:rsidR="00BD4999" w:rsidRDefault="00000000">
      <w:pPr>
        <w:spacing w:before="60" w:after="60"/>
      </w:pPr>
      <w:r>
        <w:rPr>
          <w:color w:val="1A1A2E"/>
        </w:rPr>
        <w:t>Практические задания по ходу программы. Могут быть общими для всех или привязаны к конкретному треку.</w:t>
      </w:r>
    </w:p>
    <w:p w14:paraId="68FA91F5" w14:textId="77777777" w:rsidR="00BD4999" w:rsidRDefault="00BD4999"/>
    <w:p w14:paraId="6FBE50DF" w14:textId="77777777" w:rsidR="00BD4999" w:rsidRDefault="00000000">
      <w:pPr>
        <w:pStyle w:val="3"/>
      </w:pPr>
      <w:r>
        <w:t>6.1 Карточка задания</w:t>
      </w:r>
    </w:p>
    <w:p w14:paraId="7331784A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Название</w:t>
      </w:r>
    </w:p>
    <w:p w14:paraId="4BE0A3B2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Краткая инструкция / описание</w:t>
      </w:r>
    </w:p>
    <w:p w14:paraId="03F4C467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Баллы за выполнение</w:t>
      </w:r>
    </w:p>
    <w:p w14:paraId="601F43A3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Срок выполнения (если есть)</w:t>
      </w:r>
    </w:p>
    <w:p w14:paraId="2A72A21A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Статус: Не выполнено / На проверке / Выполнено</w:t>
      </w:r>
    </w:p>
    <w:p w14:paraId="0AC189C7" w14:textId="77777777" w:rsidR="00BD4999" w:rsidRDefault="00BD4999"/>
    <w:p w14:paraId="3DCF51F6" w14:textId="77777777" w:rsidR="00BD4999" w:rsidRDefault="00000000">
      <w:pPr>
        <w:pStyle w:val="3"/>
      </w:pPr>
      <w:r>
        <w:t>6.2 Функционал для участника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2D165FF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2CD2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680D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ACEB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30D22E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F067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Выполнить задание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7450" w14:textId="77777777" w:rsidR="00BD4999" w:rsidRDefault="00000000">
            <w:r>
              <w:rPr>
                <w:color w:val="1A1A2E"/>
                <w:sz w:val="18"/>
                <w:szCs w:val="18"/>
              </w:rPr>
              <w:t>Текстовый ответ и/или прикрепление фотографии (до 3 файлов, форматы: jpg, png)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4F32E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7A4345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E7C96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Прикрепить фотографию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E3518" w14:textId="77777777" w:rsidR="00BD4999" w:rsidRDefault="00000000">
            <w:r>
              <w:rPr>
                <w:color w:val="1A1A2E"/>
                <w:sz w:val="18"/>
                <w:szCs w:val="18"/>
              </w:rPr>
              <w:t>Кнопка «Прикрепить фото» в форме выполнения задания. Поддерживаются jpg, png. Максимум 3 файла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7D92D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1979E8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5C045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Выполнить повторно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DBB43" w14:textId="77777777" w:rsidR="00BD4999" w:rsidRDefault="00000000">
            <w:r>
              <w:rPr>
                <w:color w:val="1A1A2E"/>
                <w:sz w:val="18"/>
                <w:szCs w:val="18"/>
              </w:rPr>
              <w:t>Если задание допускает повторное выполнение (флаг задаётся администратором), участник может отправить новый ответ. Предыдущий сохраняется в истории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5A28D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5EAF62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2209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Статус задания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A729E" w14:textId="77777777" w:rsidR="00BD4999" w:rsidRDefault="00000000">
            <w:r>
              <w:rPr>
                <w:color w:val="1A1A2E"/>
                <w:sz w:val="18"/>
                <w:szCs w:val="18"/>
              </w:rPr>
              <w:t>После отправки статус меняется на «На проверке» или сразу «Выполнено» (в зависимости от настройки задания)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DECF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  <w:tr w:rsidR="00BD4999" w14:paraId="4004CB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83DAB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Push-уведомление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287E8" w14:textId="77777777" w:rsidR="00BD4999" w:rsidRDefault="00000000">
            <w:r>
              <w:rPr>
                <w:color w:val="1A1A2E"/>
                <w:sz w:val="18"/>
                <w:szCs w:val="18"/>
              </w:rPr>
              <w:t>Бот уведомляет о новом задании и о результате проверки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4D7BB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6138B1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26114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Баллы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30937" w14:textId="77777777" w:rsidR="00BD4999" w:rsidRDefault="00000000">
            <w:r>
              <w:rPr>
                <w:color w:val="1A1A2E"/>
                <w:sz w:val="18"/>
                <w:szCs w:val="18"/>
              </w:rPr>
              <w:t>Начисляются автоматически при переходе в статус «Выполнено»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571B9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</w:tbl>
    <w:p w14:paraId="570CDF40" w14:textId="77777777" w:rsidR="00BD4999" w:rsidRDefault="00BD4999"/>
    <w:p w14:paraId="23DD8447" w14:textId="77777777" w:rsidR="00AB1585" w:rsidRDefault="00AB1585">
      <w:r>
        <w:rPr>
          <w:highlight w:val="yellow"/>
        </w:rPr>
        <w:t>Предусмотреть в заданиях возможность рандомного распределения участников (как было для нетворкинг-обеда) для тех, кто подал заявку.</w:t>
      </w:r>
    </w:p>
    <w:p w14:paraId="04284C19" w14:textId="77777777" w:rsidR="00BD4999" w:rsidRDefault="00000000">
      <w:pPr>
        <w:pStyle w:val="3"/>
      </w:pPr>
      <w:r>
        <w:t>6.3 Функционал для администратора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078BC61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0652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23DA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0E2D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1CDF32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B2FDB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Создание задания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B3AF" w14:textId="77777777" w:rsidR="00BD4999" w:rsidRDefault="00000000">
            <w:r>
              <w:rPr>
                <w:color w:val="1A1A2E"/>
                <w:sz w:val="18"/>
                <w:szCs w:val="18"/>
              </w:rPr>
              <w:t>Название, описание, баллы, привязка к треку или всем, срок, флаг «повторное выполнение»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51339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424E2A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4D699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Проверка выполнения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97C35" w14:textId="77777777" w:rsidR="00BD4999" w:rsidRDefault="00000000">
            <w:r>
              <w:rPr>
                <w:color w:val="1A1A2E"/>
                <w:sz w:val="18"/>
                <w:szCs w:val="18"/>
              </w:rPr>
              <w:t>Просмотр ответов участников, подтверждение или отклонение выполнения с комментарием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C1D0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050C7C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2ADC5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Просмотр фото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1357C" w14:textId="77777777" w:rsidR="00BD4999" w:rsidRDefault="00000000">
            <w:r>
              <w:rPr>
                <w:color w:val="1A1A2E"/>
                <w:sz w:val="18"/>
                <w:szCs w:val="18"/>
              </w:rPr>
              <w:t>Просмотр прикреплённых участниками фотографий в интерфейсе администратора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A480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4A64C4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5DB9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Автоматическое подтверждение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6437" w14:textId="77777777" w:rsidR="00BD4999" w:rsidRDefault="00000000">
            <w:r>
              <w:rPr>
                <w:color w:val="1A1A2E"/>
                <w:sz w:val="18"/>
                <w:szCs w:val="18"/>
              </w:rPr>
              <w:t>Если задание не требует проверки — статус «Выполнено» присваивается сразу при отправке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55BEF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115B96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E8DF0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Выгрузка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7FBB8" w14:textId="77777777" w:rsidR="00BD4999" w:rsidRDefault="00000000">
            <w:r>
              <w:rPr>
                <w:color w:val="1A1A2E"/>
                <w:sz w:val="18"/>
                <w:szCs w:val="18"/>
              </w:rPr>
              <w:t>Экспорт всех выполненных заданий с ответами и файлами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078EA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</w:tbl>
    <w:p w14:paraId="01A00F03" w14:textId="77777777" w:rsidR="00BD4999" w:rsidRDefault="00BD4999"/>
    <w:p w14:paraId="746C9FEE" w14:textId="77777777" w:rsidR="00BD4999" w:rsidRDefault="00BD4999"/>
    <w:p w14:paraId="0640765C" w14:textId="77777777" w:rsidR="00BD4999" w:rsidRDefault="00000000">
      <w:pPr>
        <w:pStyle w:val="1"/>
        <w:pBdr>
          <w:bottom w:val="single" w:sz="8" w:space="4" w:color="3B4EC0"/>
        </w:pBdr>
      </w:pPr>
      <w:r>
        <w:t xml:space="preserve">7. Раздел «Обмен опытом» </w:t>
      </w:r>
    </w:p>
    <w:p w14:paraId="7209610A" w14:textId="77777777" w:rsidR="00BD4999" w:rsidRDefault="00000000">
      <w:pPr>
        <w:spacing w:before="60" w:after="60"/>
      </w:pPr>
      <w:r>
        <w:rPr>
          <w:color w:val="1A1A2E"/>
        </w:rPr>
        <w:t>Механика горизонтального обмена знаниями между участниками. Любой участник может задать вопрос — другие участники отвечают. Совокупность ответов становится общедоступным ресурсом форума.</w:t>
      </w:r>
    </w:p>
    <w:p w14:paraId="6CDCB09F" w14:textId="77777777" w:rsidR="00BD4999" w:rsidRDefault="00BD4999"/>
    <w:p w14:paraId="6970A47E" w14:textId="77777777" w:rsidR="00BD4999" w:rsidRDefault="00000000">
      <w:pPr>
        <w:pStyle w:val="3"/>
      </w:pPr>
      <w:r>
        <w:t>7.1 Механика (простой вариант)</w:t>
      </w:r>
    </w:p>
    <w:p w14:paraId="216362CC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Участник задаёт вопрос в свободной форме</w:t>
      </w:r>
    </w:p>
    <w:p w14:paraId="7CD1EA99" w14:textId="77777777" w:rsidR="00BD4999" w:rsidRDefault="00EA61EC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Вопрос модерируется администратором и в назначенное время (перерыв) вопрос отправляется участникам</w:t>
      </w:r>
    </w:p>
    <w:p w14:paraId="1C21DC28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Участник отвечает на вопрос в свободном текстовом поле</w:t>
      </w:r>
    </w:p>
    <w:p w14:paraId="5A07A5A6" w14:textId="77777777" w:rsidR="00BD4999" w:rsidRPr="00EA61E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Все ответы собираются и становятся доступны в общей ленте форума</w:t>
      </w:r>
    </w:p>
    <w:p w14:paraId="726AB734" w14:textId="77777777" w:rsidR="00EA61EC" w:rsidRDefault="00EA61EC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Можно поставить реакцию на ответы</w:t>
      </w:r>
    </w:p>
    <w:p w14:paraId="0303474C" w14:textId="77777777" w:rsidR="00BD4999" w:rsidRDefault="00BD4999"/>
    <w:p w14:paraId="2FD2D666" w14:textId="77777777" w:rsidR="00BD4999" w:rsidRDefault="00000000">
      <w:pPr>
        <w:pStyle w:val="3"/>
      </w:pPr>
      <w:r>
        <w:t>7.2 Лента вопросов</w:t>
      </w:r>
    </w:p>
    <w:p w14:paraId="4677CBD7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Список всех заданных вопросов с числом ответов</w:t>
      </w:r>
    </w:p>
    <w:p w14:paraId="7CD3DE34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Фильтр: вопросы от всех треков / только от моего трека</w:t>
      </w:r>
    </w:p>
    <w:p w14:paraId="67006EB1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При нажатии на вопрос — просмотр всех собранных ответов</w:t>
      </w:r>
    </w:p>
    <w:p w14:paraId="16A37B9B" w14:textId="77777777" w:rsidR="00BD4999" w:rsidRDefault="00BD4999"/>
    <w:p w14:paraId="18C9B417" w14:textId="77777777" w:rsidR="00BD4999" w:rsidRDefault="00000000">
      <w:pPr>
        <w:pStyle w:val="3"/>
      </w:pPr>
      <w:r>
        <w:t>7.3 Функционал для участника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5E07D18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9479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AFB1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C295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197A82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FF23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Задать вопрос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ED7A8" w14:textId="77777777" w:rsidR="00BD4999" w:rsidRDefault="00000000">
            <w:r>
              <w:rPr>
                <w:color w:val="1A1A2E"/>
                <w:sz w:val="18"/>
                <w:szCs w:val="18"/>
              </w:rPr>
              <w:t>Свободное текстовое поле. Выбор аудитории: всем участникам или только своему треку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3F7E9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6C1EB8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E2532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Ответить на входящий вопрос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5AB68" w14:textId="77777777" w:rsidR="00BD4999" w:rsidRDefault="00000000">
            <w:r>
              <w:rPr>
                <w:color w:val="1A1A2E"/>
                <w:sz w:val="18"/>
                <w:szCs w:val="18"/>
              </w:rPr>
              <w:t>Push-уведомление в перерыв / приём пищи. Участник открывает вопрос и пишет ответ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901E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68BE46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3086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Пропустить вопрос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080D7" w14:textId="77777777" w:rsidR="00BD4999" w:rsidRDefault="00000000">
            <w:r>
              <w:rPr>
                <w:color w:val="1A1A2E"/>
                <w:sz w:val="18"/>
                <w:szCs w:val="18"/>
              </w:rPr>
              <w:t>Кнопка «Пропустить» — не влияет на рейтинг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B6AD6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11E75C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3E2F4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Просмотр ленты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9B7B" w14:textId="77777777" w:rsidR="00BD4999" w:rsidRDefault="00000000">
            <w:r>
              <w:rPr>
                <w:color w:val="1A1A2E"/>
                <w:sz w:val="18"/>
                <w:szCs w:val="18"/>
              </w:rPr>
              <w:t>Список всех вопросов и ответов. Доступен в любой момент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ACA7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76D917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31840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Баллы за ответ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63A65" w14:textId="77777777" w:rsidR="00BD4999" w:rsidRDefault="00000000">
            <w:r>
              <w:rPr>
                <w:color w:val="1A1A2E"/>
                <w:sz w:val="18"/>
                <w:szCs w:val="18"/>
              </w:rPr>
              <w:t>За каждый ответ на чужой вопрос начисляются баллы (настраивается)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2B4D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  <w:tr w:rsidR="00BD4999" w14:paraId="46AF1A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433AD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Уведомление об ответах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1231" w14:textId="77777777" w:rsidR="00BD4999" w:rsidRDefault="00000000">
            <w:r>
              <w:rPr>
                <w:color w:val="1A1A2E"/>
                <w:sz w:val="18"/>
                <w:szCs w:val="18"/>
              </w:rPr>
              <w:t>Автору вопроса приходит уведомление, когда собраны ответы на его вопрос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D14B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</w:tbl>
    <w:p w14:paraId="46952B20" w14:textId="77777777" w:rsidR="00BD4999" w:rsidRDefault="00BD4999"/>
    <w:p w14:paraId="63A44390" w14:textId="77777777" w:rsidR="00BD4999" w:rsidRDefault="00000000">
      <w:pPr>
        <w:pStyle w:val="3"/>
      </w:pPr>
      <w:r>
        <w:t>7.4 Функционал для администратора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33D1FC6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DC75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329F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C77D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476EC5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985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Управление лентой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B45E1" w14:textId="77777777" w:rsidR="00BD4999" w:rsidRDefault="00000000">
            <w:r>
              <w:rPr>
                <w:color w:val="1A1A2E"/>
                <w:sz w:val="18"/>
                <w:szCs w:val="18"/>
              </w:rPr>
              <w:t>Модерация вопросов: скрыть вопрос, если нарушает правила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4D2FB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6DED25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D8C63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Управление слотами рассылки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FB53D" w14:textId="77777777" w:rsidR="00BD4999" w:rsidRDefault="00EA61EC">
            <w:r>
              <w:rPr>
                <w:color w:val="1A1A2E"/>
                <w:sz w:val="18"/>
                <w:szCs w:val="18"/>
              </w:rPr>
              <w:t>Настроить время отправки вопроса участникам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8C7FD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23EE8E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726C1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Просмотр активности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8F02" w14:textId="77777777" w:rsidR="00BD4999" w:rsidRDefault="00000000">
            <w:r>
              <w:rPr>
                <w:color w:val="1A1A2E"/>
                <w:sz w:val="18"/>
                <w:szCs w:val="18"/>
              </w:rPr>
              <w:t>Сколько участников ответили на каждый вопрос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11D9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64E830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411FC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Выгрузка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2BE8B" w14:textId="77777777" w:rsidR="00BD4999" w:rsidRDefault="00000000">
            <w:r>
              <w:rPr>
                <w:color w:val="1A1A2E"/>
                <w:sz w:val="18"/>
                <w:szCs w:val="18"/>
              </w:rPr>
              <w:t>Экспорт всех вопросов и ответов в Excel / 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4DE13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</w:tbl>
    <w:p w14:paraId="3AA8077F" w14:textId="77777777" w:rsidR="00BD4999" w:rsidRDefault="00BD4999"/>
    <w:p w14:paraId="5B347238" w14:textId="77777777" w:rsidR="00BD4999" w:rsidRDefault="00BD4999"/>
    <w:p w14:paraId="060EBB71" w14:textId="77777777" w:rsidR="00BD4999" w:rsidRDefault="00000000">
      <w:pPr>
        <w:pStyle w:val="1"/>
        <w:pBdr>
          <w:bottom w:val="single" w:sz="8" w:space="4" w:color="3B4EC0"/>
        </w:pBdr>
      </w:pPr>
      <w:r>
        <w:t>8. Раздел «Рейтинг»</w:t>
      </w:r>
    </w:p>
    <w:p w14:paraId="7E39A381" w14:textId="77777777" w:rsidR="00BD4999" w:rsidRDefault="00000000">
      <w:pPr>
        <w:spacing w:before="60" w:after="60"/>
      </w:pPr>
      <w:r>
        <w:rPr>
          <w:color w:val="1A1A2E"/>
        </w:rPr>
        <w:t>Система баллов мотивирует участников к активности. Баллы начисляются за ответы на вопросы, выполнение заданий и участие в обмене опытом.</w:t>
      </w:r>
    </w:p>
    <w:p w14:paraId="04429AAE" w14:textId="77777777" w:rsidR="00BD4999" w:rsidRDefault="00BD4999"/>
    <w:p w14:paraId="0A34C0C8" w14:textId="77777777" w:rsidR="00BD4999" w:rsidRDefault="00000000">
      <w:pPr>
        <w:pStyle w:val="3"/>
      </w:pPr>
      <w:r>
        <w:t>8.1 Функционал для участника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6588C23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7BA5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2B42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2CF0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21685D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69D6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Мои баллы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221E" w14:textId="77777777" w:rsidR="00BD4999" w:rsidRDefault="00000000">
            <w:r>
              <w:rPr>
                <w:color w:val="1A1A2E"/>
                <w:sz w:val="18"/>
                <w:szCs w:val="18"/>
              </w:rPr>
              <w:t>Текущее количество баллов участника с прогресс-баром до следующего уровня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E978A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223F5A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F45F5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Рейтинг в треке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BA7B1" w14:textId="77777777" w:rsidR="00BD4999" w:rsidRDefault="00000000">
            <w:r>
              <w:rPr>
                <w:color w:val="1A1A2E"/>
                <w:sz w:val="18"/>
                <w:szCs w:val="18"/>
              </w:rPr>
              <w:t>Список участников своего направления по убыванию баллов. Строка участника выделена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CE30D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5832C2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094A2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Общий рейтинг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2F6D4" w14:textId="77777777" w:rsidR="00BD4999" w:rsidRDefault="00000000">
            <w:r>
              <w:rPr>
                <w:color w:val="1A1A2E"/>
                <w:sz w:val="18"/>
                <w:szCs w:val="18"/>
              </w:rPr>
              <w:t>Список всех участников форума по убыванию баллов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3CCC0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3F8415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33605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История баллов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C21B4" w14:textId="77777777" w:rsidR="00BD4999" w:rsidRDefault="00000000">
            <w:r>
              <w:rPr>
                <w:color w:val="1A1A2E"/>
                <w:sz w:val="18"/>
                <w:szCs w:val="18"/>
              </w:rPr>
              <w:t>За что и когда начислены баллы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5BF99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</w:tbl>
    <w:p w14:paraId="4945C678" w14:textId="77777777" w:rsidR="00BD4999" w:rsidRDefault="00BD4999"/>
    <w:p w14:paraId="14DBD7BE" w14:textId="77777777" w:rsidR="00BD4999" w:rsidRDefault="00BD4999"/>
    <w:p w14:paraId="50F047F3" w14:textId="77777777" w:rsidR="00BD4999" w:rsidRDefault="00000000">
      <w:pPr>
        <w:pStyle w:val="3"/>
      </w:pPr>
      <w:r>
        <w:t>8.2 Функционал для администратора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39083A6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0A66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ABB8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8252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7F291E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5B7F2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Настройка баллов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84AC" w14:textId="77777777" w:rsidR="00BD4999" w:rsidRDefault="00000000">
            <w:r>
              <w:rPr>
                <w:color w:val="1A1A2E"/>
                <w:sz w:val="18"/>
                <w:szCs w:val="18"/>
              </w:rPr>
              <w:t>Изменить количество баллов за каждый тип действия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9872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2CB899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C0907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Ручная корректировка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33461" w14:textId="77777777" w:rsidR="00BD4999" w:rsidRDefault="00000000">
            <w:r>
              <w:rPr>
                <w:color w:val="1A1A2E"/>
                <w:sz w:val="18"/>
                <w:szCs w:val="18"/>
              </w:rPr>
              <w:t>Добавить или убрать баллы конкретному участнику с комментарием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D10C1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3FCA25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D53D9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Просмотр рейтинга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69448" w14:textId="77777777" w:rsidR="00BD4999" w:rsidRDefault="00000000">
            <w:r>
              <w:rPr>
                <w:color w:val="1A1A2E"/>
                <w:sz w:val="18"/>
                <w:szCs w:val="18"/>
              </w:rPr>
              <w:t>Полная таблица всех участников с детализацией баллов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36FF0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470D0B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42F5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Выгрузка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A1AF7" w14:textId="77777777" w:rsidR="00BD4999" w:rsidRDefault="00000000">
            <w:r>
              <w:rPr>
                <w:color w:val="1A1A2E"/>
                <w:sz w:val="18"/>
                <w:szCs w:val="18"/>
              </w:rPr>
              <w:t>Экспорт рейтинга в Excel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94C32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</w:tbl>
    <w:p w14:paraId="5A80336D" w14:textId="77777777" w:rsidR="00BD4999" w:rsidRDefault="00BD4999"/>
    <w:p w14:paraId="0341C055" w14:textId="77777777" w:rsidR="00BD4999" w:rsidRDefault="00BD4999"/>
    <w:p w14:paraId="0C7C274B" w14:textId="77777777" w:rsidR="00BD4999" w:rsidRDefault="00000000">
      <w:pPr>
        <w:pStyle w:val="1"/>
        <w:pBdr>
          <w:bottom w:val="single" w:sz="8" w:space="4" w:color="3B4EC0"/>
        </w:pBdr>
      </w:pPr>
      <w:r>
        <w:t>9. Раздел «Уровень рефлексии»</w:t>
      </w:r>
    </w:p>
    <w:p w14:paraId="11FC1462" w14:textId="77777777" w:rsidR="00BD4999" w:rsidRDefault="00000000">
      <w:pPr>
        <w:spacing w:before="60" w:after="60"/>
      </w:pPr>
      <w:r>
        <w:rPr>
          <w:color w:val="1A1A2E"/>
        </w:rPr>
        <w:t>Отдельный показатель, рассчитываемый только на основе ответов на вопросы рефлексии (не связан с общим рейтингом заданий).</w:t>
      </w:r>
    </w:p>
    <w:p w14:paraId="0EA6BD8D" w14:textId="77777777" w:rsidR="00BD4999" w:rsidRDefault="00BD4999"/>
    <w:p w14:paraId="2DC2792B" w14:textId="77777777" w:rsidR="00BD4999" w:rsidRDefault="00000000">
      <w:pPr>
        <w:pStyle w:val="3"/>
      </w:pPr>
      <w:r>
        <w:t>9.1 Уровни</w:t>
      </w:r>
    </w:p>
    <w:p w14:paraId="18AF2587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Уровень 1 — Начал задумываться</w:t>
      </w:r>
    </w:p>
    <w:p w14:paraId="123F5F09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Уровень 2 — Удерживаю важное</w:t>
      </w:r>
    </w:p>
    <w:p w14:paraId="242D93D5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Уровень 3 — Соединяю опыт</w:t>
      </w:r>
    </w:p>
    <w:p w14:paraId="038D0D04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Уровень 4 — Вижу картину целиком</w:t>
      </w:r>
    </w:p>
    <w:p w14:paraId="5538F7E1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Уровень 5 — Строю свою траекторию</w:t>
      </w:r>
    </w:p>
    <w:p w14:paraId="058A5563" w14:textId="77777777" w:rsidR="00BD4999" w:rsidRDefault="00BD4999"/>
    <w:p w14:paraId="26FA5C48" w14:textId="77777777" w:rsidR="00BD4999" w:rsidRDefault="00000000">
      <w:pPr>
        <w:pStyle w:val="3"/>
      </w:pPr>
      <w:r>
        <w:t>9.2 Функционал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6D79AB3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FB2A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5F44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617C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5D53AF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A164C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Текущий уровень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66029" w14:textId="77777777" w:rsidR="00BD4999" w:rsidRDefault="00000000">
            <w:r>
              <w:rPr>
                <w:color w:val="1A1A2E"/>
                <w:sz w:val="18"/>
                <w:szCs w:val="18"/>
              </w:rPr>
              <w:t>Отображается название уровня, иконка, прогресс-бар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3FD28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1E5D0C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09F6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Прогресс до следующего уровня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5117D" w14:textId="77777777" w:rsidR="00BD4999" w:rsidRDefault="00000000">
            <w:r>
              <w:rPr>
                <w:color w:val="1A1A2E"/>
                <w:sz w:val="18"/>
                <w:szCs w:val="18"/>
              </w:rPr>
              <w:t>Сколько баллов рефлексии осталось до следующего уровня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CAA45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27EF28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DF41C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Push при повышении уровня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AC5F8" w14:textId="77777777" w:rsidR="00BD4999" w:rsidRDefault="00000000">
            <w:r>
              <w:rPr>
                <w:color w:val="1A1A2E"/>
                <w:sz w:val="18"/>
                <w:szCs w:val="18"/>
              </w:rPr>
              <w:t>Бот присылает поздравление при переходе на новый уровень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96EDE" w14:textId="77777777" w:rsidR="00BD4999" w:rsidRDefault="00000000">
            <w:r>
              <w:rPr>
                <w:color w:val="0F6E56"/>
                <w:sz w:val="18"/>
                <w:szCs w:val="18"/>
              </w:rPr>
              <w:t>Автоматически</w:t>
            </w:r>
          </w:p>
        </w:tc>
      </w:tr>
    </w:tbl>
    <w:p w14:paraId="1CE5CF39" w14:textId="77777777" w:rsidR="00BD4999" w:rsidRDefault="00BD4999"/>
    <w:p w14:paraId="374B7501" w14:textId="77777777" w:rsidR="00BD4999" w:rsidRDefault="00BD4999"/>
    <w:p w14:paraId="64D48326" w14:textId="77777777" w:rsidR="009A4C5F" w:rsidRDefault="00000000">
      <w:pPr>
        <w:pStyle w:val="1"/>
        <w:pBdr>
          <w:bottom w:val="single" w:sz="8" w:space="4" w:color="3B4EC0"/>
        </w:pBdr>
      </w:pPr>
      <w:r>
        <w:t>10. Диагностика состояния участника</w:t>
      </w:r>
    </w:p>
    <w:p w14:paraId="47B83633" w14:textId="77777777" w:rsidR="009A4C5F" w:rsidRDefault="00000000">
      <w:pPr>
        <w:spacing w:before="60" w:after="60"/>
      </w:pPr>
      <w:r>
        <w:t>Инструмент самонаблюдения для участников форума. Доступен в перерывы и после ключевых блоков программы. Позволяет фиксировать эмоциональное и физическое состояние в динамике. Предназначен для трека «Обучение тренеров» и может быть подключён для других треков по решению организаторов.</w:t>
      </w:r>
    </w:p>
    <w:p w14:paraId="010423DD" w14:textId="77777777" w:rsidR="009A4C5F" w:rsidRDefault="009A4C5F"/>
    <w:p w14:paraId="16E086E4" w14:textId="77777777" w:rsidR="009A4C5F" w:rsidRDefault="00000000">
      <w:pPr>
        <w:pStyle w:val="2"/>
      </w:pPr>
      <w:r>
        <w:t>10.1 Структура чекина</w:t>
      </w:r>
    </w:p>
    <w:p w14:paraId="3EA395BF" w14:textId="77777777" w:rsidR="009A4C5F" w:rsidRDefault="00000000">
      <w:pPr>
        <w:numPr>
          <w:ilvl w:val="0"/>
          <w:numId w:val="1"/>
        </w:numPr>
        <w:spacing w:before="40" w:after="40"/>
      </w:pPr>
      <w:r>
        <w:t>Вопрос 1 — Сейчас я чувствую: выбор одной из 11 эмоций (тревога, растерянность, скука, раздражение, усталость, спокойствие, интерес, вовлечённость, воодушевление, радость, гордость)</w:t>
      </w:r>
    </w:p>
    <w:p w14:paraId="24B49937" w14:textId="77777777" w:rsidR="009A4C5F" w:rsidRDefault="00000000">
      <w:pPr>
        <w:numPr>
          <w:ilvl w:val="0"/>
          <w:numId w:val="1"/>
        </w:numPr>
        <w:spacing w:before="40" w:after="40"/>
      </w:pPr>
      <w:r>
        <w:t>Вопрос 2 — Уровень физической энергии (0–10): шкала от «еле держусь» до «заряжен»</w:t>
      </w:r>
    </w:p>
    <w:p w14:paraId="3F66A673" w14:textId="77777777" w:rsidR="009A4C5F" w:rsidRDefault="00000000">
      <w:pPr>
        <w:numPr>
          <w:ilvl w:val="0"/>
          <w:numId w:val="1"/>
        </w:numPr>
        <w:spacing w:before="40" w:after="40"/>
      </w:pPr>
      <w:r>
        <w:t>Вопрос 3 — Комментарий (необязательный): свободное текстовое поле с подсказкой «Моё состояние вызвано тем, что...»</w:t>
      </w:r>
    </w:p>
    <w:p w14:paraId="600C70F4" w14:textId="77777777" w:rsidR="009A4C5F" w:rsidRDefault="009A4C5F"/>
    <w:p w14:paraId="58561F0D" w14:textId="77777777" w:rsidR="009A4C5F" w:rsidRDefault="00000000">
      <w:pPr>
        <w:pStyle w:val="2"/>
      </w:pPr>
      <w:r>
        <w:t>10.2 Функционал для участника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2659B0" w14:paraId="0C807B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0A77" w14:textId="77777777" w:rsidR="002659B0" w:rsidRDefault="00000000"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61C8" w14:textId="77777777" w:rsidR="002659B0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F486" w14:textId="77777777" w:rsidR="002659B0" w:rsidRDefault="00000000">
            <w:r>
              <w:rPr>
                <w:b/>
                <w:color w:val="FFFFFF"/>
                <w:sz w:val="18"/>
              </w:rPr>
              <w:t>Кто видит</w:t>
            </w:r>
          </w:p>
        </w:tc>
      </w:tr>
      <w:tr w:rsidR="002659B0" w14:paraId="1B3B7B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91F3" w14:textId="77777777" w:rsidR="002659B0" w:rsidRDefault="00000000">
            <w:r>
              <w:rPr>
                <w:color w:val="1A1A2E"/>
                <w:sz w:val="18"/>
              </w:rPr>
              <w:t>Пройти чекин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F815" w14:textId="77777777" w:rsidR="002659B0" w:rsidRDefault="00000000">
            <w:r>
              <w:rPr>
                <w:color w:val="1A1A2E"/>
                <w:sz w:val="18"/>
              </w:rPr>
              <w:t>Три вопроса: выбор эмоции, шкала энергии, свободный комментарий. Отправка одной кнопкой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318C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69A2C2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840B" w14:textId="77777777" w:rsidR="002659B0" w:rsidRDefault="00000000">
            <w:r>
              <w:rPr>
                <w:color w:val="1A1A2E"/>
                <w:sz w:val="18"/>
              </w:rPr>
              <w:lastRenderedPageBreak/>
              <w:t>История чекинов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7781" w14:textId="77777777" w:rsidR="002659B0" w:rsidRDefault="00000000">
            <w:r>
              <w:rPr>
                <w:color w:val="1A1A2E"/>
                <w:sz w:val="18"/>
              </w:rPr>
              <w:t>Список своих чекинов за текущий день: время, эмоция, уровень энергии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8415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2F7DFC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08B8" w14:textId="77777777" w:rsidR="002659B0" w:rsidRDefault="00000000">
            <w:proofErr w:type="spellStart"/>
            <w:r>
              <w:rPr>
                <w:color w:val="1A1A2E"/>
                <w:sz w:val="18"/>
              </w:rPr>
              <w:t>Push</w:t>
            </w:r>
            <w:proofErr w:type="spellEnd"/>
            <w:r>
              <w:rPr>
                <w:color w:val="1A1A2E"/>
                <w:sz w:val="18"/>
              </w:rPr>
              <w:t>-уведомление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4A7E" w14:textId="77777777" w:rsidR="002659B0" w:rsidRDefault="00000000">
            <w:r>
              <w:rPr>
                <w:color w:val="1A1A2E"/>
                <w:sz w:val="18"/>
              </w:rPr>
              <w:t>Бот присылает приглашение пройти чекин в назначенные временные слоты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A0D6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7C9768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FF72" w14:textId="77777777" w:rsidR="002659B0" w:rsidRDefault="00000000">
            <w:r>
              <w:rPr>
                <w:color w:val="1A1A2E"/>
                <w:sz w:val="18"/>
              </w:rPr>
              <w:t>Начисление баллов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7062" w14:textId="77777777" w:rsidR="002659B0" w:rsidRDefault="00000000">
            <w:r>
              <w:rPr>
                <w:color w:val="1A1A2E"/>
                <w:sz w:val="18"/>
              </w:rPr>
              <w:t>За каждый пройденный чекин начисляются баллы (настраивается)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53BE" w14:textId="77777777" w:rsidR="002659B0" w:rsidRDefault="00000000">
            <w:r>
              <w:rPr>
                <w:color w:val="1A1A2E"/>
                <w:sz w:val="18"/>
              </w:rPr>
              <w:t>Автоматически</w:t>
            </w:r>
          </w:p>
        </w:tc>
      </w:tr>
    </w:tbl>
    <w:p w14:paraId="579002F6" w14:textId="77777777" w:rsidR="009A4C5F" w:rsidRDefault="009A4C5F"/>
    <w:p w14:paraId="4ACE6DE9" w14:textId="77777777" w:rsidR="009A4C5F" w:rsidRDefault="00000000">
      <w:pPr>
        <w:pStyle w:val="2"/>
      </w:pPr>
      <w:r>
        <w:t>10.3 Функционал для администратора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2659B0" w14:paraId="57E8E9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559D" w14:textId="77777777" w:rsidR="002659B0" w:rsidRDefault="00000000"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5D4D" w14:textId="77777777" w:rsidR="002659B0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10CA" w14:textId="77777777" w:rsidR="002659B0" w:rsidRDefault="00000000">
            <w:r>
              <w:rPr>
                <w:b/>
                <w:color w:val="FFFFFF"/>
                <w:sz w:val="18"/>
              </w:rPr>
              <w:t>Кто видит</w:t>
            </w:r>
          </w:p>
        </w:tc>
      </w:tr>
      <w:tr w:rsidR="002659B0" w14:paraId="084072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9915" w14:textId="77777777" w:rsidR="002659B0" w:rsidRDefault="00000000">
            <w:r>
              <w:rPr>
                <w:color w:val="1A1A2E"/>
                <w:sz w:val="18"/>
              </w:rPr>
              <w:t>Включить / отключить чекин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6FD5" w14:textId="77777777" w:rsidR="002659B0" w:rsidRDefault="00000000">
            <w:r>
              <w:rPr>
                <w:color w:val="1A1A2E"/>
                <w:sz w:val="18"/>
              </w:rPr>
              <w:t>Активировать раздел для конкретного трека или для всех участников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F081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  <w:tr w:rsidR="002659B0" w14:paraId="2FFAFC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AECB" w14:textId="77777777" w:rsidR="002659B0" w:rsidRDefault="00000000">
            <w:r>
              <w:rPr>
                <w:color w:val="1A1A2E"/>
                <w:sz w:val="18"/>
              </w:rPr>
              <w:t>Временные слоты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693B" w14:textId="77777777" w:rsidR="002659B0" w:rsidRDefault="00000000">
            <w:r>
              <w:rPr>
                <w:color w:val="1A1A2E"/>
                <w:sz w:val="18"/>
              </w:rPr>
              <w:t>Настроить время, когда бот приглашает пройти чекин (по умолчанию: перерывы, обед, ужин)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BADA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  <w:tr w:rsidR="002659B0" w14:paraId="5F2C14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13DA" w14:textId="77777777" w:rsidR="002659B0" w:rsidRDefault="00000000">
            <w:r>
              <w:rPr>
                <w:color w:val="1A1A2E"/>
                <w:sz w:val="18"/>
              </w:rPr>
              <w:t>Просмотр данных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70C1" w14:textId="77777777" w:rsidR="002659B0" w:rsidRDefault="00000000">
            <w:r>
              <w:rPr>
                <w:color w:val="1A1A2E"/>
                <w:sz w:val="18"/>
              </w:rPr>
              <w:t>Сводная таблица чекинов по участникам с фильтром по треку, дате и эмоции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7ECB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  <w:tr w:rsidR="002659B0" w14:paraId="46B22E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1C8D" w14:textId="77777777" w:rsidR="002659B0" w:rsidRDefault="00000000">
            <w:r>
              <w:rPr>
                <w:color w:val="1A1A2E"/>
                <w:sz w:val="18"/>
              </w:rPr>
              <w:t>Выгрузка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214B" w14:textId="77777777" w:rsidR="002659B0" w:rsidRDefault="00000000">
            <w:r>
              <w:rPr>
                <w:color w:val="1A1A2E"/>
                <w:sz w:val="18"/>
              </w:rPr>
              <w:t>Экспорт всех чекинов в Excel / 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0C72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</w:tbl>
    <w:p w14:paraId="3CBC5F4D" w14:textId="77777777" w:rsidR="009A4C5F" w:rsidRDefault="009A4C5F"/>
    <w:p w14:paraId="21A0DB5A" w14:textId="77777777" w:rsidR="009A4C5F" w:rsidRDefault="009A4C5F"/>
    <w:p w14:paraId="330BBF06" w14:textId="77777777" w:rsidR="009A4C5F" w:rsidRDefault="00000000">
      <w:pPr>
        <w:pStyle w:val="1"/>
        <w:pBdr>
          <w:bottom w:val="single" w:sz="8" w:space="4" w:color="3B4EC0"/>
        </w:pBdr>
      </w:pPr>
      <w:r>
        <w:t>11. Вопрос дня «Каким НФО было для тебя сегодня?»</w:t>
      </w:r>
    </w:p>
    <w:p w14:paraId="64AC0CEA" w14:textId="77777777" w:rsidR="009A4C5F" w:rsidRDefault="00000000">
      <w:pPr>
        <w:spacing w:before="60" w:after="60"/>
      </w:pPr>
      <w:r>
        <w:t>Ежевечерняя рефлексия участника по итогам дня. Включает свободный текстовый ответ и выбор факторов, повлиявших на ощущение от программы. Доступна всем участникам; время публикации настраивается администратором.</w:t>
      </w:r>
    </w:p>
    <w:p w14:paraId="37784EA4" w14:textId="77777777" w:rsidR="009A4C5F" w:rsidRDefault="009A4C5F"/>
    <w:p w14:paraId="1D6DB70E" w14:textId="77777777" w:rsidR="009A4C5F" w:rsidRDefault="00000000">
      <w:pPr>
        <w:pStyle w:val="2"/>
      </w:pPr>
      <w:r>
        <w:t>11.1 Структура</w:t>
      </w:r>
    </w:p>
    <w:p w14:paraId="151466E2" w14:textId="77777777" w:rsidR="009A4C5F" w:rsidRDefault="00000000">
      <w:pPr>
        <w:numPr>
          <w:ilvl w:val="0"/>
          <w:numId w:val="1"/>
        </w:numPr>
        <w:spacing w:before="40" w:after="40"/>
      </w:pPr>
      <w:r>
        <w:t>Вопрос 1 — «Каким НФО было для тебя сегодня?» — свободное текстовое поле</w:t>
      </w:r>
    </w:p>
    <w:p w14:paraId="4ABBBAED" w14:textId="77777777" w:rsidR="009A4C5F" w:rsidRDefault="00000000">
      <w:pPr>
        <w:numPr>
          <w:ilvl w:val="0"/>
          <w:numId w:val="1"/>
        </w:numPr>
        <w:spacing w:before="40" w:after="40"/>
      </w:pPr>
      <w:r>
        <w:t>Вопрос 2 — «Что больше всего повлияло на это ощущение?» — мультивыбор до 3 вариантов из 15: Работа в направлении, Общие образовательные блоки, Выступления спикеров, Практические занятия, Работа в группе, Общение с участниками, Общение с модераторами, Личные размышления, Вопросы и рефлексия, Атмосфера программы, Внеформальное общение, Истории других участников, Задания программы, Культурная программа, Другое</w:t>
      </w:r>
    </w:p>
    <w:p w14:paraId="1EFEF33C" w14:textId="77777777" w:rsidR="009A4C5F" w:rsidRDefault="009A4C5F"/>
    <w:p w14:paraId="35C6162C" w14:textId="77777777" w:rsidR="009A4C5F" w:rsidRDefault="00000000">
      <w:pPr>
        <w:pStyle w:val="2"/>
      </w:pPr>
      <w:r>
        <w:t>11.2 Функционал для участника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2659B0" w14:paraId="3E47D6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5381" w14:textId="77777777" w:rsidR="002659B0" w:rsidRDefault="00000000"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3436" w14:textId="77777777" w:rsidR="002659B0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C5E0" w14:textId="77777777" w:rsidR="002659B0" w:rsidRDefault="00000000">
            <w:r>
              <w:rPr>
                <w:b/>
                <w:color w:val="FFFFFF"/>
                <w:sz w:val="18"/>
              </w:rPr>
              <w:t>Кто видит</w:t>
            </w:r>
          </w:p>
        </w:tc>
      </w:tr>
      <w:tr w:rsidR="002659B0" w14:paraId="0C2721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7D7A" w14:textId="77777777" w:rsidR="002659B0" w:rsidRDefault="00000000">
            <w:r>
              <w:rPr>
                <w:color w:val="1A1A2E"/>
                <w:sz w:val="18"/>
              </w:rPr>
              <w:t>Ответить на вопрос дня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A4B5" w14:textId="77777777" w:rsidR="002659B0" w:rsidRDefault="00000000">
            <w:r>
              <w:rPr>
                <w:color w:val="1A1A2E"/>
                <w:sz w:val="18"/>
              </w:rPr>
              <w:t>Текстовое поле + мультивыбор до 3 факторов. Ответ отправляется одной кнопкой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A978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3D88E3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D08B" w14:textId="77777777" w:rsidR="002659B0" w:rsidRDefault="00000000">
            <w:r>
              <w:rPr>
                <w:color w:val="1A1A2E"/>
                <w:sz w:val="18"/>
              </w:rPr>
              <w:t>Push-уведомление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4AFF" w14:textId="77777777" w:rsidR="002659B0" w:rsidRDefault="00000000">
            <w:r>
              <w:rPr>
                <w:color w:val="1A1A2E"/>
                <w:sz w:val="18"/>
              </w:rPr>
              <w:t>Бот присылает вопрос дня в конце программного дня (время настраивается)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050F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1E37D8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958C" w14:textId="77777777" w:rsidR="002659B0" w:rsidRDefault="00000000">
            <w:r>
              <w:rPr>
                <w:color w:val="1A1A2E"/>
                <w:sz w:val="18"/>
              </w:rPr>
              <w:t>Статус ответа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FA44" w14:textId="77777777" w:rsidR="002659B0" w:rsidRDefault="00000000">
            <w:r>
              <w:rPr>
                <w:color w:val="1A1A2E"/>
                <w:sz w:val="18"/>
              </w:rPr>
              <w:t>После отправки вопрос помечается как «Отвечен»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FDCF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004EE0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FC9D" w14:textId="77777777" w:rsidR="002659B0" w:rsidRDefault="00000000">
            <w:r>
              <w:rPr>
                <w:color w:val="1A1A2E"/>
                <w:sz w:val="18"/>
              </w:rPr>
              <w:t>Начисление баллов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FC16" w14:textId="77777777" w:rsidR="002659B0" w:rsidRDefault="00000000">
            <w:r>
              <w:rPr>
                <w:color w:val="1A1A2E"/>
                <w:sz w:val="18"/>
              </w:rPr>
              <w:t>За каждый ответ начисляются баллы (настраивается)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A4CC" w14:textId="77777777" w:rsidR="002659B0" w:rsidRDefault="00000000">
            <w:r>
              <w:rPr>
                <w:color w:val="1A1A2E"/>
                <w:sz w:val="18"/>
              </w:rPr>
              <w:t>Автоматически</w:t>
            </w:r>
          </w:p>
        </w:tc>
      </w:tr>
    </w:tbl>
    <w:p w14:paraId="6D097522" w14:textId="77777777" w:rsidR="009A4C5F" w:rsidRDefault="009A4C5F"/>
    <w:p w14:paraId="1EDF997C" w14:textId="77777777" w:rsidR="009A4C5F" w:rsidRDefault="00000000">
      <w:pPr>
        <w:pStyle w:val="2"/>
      </w:pPr>
      <w:r>
        <w:t>11.3 Функционал для администратора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2659B0" w14:paraId="070434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DCC7" w14:textId="77777777" w:rsidR="002659B0" w:rsidRDefault="00000000"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70A6" w14:textId="77777777" w:rsidR="002659B0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462F" w14:textId="77777777" w:rsidR="002659B0" w:rsidRDefault="00000000">
            <w:r>
              <w:rPr>
                <w:b/>
                <w:color w:val="FFFFFF"/>
                <w:sz w:val="18"/>
              </w:rPr>
              <w:t>Кто видит</w:t>
            </w:r>
          </w:p>
        </w:tc>
      </w:tr>
      <w:tr w:rsidR="002659B0" w14:paraId="3CDF38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21B4" w14:textId="77777777" w:rsidR="002659B0" w:rsidRDefault="00000000">
            <w:r>
              <w:rPr>
                <w:color w:val="1A1A2E"/>
                <w:sz w:val="18"/>
              </w:rPr>
              <w:lastRenderedPageBreak/>
              <w:t>Время публикации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D16D" w14:textId="77777777" w:rsidR="002659B0" w:rsidRDefault="00000000">
            <w:r>
              <w:rPr>
                <w:color w:val="1A1A2E"/>
                <w:sz w:val="18"/>
              </w:rPr>
              <w:t>Задать время, когда вопрос дня становится доступен участникам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3709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  <w:tr w:rsidR="002659B0" w14:paraId="224A50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67FF" w14:textId="77777777" w:rsidR="002659B0" w:rsidRDefault="00000000">
            <w:r>
              <w:rPr>
                <w:color w:val="1A1A2E"/>
                <w:sz w:val="18"/>
              </w:rPr>
              <w:t>Просмотр ответов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81C5" w14:textId="77777777" w:rsidR="002659B0" w:rsidRDefault="00000000">
            <w:r>
              <w:rPr>
                <w:color w:val="1A1A2E"/>
                <w:sz w:val="18"/>
              </w:rPr>
              <w:t>Таблица текстовых ответов и частотность выборов по каждому фактору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3E20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  <w:tr w:rsidR="002659B0" w14:paraId="166A94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4618" w14:textId="77777777" w:rsidR="002659B0" w:rsidRDefault="00000000">
            <w:r>
              <w:rPr>
                <w:color w:val="1A1A2E"/>
                <w:sz w:val="18"/>
              </w:rPr>
              <w:t>Выгрузка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BE2B" w14:textId="77777777" w:rsidR="002659B0" w:rsidRDefault="00000000">
            <w:r>
              <w:rPr>
                <w:color w:val="1A1A2E"/>
                <w:sz w:val="18"/>
              </w:rPr>
              <w:t>Экспорт ответов и статистики факторов в Excel / 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3AFC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</w:tbl>
    <w:p w14:paraId="11C98954" w14:textId="77777777" w:rsidR="009A4C5F" w:rsidRDefault="009A4C5F"/>
    <w:p w14:paraId="7BA60612" w14:textId="77777777" w:rsidR="009A4C5F" w:rsidRDefault="009A4C5F"/>
    <w:p w14:paraId="2B43E756" w14:textId="77777777" w:rsidR="009A4C5F" w:rsidRDefault="00000000">
      <w:pPr>
        <w:pStyle w:val="1"/>
        <w:pBdr>
          <w:bottom w:val="single" w:sz="8" w:space="4" w:color="3B4EC0"/>
        </w:pBdr>
      </w:pPr>
      <w:r>
        <w:t>12. Самодиагностика тренера</w:t>
      </w:r>
    </w:p>
    <w:p w14:paraId="670E9F63" w14:textId="77777777" w:rsidR="009A4C5F" w:rsidRDefault="00000000">
      <w:pPr>
        <w:spacing w:before="60" w:after="60"/>
      </w:pPr>
      <w:r>
        <w:t>Инструмент профессиональной самооценки участника. Предназначен для треков «Обучение тренеров»</w:t>
      </w:r>
      <w:r w:rsidR="00BD25C7">
        <w:t xml:space="preserve">. </w:t>
      </w:r>
      <w:r>
        <w:t>Участник проходит опрос по 9 ключевым умениям тренера; результаты помогают увидеть точки роста и спланировать развитие.</w:t>
      </w:r>
    </w:p>
    <w:p w14:paraId="37058E4E" w14:textId="77777777" w:rsidR="009A4C5F" w:rsidRDefault="009A4C5F"/>
    <w:p w14:paraId="6B310B0B" w14:textId="77777777" w:rsidR="009A4C5F" w:rsidRDefault="00000000">
      <w:pPr>
        <w:pStyle w:val="2"/>
      </w:pPr>
      <w:r>
        <w:t>12.1 Блоки самодиагностики</w:t>
      </w:r>
    </w:p>
    <w:p w14:paraId="5381947D" w14:textId="77777777" w:rsidR="009A4C5F" w:rsidRDefault="00000000">
      <w:pPr>
        <w:numPr>
          <w:ilvl w:val="0"/>
          <w:numId w:val="1"/>
        </w:numPr>
        <w:spacing w:before="40" w:after="40"/>
      </w:pPr>
      <w:r>
        <w:t>1 — Методическое мастерство</w:t>
      </w:r>
    </w:p>
    <w:p w14:paraId="2D2A640A" w14:textId="77777777" w:rsidR="009A4C5F" w:rsidRDefault="00000000">
      <w:pPr>
        <w:numPr>
          <w:ilvl w:val="0"/>
          <w:numId w:val="1"/>
        </w:numPr>
        <w:spacing w:before="40" w:after="40"/>
      </w:pPr>
      <w:r>
        <w:t>2 — Работа с содержанием</w:t>
      </w:r>
    </w:p>
    <w:p w14:paraId="4E4CAB4C" w14:textId="77777777" w:rsidR="009A4C5F" w:rsidRDefault="00000000">
      <w:pPr>
        <w:numPr>
          <w:ilvl w:val="0"/>
          <w:numId w:val="1"/>
        </w:numPr>
        <w:spacing w:before="40" w:after="40"/>
      </w:pPr>
      <w:r>
        <w:t>3 — Конструирование и проведение игр и упражнений</w:t>
      </w:r>
    </w:p>
    <w:p w14:paraId="6E547060" w14:textId="77777777" w:rsidR="009A4C5F" w:rsidRDefault="00000000">
      <w:pPr>
        <w:numPr>
          <w:ilvl w:val="0"/>
          <w:numId w:val="1"/>
        </w:numPr>
        <w:spacing w:before="40" w:after="40"/>
      </w:pPr>
      <w:r>
        <w:t>4 — Работа с группой</w:t>
      </w:r>
    </w:p>
    <w:p w14:paraId="3868170D" w14:textId="77777777" w:rsidR="009A4C5F" w:rsidRDefault="00000000">
      <w:pPr>
        <w:numPr>
          <w:ilvl w:val="0"/>
          <w:numId w:val="1"/>
        </w:numPr>
        <w:spacing w:before="40" w:after="40"/>
      </w:pPr>
      <w:r>
        <w:t>5 — Взаимодействие с заказчиком</w:t>
      </w:r>
    </w:p>
    <w:p w14:paraId="0C491116" w14:textId="77777777" w:rsidR="009A4C5F" w:rsidRDefault="00000000">
      <w:pPr>
        <w:numPr>
          <w:ilvl w:val="0"/>
          <w:numId w:val="1"/>
        </w:numPr>
        <w:spacing w:before="40" w:after="40"/>
      </w:pPr>
      <w:r>
        <w:t>6 — Организация обучения</w:t>
      </w:r>
    </w:p>
    <w:p w14:paraId="6A2137C8" w14:textId="77777777" w:rsidR="009A4C5F" w:rsidRDefault="00000000">
      <w:pPr>
        <w:numPr>
          <w:ilvl w:val="0"/>
          <w:numId w:val="1"/>
        </w:numPr>
        <w:spacing w:before="40" w:after="40"/>
      </w:pPr>
      <w:r>
        <w:t>7 — Оценка результатов обучения</w:t>
      </w:r>
    </w:p>
    <w:p w14:paraId="1765D5BD" w14:textId="77777777" w:rsidR="009A4C5F" w:rsidRDefault="00000000">
      <w:pPr>
        <w:numPr>
          <w:ilvl w:val="0"/>
          <w:numId w:val="1"/>
        </w:numPr>
        <w:spacing w:before="40" w:after="40"/>
      </w:pPr>
      <w:r>
        <w:t>8 — Визуализация</w:t>
      </w:r>
    </w:p>
    <w:p w14:paraId="38C58495" w14:textId="77777777" w:rsidR="009A4C5F" w:rsidRDefault="00000000">
      <w:pPr>
        <w:numPr>
          <w:ilvl w:val="0"/>
          <w:numId w:val="1"/>
        </w:numPr>
        <w:spacing w:before="40" w:after="40"/>
      </w:pPr>
      <w:r>
        <w:t>9 — Работа с искусственным интеллектом</w:t>
      </w:r>
    </w:p>
    <w:p w14:paraId="0C7C2891" w14:textId="77777777" w:rsidR="009A4C5F" w:rsidRDefault="009A4C5F"/>
    <w:p w14:paraId="122CED63" w14:textId="77777777" w:rsidR="009A4C5F" w:rsidRDefault="00000000">
      <w:pPr>
        <w:pStyle w:val="2"/>
      </w:pPr>
      <w:r>
        <w:t>12.2 Механика</w:t>
      </w:r>
    </w:p>
    <w:p w14:paraId="609BB6F8" w14:textId="77777777" w:rsidR="009A4C5F" w:rsidRPr="00BD25C7" w:rsidRDefault="00000000" w:rsidP="00BD25C7">
      <w:pPr>
        <w:numPr>
          <w:ilvl w:val="0"/>
          <w:numId w:val="1"/>
        </w:numPr>
        <w:spacing w:before="40" w:after="40"/>
        <w:rPr>
          <w:highlight w:val="yellow"/>
        </w:rPr>
      </w:pPr>
      <w:r>
        <w:t xml:space="preserve">По каждому блоку — несколько утверждений; участник оценивает себя </w:t>
      </w:r>
      <w:r w:rsidR="00BD25C7">
        <w:t xml:space="preserve">– </w:t>
      </w:r>
      <w:r w:rsidR="00BD25C7" w:rsidRPr="00BD25C7">
        <w:rPr>
          <w:highlight w:val="yellow"/>
        </w:rPr>
        <w:t>формат оценки будет позже</w:t>
      </w:r>
    </w:p>
    <w:p w14:paraId="50C73749" w14:textId="77777777" w:rsidR="009A4C5F" w:rsidRDefault="00000000">
      <w:pPr>
        <w:numPr>
          <w:ilvl w:val="0"/>
          <w:numId w:val="1"/>
        </w:numPr>
        <w:spacing w:before="40" w:after="40"/>
      </w:pPr>
      <w:r>
        <w:t>Прогресс-бар сверху показывает, сколько блоков пройдено</w:t>
      </w:r>
    </w:p>
    <w:p w14:paraId="05A0DAA4" w14:textId="77777777" w:rsidR="009A4C5F" w:rsidRDefault="00000000">
      <w:pPr>
        <w:numPr>
          <w:ilvl w:val="0"/>
          <w:numId w:val="1"/>
        </w:numPr>
        <w:spacing w:before="40" w:after="40"/>
      </w:pPr>
      <w:r>
        <w:t>Навигация «Назад / Далее» между блоками</w:t>
      </w:r>
    </w:p>
    <w:p w14:paraId="06F0875E" w14:textId="77777777" w:rsidR="009A4C5F" w:rsidRDefault="009A4C5F"/>
    <w:p w14:paraId="5485E70E" w14:textId="77777777" w:rsidR="009A4C5F" w:rsidRDefault="00000000">
      <w:pPr>
        <w:pStyle w:val="2"/>
      </w:pPr>
      <w:r>
        <w:t>12.3 Функционал для участника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2659B0" w14:paraId="3CB23A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EFFC" w14:textId="77777777" w:rsidR="002659B0" w:rsidRDefault="00000000"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5F9A" w14:textId="77777777" w:rsidR="002659B0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749A" w14:textId="77777777" w:rsidR="002659B0" w:rsidRDefault="00000000">
            <w:r>
              <w:rPr>
                <w:b/>
                <w:color w:val="FFFFFF"/>
                <w:sz w:val="18"/>
              </w:rPr>
              <w:t>Кто видит</w:t>
            </w:r>
          </w:p>
        </w:tc>
      </w:tr>
      <w:tr w:rsidR="002659B0" w14:paraId="39CD9F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9831" w14:textId="77777777" w:rsidR="002659B0" w:rsidRDefault="00000000">
            <w:r>
              <w:rPr>
                <w:color w:val="1A1A2E"/>
                <w:sz w:val="18"/>
              </w:rPr>
              <w:t>Пройти самодиагностику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51BC" w14:textId="77777777" w:rsidR="002659B0" w:rsidRDefault="00000000">
            <w:r>
              <w:rPr>
                <w:color w:val="1A1A2E"/>
                <w:sz w:val="18"/>
              </w:rPr>
              <w:t>Последовательный опрос по 9 блокам. Можно прерваться и продолжить позже — прогресс сохраняется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9382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5D3527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7B1F" w14:textId="77777777" w:rsidR="002659B0" w:rsidRDefault="00000000">
            <w:r>
              <w:rPr>
                <w:color w:val="1A1A2E"/>
                <w:sz w:val="18"/>
              </w:rPr>
              <w:t>Просмотр результата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2AE2" w14:textId="77777777" w:rsidR="002659B0" w:rsidRDefault="00000000">
            <w:r>
              <w:rPr>
                <w:color w:val="1A1A2E"/>
                <w:sz w:val="18"/>
              </w:rPr>
              <w:t>После завершения — сводная таблица или диаграмма с оценками по каждому блоку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D2AE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0DC362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F963" w14:textId="77777777" w:rsidR="002659B0" w:rsidRDefault="00000000">
            <w:r>
              <w:rPr>
                <w:color w:val="1A1A2E"/>
                <w:sz w:val="18"/>
              </w:rPr>
              <w:t>Push-уведомление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3B10" w14:textId="77777777" w:rsidR="002659B0" w:rsidRDefault="00000000">
            <w:r>
              <w:rPr>
                <w:color w:val="1A1A2E"/>
                <w:sz w:val="18"/>
              </w:rPr>
              <w:t>Бот присылает приглашение пройти диагностику в назначенное время (настраивается)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7E1A" w14:textId="77777777" w:rsidR="002659B0" w:rsidRDefault="00000000">
            <w:r>
              <w:rPr>
                <w:color w:val="1A1A2E"/>
                <w:sz w:val="18"/>
              </w:rPr>
              <w:t>Участник</w:t>
            </w:r>
          </w:p>
        </w:tc>
      </w:tr>
      <w:tr w:rsidR="002659B0" w14:paraId="0889E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EFD9" w14:textId="77777777" w:rsidR="002659B0" w:rsidRDefault="00000000">
            <w:r>
              <w:rPr>
                <w:color w:val="1A1A2E"/>
                <w:sz w:val="18"/>
              </w:rPr>
              <w:t>Начисление баллов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1978" w14:textId="77777777" w:rsidR="002659B0" w:rsidRDefault="00000000">
            <w:r>
              <w:rPr>
                <w:color w:val="1A1A2E"/>
                <w:sz w:val="18"/>
              </w:rPr>
              <w:t>За прохождение полной диагностики начисляются баллы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EEEE" w14:textId="77777777" w:rsidR="002659B0" w:rsidRDefault="00000000">
            <w:r>
              <w:rPr>
                <w:color w:val="1A1A2E"/>
                <w:sz w:val="18"/>
              </w:rPr>
              <w:t>Автоматически</w:t>
            </w:r>
          </w:p>
        </w:tc>
      </w:tr>
    </w:tbl>
    <w:p w14:paraId="2E856278" w14:textId="77777777" w:rsidR="009A4C5F" w:rsidRDefault="009A4C5F"/>
    <w:p w14:paraId="4E1F53EF" w14:textId="77777777" w:rsidR="009A4C5F" w:rsidRDefault="00000000">
      <w:pPr>
        <w:pStyle w:val="2"/>
      </w:pPr>
      <w:r>
        <w:t>12.4 Функционал для администратора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2659B0" w14:paraId="1A9F30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D676" w14:textId="77777777" w:rsidR="002659B0" w:rsidRDefault="00000000"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3028" w14:textId="77777777" w:rsidR="002659B0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265A" w14:textId="77777777" w:rsidR="002659B0" w:rsidRDefault="00000000">
            <w:r>
              <w:rPr>
                <w:b/>
                <w:color w:val="FFFFFF"/>
                <w:sz w:val="18"/>
              </w:rPr>
              <w:t>Кто видит</w:t>
            </w:r>
          </w:p>
        </w:tc>
      </w:tr>
      <w:tr w:rsidR="002659B0" w14:paraId="573F11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B81A" w14:textId="77777777" w:rsidR="002659B0" w:rsidRDefault="00000000">
            <w:r>
              <w:rPr>
                <w:color w:val="1A1A2E"/>
                <w:sz w:val="18"/>
              </w:rPr>
              <w:t>Включить / отключить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A166" w14:textId="77777777" w:rsidR="002659B0" w:rsidRDefault="00000000">
            <w:r>
              <w:rPr>
                <w:color w:val="1A1A2E"/>
                <w:sz w:val="18"/>
              </w:rPr>
              <w:t>Активировать инструмент для конкретного трека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ABBB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  <w:tr w:rsidR="002659B0" w14:paraId="717573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8367" w14:textId="77777777" w:rsidR="002659B0" w:rsidRDefault="00000000">
            <w:r>
              <w:rPr>
                <w:color w:val="1A1A2E"/>
                <w:sz w:val="18"/>
              </w:rPr>
              <w:lastRenderedPageBreak/>
              <w:t>Просмотр результатов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C31D" w14:textId="77777777" w:rsidR="002659B0" w:rsidRDefault="00000000">
            <w:r>
              <w:rPr>
                <w:color w:val="1A1A2E"/>
                <w:sz w:val="18"/>
              </w:rPr>
              <w:t>Сводная таблица по всем участникам трека с оценками по каждому умению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E7F5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  <w:tr w:rsidR="002659B0" w14:paraId="2117FC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4E03" w14:textId="77777777" w:rsidR="002659B0" w:rsidRDefault="00000000">
            <w:r>
              <w:rPr>
                <w:color w:val="1A1A2E"/>
                <w:sz w:val="18"/>
              </w:rPr>
              <w:t>Выгрузка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B01E" w14:textId="77777777" w:rsidR="002659B0" w:rsidRDefault="00000000">
            <w:r>
              <w:rPr>
                <w:color w:val="1A1A2E"/>
                <w:sz w:val="18"/>
              </w:rPr>
              <w:t>Экспорт результатов самодиагностики в Excel / 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3F60" w14:textId="77777777" w:rsidR="002659B0" w:rsidRDefault="00000000">
            <w:r>
              <w:rPr>
                <w:color w:val="1A1A2E"/>
                <w:sz w:val="18"/>
              </w:rPr>
              <w:t>Администратор</w:t>
            </w:r>
          </w:p>
        </w:tc>
      </w:tr>
    </w:tbl>
    <w:p w14:paraId="303E7DF0" w14:textId="77777777" w:rsidR="009A4C5F" w:rsidRDefault="009A4C5F"/>
    <w:p w14:paraId="687225F2" w14:textId="77777777" w:rsidR="009A4C5F" w:rsidRDefault="009A4C5F"/>
    <w:p w14:paraId="7E2692DF" w14:textId="77777777" w:rsidR="00BD4999" w:rsidRDefault="00000000">
      <w:pPr>
        <w:pStyle w:val="1"/>
        <w:pBdr>
          <w:bottom w:val="single" w:sz="8" w:space="4" w:color="3B4EC0"/>
        </w:pBdr>
      </w:pPr>
      <w:r>
        <w:t>13. Уведомления и сообщения организатора</w:t>
      </w:r>
    </w:p>
    <w:p w14:paraId="28DD6CAD" w14:textId="77777777" w:rsidR="00BD4999" w:rsidRDefault="00000000">
      <w:pPr>
        <w:spacing w:before="60" w:after="60"/>
      </w:pPr>
      <w:r>
        <w:rPr>
          <w:color w:val="1A1A2E"/>
        </w:rPr>
        <w:t>Администратор может отправлять произвольные сообщения участникам через бота — объявления, напоминания, важные новости.</w:t>
      </w:r>
    </w:p>
    <w:p w14:paraId="519EDF78" w14:textId="77777777" w:rsidR="00BD4999" w:rsidRDefault="00BD4999"/>
    <w:p w14:paraId="56EFE864" w14:textId="77777777" w:rsidR="00BD4999" w:rsidRDefault="00000000">
      <w:pPr>
        <w:pStyle w:val="3"/>
      </w:pPr>
      <w:r>
        <w:t>10.1 Функционал администратора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4B6BDBE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3073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89BE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E8F5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6E61BD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082D8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Отправить сообщение всем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83BFC" w14:textId="77777777" w:rsidR="00BD4999" w:rsidRDefault="00000000">
            <w:r>
              <w:rPr>
                <w:color w:val="1A1A2E"/>
                <w:sz w:val="18"/>
                <w:szCs w:val="18"/>
              </w:rPr>
              <w:t>Произвольный текст рассылается всем участникам как push-уведомление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1021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3C139B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30C23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Отправить по треку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57BC0" w14:textId="77777777" w:rsidR="00BD4999" w:rsidRDefault="00000000">
            <w:r>
              <w:rPr>
                <w:color w:val="1A1A2E"/>
                <w:sz w:val="18"/>
                <w:szCs w:val="18"/>
              </w:rPr>
              <w:t>Выбрать один или несколько треков — сообщение получат только они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930D7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622CD8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F85D7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Отправить конкретному участнику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E5C0E" w14:textId="77777777" w:rsidR="00BD4999" w:rsidRDefault="00000000">
            <w:r>
              <w:rPr>
                <w:color w:val="1A1A2E"/>
                <w:sz w:val="18"/>
                <w:szCs w:val="18"/>
              </w:rPr>
              <w:t>Личное сообщение одному участнику (например, обратная связь по заданию)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E3B7C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14A723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B67AB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Прикрепить изображение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50E53" w14:textId="77777777" w:rsidR="00BD4999" w:rsidRDefault="00000000">
            <w:r>
              <w:rPr>
                <w:color w:val="1A1A2E"/>
                <w:sz w:val="18"/>
                <w:szCs w:val="18"/>
              </w:rPr>
              <w:t>К сообщению можно прикрепить одно изображение (jpg, png)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3BB9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2F763C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B3E5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Отложенная отправка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4A92A" w14:textId="77777777" w:rsidR="00BD4999" w:rsidRDefault="00000000">
            <w:r>
              <w:rPr>
                <w:color w:val="1A1A2E"/>
                <w:sz w:val="18"/>
                <w:szCs w:val="18"/>
              </w:rPr>
              <w:t>Задать дату и время — сообщение уйдёт автоматически в назначенный момент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A8468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301A4D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FFC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Без привязки к заданию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8A6AF" w14:textId="77777777" w:rsidR="00BD4999" w:rsidRDefault="00000000">
            <w:r>
              <w:rPr>
                <w:color w:val="1A1A2E"/>
                <w:sz w:val="18"/>
                <w:szCs w:val="18"/>
              </w:rPr>
              <w:t>Сообщение является просто информационным — без кнопок и заданий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F2C11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  <w:tr w:rsidR="00BD4999" w14:paraId="6E4BF4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2DFF3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История рассылок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65A98" w14:textId="77777777" w:rsidR="00BD4999" w:rsidRDefault="00000000">
            <w:r>
              <w:rPr>
                <w:color w:val="1A1A2E"/>
                <w:sz w:val="18"/>
                <w:szCs w:val="18"/>
              </w:rPr>
              <w:t>Лог всех отправленных сообщений с датой, текстом и охватом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E7A06" w14:textId="77777777" w:rsidR="00BD4999" w:rsidRDefault="00000000">
            <w:r>
              <w:rPr>
                <w:color w:val="0F6E56"/>
                <w:sz w:val="18"/>
                <w:szCs w:val="18"/>
              </w:rPr>
              <w:t>Администратор</w:t>
            </w:r>
          </w:p>
        </w:tc>
      </w:tr>
    </w:tbl>
    <w:p w14:paraId="7300CDAA" w14:textId="77777777" w:rsidR="00BD4999" w:rsidRDefault="00BD4999"/>
    <w:p w14:paraId="00DEE660" w14:textId="77777777" w:rsidR="00BD4999" w:rsidRDefault="00000000">
      <w:pPr>
        <w:pStyle w:val="3"/>
      </w:pPr>
      <w:r>
        <w:t>10.2 Функционал участника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1F51C2E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AED8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5043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FDBC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209F43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EFB1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Получение уведомления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B1ADD" w14:textId="77777777" w:rsidR="00BD4999" w:rsidRDefault="00000000">
            <w:r>
              <w:rPr>
                <w:color w:val="1A1A2E"/>
                <w:sz w:val="18"/>
                <w:szCs w:val="18"/>
              </w:rPr>
              <w:t>Push-уведомление открывает сообщение внутри приложения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267A7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7C6914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FD99C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Связаться с организатором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F789" w14:textId="77777777" w:rsidR="00BD4999" w:rsidRDefault="00000000">
            <w:r>
              <w:rPr>
                <w:color w:val="1A1A2E"/>
                <w:sz w:val="18"/>
                <w:szCs w:val="18"/>
              </w:rPr>
              <w:t>Кнопка «Написать организатору» в разделе Настройки. Сообщение поступает в интерфейс администратора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0FA5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</w:tbl>
    <w:p w14:paraId="664CA045" w14:textId="77777777" w:rsidR="00BD4999" w:rsidRDefault="00BD4999"/>
    <w:p w14:paraId="24AD7792" w14:textId="77777777" w:rsidR="00BD4999" w:rsidRDefault="00BD4999"/>
    <w:p w14:paraId="2DD0E339" w14:textId="77777777" w:rsidR="00BD4999" w:rsidRDefault="00000000">
      <w:pPr>
        <w:pStyle w:val="1"/>
        <w:pBdr>
          <w:bottom w:val="single" w:sz="8" w:space="4" w:color="3B4EC0"/>
        </w:pBdr>
      </w:pPr>
      <w:r>
        <w:t>14. Раздел «Настройки»</w:t>
      </w:r>
    </w:p>
    <w:p w14:paraId="41A9CA9D" w14:textId="77777777" w:rsidR="00BD4999" w:rsidRDefault="00BD4999"/>
    <w:p w14:paraId="29CEB8C3" w14:textId="77777777" w:rsidR="00BD4999" w:rsidRDefault="00000000">
      <w:pPr>
        <w:pStyle w:val="3"/>
      </w:pPr>
      <w:r>
        <w:t>11.1 Функционал участника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BD4999" w14:paraId="3FBDB49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CE81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1782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4E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BEC1" w14:textId="77777777" w:rsidR="00BD4999" w:rsidRDefault="00000000">
            <w:r>
              <w:rPr>
                <w:b/>
                <w:bCs/>
                <w:color w:val="FFFFFF"/>
                <w:sz w:val="18"/>
                <w:szCs w:val="18"/>
              </w:rPr>
              <w:t>Кто видит</w:t>
            </w:r>
          </w:p>
        </w:tc>
      </w:tr>
      <w:tr w:rsidR="00BD4999" w14:paraId="4BD361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549A9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Просмотр профиля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7C592" w14:textId="77777777" w:rsidR="00BD4999" w:rsidRDefault="00000000">
            <w:r>
              <w:rPr>
                <w:color w:val="1A1A2E"/>
                <w:sz w:val="18"/>
                <w:szCs w:val="18"/>
              </w:rPr>
              <w:t>Имя, трек, дата регистрации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3182D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33801A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5D4FB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Редактирование имени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5317" w14:textId="77777777" w:rsidR="00BD4999" w:rsidRDefault="00000000">
            <w:r>
              <w:rPr>
                <w:color w:val="1A1A2E"/>
                <w:sz w:val="18"/>
                <w:szCs w:val="18"/>
              </w:rPr>
              <w:t>Изменить имя/фамилию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84BC8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3B5A07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36DA5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Уведомления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23938" w14:textId="77777777" w:rsidR="00BD4999" w:rsidRDefault="00000000">
            <w:r>
              <w:rPr>
                <w:color w:val="1A1A2E"/>
                <w:sz w:val="18"/>
                <w:szCs w:val="18"/>
              </w:rPr>
              <w:t>Включить/отключить push по типам: программа, вопросы, задания, обмен опытом, баллы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9F0DD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3FA881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85D2B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Написать организатору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AFD3B" w14:textId="77777777" w:rsidR="00BD4999" w:rsidRDefault="00000000">
            <w:r>
              <w:rPr>
                <w:color w:val="1A1A2E"/>
                <w:sz w:val="18"/>
                <w:szCs w:val="18"/>
              </w:rPr>
              <w:t>Свободное текстовое поле + отправить. Поступает в интерфейс администратора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1ACA1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  <w:tr w:rsidR="00BD4999" w14:paraId="0D4188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B31F" w14:textId="77777777" w:rsidR="00BD4999" w:rsidRDefault="00000000">
            <w:r>
              <w:rPr>
                <w:b/>
                <w:bCs/>
                <w:color w:val="1A1A2E"/>
                <w:sz w:val="18"/>
                <w:szCs w:val="18"/>
              </w:rPr>
              <w:t>О приложении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9084" w14:textId="77777777" w:rsidR="00BD4999" w:rsidRDefault="00000000">
            <w:r>
              <w:rPr>
                <w:color w:val="1A1A2E"/>
                <w:sz w:val="18"/>
                <w:szCs w:val="18"/>
              </w:rPr>
              <w:t>Версия, контакты поддержки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9F323" w14:textId="77777777" w:rsidR="00BD4999" w:rsidRDefault="00000000">
            <w:r>
              <w:rPr>
                <w:color w:val="0F6E56"/>
                <w:sz w:val="18"/>
                <w:szCs w:val="18"/>
              </w:rPr>
              <w:t>Участник</w:t>
            </w:r>
          </w:p>
        </w:tc>
      </w:tr>
    </w:tbl>
    <w:p w14:paraId="260EB64B" w14:textId="77777777" w:rsidR="00BD4999" w:rsidRDefault="00BD4999"/>
    <w:p w14:paraId="1D743038" w14:textId="77777777" w:rsidR="00BD4999" w:rsidRDefault="00BD4999"/>
    <w:p w14:paraId="0D6A8713" w14:textId="77777777" w:rsidR="00BD4999" w:rsidRDefault="00000000">
      <w:pPr>
        <w:pStyle w:val="1"/>
        <w:pBdr>
          <w:bottom w:val="single" w:sz="8" w:space="4" w:color="3B4EC0"/>
        </w:pBdr>
      </w:pPr>
      <w:r>
        <w:t>15. Административная панель</w:t>
      </w:r>
    </w:p>
    <w:p w14:paraId="4ACC9641" w14:textId="77777777" w:rsidR="00BD4999" w:rsidRDefault="00000000">
      <w:pPr>
        <w:spacing w:before="60" w:after="60"/>
      </w:pPr>
      <w:r>
        <w:rPr>
          <w:color w:val="1A1A2E"/>
        </w:rPr>
        <w:t>Доступна организаторам через отдельный интерфейс. Управление всем контентом приложения.</w:t>
      </w:r>
    </w:p>
    <w:p w14:paraId="25AD17DA" w14:textId="77777777" w:rsidR="00BD4999" w:rsidRDefault="00BD4999"/>
    <w:p w14:paraId="7C78D0AC" w14:textId="77777777" w:rsidR="00BD4999" w:rsidRDefault="00000000">
      <w:pPr>
        <w:pStyle w:val="3"/>
      </w:pPr>
      <w:r>
        <w:t>12.1 Разделы</w:t>
      </w:r>
    </w:p>
    <w:p w14:paraId="41EA4574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Участники — список всех зарегистрированных, фильтры по треку, просмотр профиля</w:t>
      </w:r>
    </w:p>
    <w:p w14:paraId="53774D6E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Расписание — управление событиями программы</w:t>
      </w:r>
    </w:p>
    <w:p w14:paraId="22E24A15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Вопросы — создание вопросов рефлексии, просмотр ответов</w:t>
      </w:r>
    </w:p>
    <w:p w14:paraId="5E40C84A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Задания — создание заданий, проверка, баллы</w:t>
      </w:r>
    </w:p>
    <w:p w14:paraId="7650B5B7" w14:textId="77777777" w:rsidR="00BD4999" w:rsidRDefault="000177A6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Обмен опытом — модерация, управление слотами рассылки</w:t>
      </w:r>
    </w:p>
    <w:p w14:paraId="115830D5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Рейтинг — просмотр, ручная корректировка</w:t>
      </w:r>
    </w:p>
    <w:p w14:paraId="7F561EE3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Рассылки — отправка сообщений</w:t>
      </w:r>
    </w:p>
    <w:p w14:paraId="25EBDD8E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Настройки — баллы за действия, временные слоты</w:t>
      </w:r>
    </w:p>
    <w:p w14:paraId="649F6A6C" w14:textId="77777777" w:rsidR="00BD4999" w:rsidRDefault="00BD4999"/>
    <w:p w14:paraId="52C2A945" w14:textId="77777777" w:rsidR="00BD4999" w:rsidRDefault="00000000">
      <w:pPr>
        <w:pStyle w:val="3"/>
      </w:pPr>
      <w:r>
        <w:t>12.2 Общие возможности выгрузки</w:t>
      </w:r>
    </w:p>
    <w:p w14:paraId="10E49576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Ответы на вопросы — Excel/CSV</w:t>
      </w:r>
    </w:p>
    <w:p w14:paraId="2C4677BB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Выполненные задания с приложениями</w:t>
      </w:r>
    </w:p>
    <w:p w14:paraId="266C0CB0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Рейтинг участников</w:t>
      </w:r>
    </w:p>
    <w:p w14:paraId="1A2F87EB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Активность: когда заходил, что делал</w:t>
      </w:r>
    </w:p>
    <w:p w14:paraId="2C7DFCE4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Ответы «Есть вопрос»</w:t>
      </w:r>
    </w:p>
    <w:p w14:paraId="785B8B58" w14:textId="77777777" w:rsidR="00BD4999" w:rsidRDefault="00BD4999"/>
    <w:p w14:paraId="6AFDAAF9" w14:textId="77777777" w:rsidR="00BD4999" w:rsidRDefault="00BD4999"/>
    <w:p w14:paraId="209503FA" w14:textId="77777777" w:rsidR="00BD4999" w:rsidRDefault="00000000">
      <w:pPr>
        <w:pStyle w:val="1"/>
        <w:pBdr>
          <w:bottom w:val="single" w:sz="8" w:space="4" w:color="3B4EC0"/>
        </w:pBdr>
      </w:pPr>
      <w:r>
        <w:t>16. Собираемые данные</w:t>
      </w:r>
    </w:p>
    <w:p w14:paraId="0FC6487E" w14:textId="77777777" w:rsidR="00BD4999" w:rsidRDefault="00000000">
      <w:pPr>
        <w:spacing w:before="60" w:after="60"/>
      </w:pPr>
      <w:r>
        <w:rPr>
          <w:color w:val="1A1A2E"/>
        </w:rPr>
        <w:t>По каждому участнику система хранит:</w:t>
      </w:r>
    </w:p>
    <w:p w14:paraId="44D7C5DE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Фамилия, имя, направление</w:t>
      </w:r>
    </w:p>
    <w:p w14:paraId="24CEA30D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Ответы на все вопросы рефлексии с временными метками</w:t>
      </w:r>
    </w:p>
    <w:p w14:paraId="2651F58D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Выполненные задания: текст, фото, дата/время, статус</w:t>
      </w:r>
    </w:p>
    <w:p w14:paraId="3145F52B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Вопросы и ответы в обмене опытом</w:t>
      </w:r>
    </w:p>
    <w:p w14:paraId="63DB4F61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Баллы с историей начислений</w:t>
      </w:r>
    </w:p>
    <w:p w14:paraId="6F81377E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Уровень рефлексии и история его изменений</w:t>
      </w:r>
    </w:p>
    <w:p w14:paraId="4B3AD542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Дата и время каждого входа в приложение</w:t>
      </w:r>
    </w:p>
    <w:p w14:paraId="2B1421D0" w14:textId="77777777" w:rsidR="00BD4999" w:rsidRDefault="00BD4999"/>
    <w:p w14:paraId="3E62046D" w14:textId="77777777" w:rsidR="00BD4999" w:rsidRDefault="00BD4999"/>
    <w:p w14:paraId="51509799" w14:textId="77777777" w:rsidR="00BD4999" w:rsidRDefault="00000000">
      <w:pPr>
        <w:pStyle w:val="1"/>
        <w:pBdr>
          <w:bottom w:val="single" w:sz="8" w:space="4" w:color="3B4EC0"/>
        </w:pBdr>
      </w:pPr>
      <w:r>
        <w:t>17. Технические требования</w:t>
      </w:r>
    </w:p>
    <w:p w14:paraId="1BD4A5CC" w14:textId="555EDA29" w:rsidR="00BD499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Push</w:t>
      </w:r>
      <w:proofErr w:type="spellEnd"/>
      <w:r>
        <w:rPr>
          <w:color w:val="1A1A2E"/>
        </w:rPr>
        <w:t xml:space="preserve">-уведомления в </w:t>
      </w:r>
      <w:proofErr w:type="spellStart"/>
      <w:r w:rsidR="004C141C">
        <w:rPr>
          <w:color w:val="1A1A2E"/>
          <w:lang w:val="en-US"/>
        </w:rPr>
        <w:t>vk</w:t>
      </w:r>
      <w:proofErr w:type="spellEnd"/>
      <w:r w:rsidR="004C141C" w:rsidRPr="004C141C">
        <w:rPr>
          <w:color w:val="1A1A2E"/>
        </w:rPr>
        <w:t xml:space="preserve"> </w:t>
      </w:r>
      <w:r w:rsidR="004C141C">
        <w:rPr>
          <w:color w:val="1A1A2E"/>
        </w:rPr>
        <w:t>сообщениях</w:t>
      </w:r>
      <w:r>
        <w:rPr>
          <w:color w:val="1A1A2E"/>
        </w:rPr>
        <w:t>: поддержка отложенной и триггерной отправки</w:t>
      </w:r>
    </w:p>
    <w:p w14:paraId="47E93516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Загрузка файлов: изображения jpg/png до 10 МБ, до 3 штук на задание</w:t>
      </w:r>
    </w:p>
    <w:p w14:paraId="58A66CC0" w14:textId="738DFCC4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Авторизация: через аккаунт</w:t>
      </w:r>
      <w:r w:rsidR="004C141C" w:rsidRPr="004C141C">
        <w:rPr>
          <w:color w:val="1A1A2E"/>
        </w:rPr>
        <w:t xml:space="preserve"> </w:t>
      </w:r>
      <w:proofErr w:type="spellStart"/>
      <w:proofErr w:type="gramStart"/>
      <w:r w:rsidR="004C141C">
        <w:rPr>
          <w:color w:val="1A1A2E"/>
          <w:lang w:val="en-US"/>
        </w:rPr>
        <w:t>vk</w:t>
      </w:r>
      <w:proofErr w:type="spellEnd"/>
      <w:r>
        <w:rPr>
          <w:color w:val="1A1A2E"/>
        </w:rPr>
        <w:t xml:space="preserve">  (</w:t>
      </w:r>
      <w:proofErr w:type="gramEnd"/>
      <w:r>
        <w:rPr>
          <w:color w:val="1A1A2E"/>
        </w:rPr>
        <w:t>без отдельного логина)</w:t>
      </w:r>
    </w:p>
    <w:p w14:paraId="03A6E0D7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Персонализация: фильтрация контента по полю «направление» в профиле</w:t>
      </w:r>
    </w:p>
    <w:p w14:paraId="340C387A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Административный интерфейс: веб-панель или отдельный бот для администратора</w:t>
      </w:r>
    </w:p>
    <w:p w14:paraId="53DF65C7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Экспорт данных: Excel/CSV без ограничений</w:t>
      </w:r>
    </w:p>
    <w:p w14:paraId="3C506BBE" w14:textId="77777777" w:rsidR="00BD4999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2E"/>
        </w:rPr>
        <w:t>Работоспособность без интернета: базовые экраны (расписание) должны кешироваться</w:t>
      </w:r>
    </w:p>
    <w:p w14:paraId="744239CD" w14:textId="77777777" w:rsidR="00BD4999" w:rsidRDefault="00BD4999"/>
    <w:p w14:paraId="2BB06F40" w14:textId="77777777" w:rsidR="00BD4999" w:rsidRDefault="00BD4999"/>
    <w:p w14:paraId="2AA8B4CE" w14:textId="77777777" w:rsidR="00BD4999" w:rsidRDefault="00BD4999">
      <w:pPr>
        <w:pBdr>
          <w:top w:val="single" w:sz="4" w:space="8" w:color="CCCCCC"/>
        </w:pBdr>
        <w:spacing w:before="400"/>
        <w:jc w:val="center"/>
      </w:pPr>
    </w:p>
    <w:sectPr w:rsidR="00BD499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0F84"/>
    <w:multiLevelType w:val="hybridMultilevel"/>
    <w:tmpl w:val="F81A9AB0"/>
    <w:lvl w:ilvl="0" w:tplc="EF76307E">
      <w:start w:val="1"/>
      <w:numFmt w:val="bullet"/>
      <w:lvlText w:val="•"/>
      <w:lvlJc w:val="left"/>
      <w:pPr>
        <w:ind w:left="720" w:hanging="360"/>
      </w:pPr>
    </w:lvl>
    <w:lvl w:ilvl="1" w:tplc="E20ECB56">
      <w:start w:val="1"/>
      <w:numFmt w:val="bullet"/>
      <w:lvlText w:val="◦"/>
      <w:lvlJc w:val="left"/>
      <w:pPr>
        <w:ind w:left="1080" w:hanging="360"/>
      </w:pPr>
    </w:lvl>
    <w:lvl w:ilvl="2" w:tplc="245E8E28">
      <w:numFmt w:val="decimal"/>
      <w:lvlText w:val=""/>
      <w:lvlJc w:val="left"/>
    </w:lvl>
    <w:lvl w:ilvl="3" w:tplc="378C45FC">
      <w:numFmt w:val="decimal"/>
      <w:lvlText w:val=""/>
      <w:lvlJc w:val="left"/>
    </w:lvl>
    <w:lvl w:ilvl="4" w:tplc="64EAF49E">
      <w:numFmt w:val="decimal"/>
      <w:lvlText w:val=""/>
      <w:lvlJc w:val="left"/>
    </w:lvl>
    <w:lvl w:ilvl="5" w:tplc="F6B04164">
      <w:numFmt w:val="decimal"/>
      <w:lvlText w:val=""/>
      <w:lvlJc w:val="left"/>
    </w:lvl>
    <w:lvl w:ilvl="6" w:tplc="E33291F8">
      <w:numFmt w:val="decimal"/>
      <w:lvlText w:val=""/>
      <w:lvlJc w:val="left"/>
    </w:lvl>
    <w:lvl w:ilvl="7" w:tplc="6FB85C28">
      <w:numFmt w:val="decimal"/>
      <w:lvlText w:val=""/>
      <w:lvlJc w:val="left"/>
    </w:lvl>
    <w:lvl w:ilvl="8" w:tplc="F8300A9A">
      <w:numFmt w:val="decimal"/>
      <w:lvlText w:val=""/>
      <w:lvlJc w:val="left"/>
    </w:lvl>
  </w:abstractNum>
  <w:abstractNum w:abstractNumId="1" w15:restartNumberingAfterBreak="0">
    <w:nsid w:val="23AD648E"/>
    <w:multiLevelType w:val="hybridMultilevel"/>
    <w:tmpl w:val="F40E6EC6"/>
    <w:lvl w:ilvl="0" w:tplc="0E9E0BEA">
      <w:start w:val="1"/>
      <w:numFmt w:val="bullet"/>
      <w:lvlText w:val="●"/>
      <w:lvlJc w:val="left"/>
      <w:pPr>
        <w:ind w:left="720" w:hanging="360"/>
      </w:pPr>
    </w:lvl>
    <w:lvl w:ilvl="1" w:tplc="5318579C">
      <w:start w:val="1"/>
      <w:numFmt w:val="bullet"/>
      <w:lvlText w:val="○"/>
      <w:lvlJc w:val="left"/>
      <w:pPr>
        <w:ind w:left="1440" w:hanging="360"/>
      </w:pPr>
    </w:lvl>
    <w:lvl w:ilvl="2" w:tplc="82FEEA08">
      <w:start w:val="1"/>
      <w:numFmt w:val="bullet"/>
      <w:lvlText w:val="■"/>
      <w:lvlJc w:val="left"/>
      <w:pPr>
        <w:ind w:left="2160" w:hanging="360"/>
      </w:pPr>
    </w:lvl>
    <w:lvl w:ilvl="3" w:tplc="F438C7CC">
      <w:start w:val="1"/>
      <w:numFmt w:val="bullet"/>
      <w:lvlText w:val="●"/>
      <w:lvlJc w:val="left"/>
      <w:pPr>
        <w:ind w:left="2880" w:hanging="360"/>
      </w:pPr>
    </w:lvl>
    <w:lvl w:ilvl="4" w:tplc="8F4CF420">
      <w:start w:val="1"/>
      <w:numFmt w:val="bullet"/>
      <w:lvlText w:val="○"/>
      <w:lvlJc w:val="left"/>
      <w:pPr>
        <w:ind w:left="3600" w:hanging="360"/>
      </w:pPr>
    </w:lvl>
    <w:lvl w:ilvl="5" w:tplc="F67ECFB2">
      <w:start w:val="1"/>
      <w:numFmt w:val="bullet"/>
      <w:lvlText w:val="■"/>
      <w:lvlJc w:val="left"/>
      <w:pPr>
        <w:ind w:left="4320" w:hanging="360"/>
      </w:pPr>
    </w:lvl>
    <w:lvl w:ilvl="6" w:tplc="9C3E6B84">
      <w:start w:val="1"/>
      <w:numFmt w:val="bullet"/>
      <w:lvlText w:val="●"/>
      <w:lvlJc w:val="left"/>
      <w:pPr>
        <w:ind w:left="5040" w:hanging="360"/>
      </w:pPr>
    </w:lvl>
    <w:lvl w:ilvl="7" w:tplc="3490D54E">
      <w:start w:val="1"/>
      <w:numFmt w:val="bullet"/>
      <w:lvlText w:val="●"/>
      <w:lvlJc w:val="left"/>
      <w:pPr>
        <w:ind w:left="5760" w:hanging="360"/>
      </w:pPr>
    </w:lvl>
    <w:lvl w:ilvl="8" w:tplc="9CECB784">
      <w:start w:val="1"/>
      <w:numFmt w:val="bullet"/>
      <w:lvlText w:val="●"/>
      <w:lvlJc w:val="left"/>
      <w:pPr>
        <w:ind w:left="6480" w:hanging="360"/>
      </w:pPr>
    </w:lvl>
  </w:abstractNum>
  <w:num w:numId="1" w16cid:durableId="1138885412">
    <w:abstractNumId w:val="1"/>
    <w:lvlOverride w:ilvl="0">
      <w:startOverride w:val="1"/>
    </w:lvlOverride>
  </w:num>
  <w:num w:numId="2" w16cid:durableId="1302148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999"/>
    <w:rsid w:val="000177A6"/>
    <w:rsid w:val="002659B0"/>
    <w:rsid w:val="004C141C"/>
    <w:rsid w:val="005E79F2"/>
    <w:rsid w:val="009313AD"/>
    <w:rsid w:val="009A4C5F"/>
    <w:rsid w:val="00AB1585"/>
    <w:rsid w:val="00BD25C7"/>
    <w:rsid w:val="00BD4999"/>
    <w:rsid w:val="00EA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1EB0"/>
  <w15:docId w15:val="{CC60DB1F-A0EE-9846-AC62-A9D08024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3B4EC0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1A1A2E"/>
      <w:sz w:val="24"/>
      <w:szCs w:val="24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3B4EC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2630</Words>
  <Characters>14991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Зуев Петр</cp:lastModifiedBy>
  <cp:revision>4</cp:revision>
  <dcterms:created xsi:type="dcterms:W3CDTF">2026-06-01T14:01:00Z</dcterms:created>
  <dcterms:modified xsi:type="dcterms:W3CDTF">2026-06-07T11:58:00Z</dcterms:modified>
</cp:coreProperties>
</file>