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43719" w14:textId="77777777" w:rsidR="00653DBA" w:rsidRDefault="005649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color w:val="2F5496"/>
          <w:sz w:val="32"/>
          <w:szCs w:val="32"/>
        </w:rPr>
      </w:pPr>
      <w:r>
        <w:rPr>
          <w:rFonts w:ascii="Times New Roman" w:eastAsia="Times New Roman" w:hAnsi="Times New Roman" w:cs="Times New Roman"/>
          <w:color w:val="2F5496"/>
          <w:sz w:val="32"/>
          <w:szCs w:val="32"/>
        </w:rPr>
        <w:t>Методы сортировки массива</w:t>
      </w:r>
    </w:p>
    <w:p w14:paraId="467293C5" w14:textId="77777777" w:rsidR="00653DBA" w:rsidRDefault="00653DBA"/>
    <w:p w14:paraId="349BD6AA" w14:textId="77777777" w:rsidR="00653DBA" w:rsidRDefault="00564953">
      <w:pPr>
        <w:spacing w:line="360" w:lineRule="auto"/>
        <w:rPr>
          <w:rFonts w:ascii="Times New Roman" w:eastAsia="Times New Roman" w:hAnsi="Times New Roman" w:cs="Times New Roman"/>
          <w:color w:val="2F5496"/>
          <w:sz w:val="28"/>
          <w:szCs w:val="28"/>
        </w:rPr>
      </w:pPr>
      <w:r>
        <w:rPr>
          <w:rFonts w:ascii="Times New Roman" w:eastAsia="Times New Roman" w:hAnsi="Times New Roman" w:cs="Times New Roman"/>
          <w:color w:val="2F5496"/>
          <w:sz w:val="28"/>
          <w:szCs w:val="28"/>
        </w:rPr>
        <w:t>Интерфейс приложения</w:t>
      </w:r>
    </w:p>
    <w:p w14:paraId="59871963" w14:textId="77777777" w:rsidR="00653DBA" w:rsidRDefault="00564953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65D9851" wp14:editId="0FA92B4D">
            <wp:extent cx="5105114" cy="3375142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114" cy="33751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E5DECE" w14:textId="77777777" w:rsidR="00653DBA" w:rsidRDefault="0056495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Пользователь вводит массив и выбирает из выпадающего списка метод сортировки, после массив сортируется соответствующими способом. Отсортированный массив выводится в результирующее поле. Также в соответствующее поле выводится время работы алгоритма.</w:t>
      </w:r>
    </w:p>
    <w:p w14:paraId="43A157A2" w14:textId="77777777" w:rsidR="00653DBA" w:rsidRDefault="00564953">
      <w:pPr>
        <w:spacing w:line="360" w:lineRule="auto"/>
        <w:rPr>
          <w:rFonts w:ascii="Times New Roman" w:eastAsia="Times New Roman" w:hAnsi="Times New Roman" w:cs="Times New Roman"/>
          <w:color w:val="2F5496"/>
          <w:sz w:val="28"/>
          <w:szCs w:val="28"/>
        </w:rPr>
      </w:pPr>
      <w:r>
        <w:rPr>
          <w:rFonts w:ascii="Times New Roman" w:eastAsia="Times New Roman" w:hAnsi="Times New Roman" w:cs="Times New Roman"/>
          <w:color w:val="2F5496"/>
          <w:sz w:val="28"/>
          <w:szCs w:val="28"/>
        </w:rPr>
        <w:t>Реализа</w:t>
      </w:r>
      <w:r>
        <w:rPr>
          <w:rFonts w:ascii="Times New Roman" w:eastAsia="Times New Roman" w:hAnsi="Times New Roman" w:cs="Times New Roman"/>
          <w:color w:val="2F5496"/>
          <w:sz w:val="28"/>
          <w:szCs w:val="28"/>
        </w:rPr>
        <w:t>ция приложения</w:t>
      </w:r>
    </w:p>
    <w:p w14:paraId="1FABB0AE" w14:textId="77777777" w:rsidR="00653DBA" w:rsidRDefault="0056495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Приложение разработано на языке C# в IDE MS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Программа включает два основных класса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MainFom.cs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AlgorithmsClass.cs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который содержит реализацию методов сортировки. </w:t>
      </w:r>
    </w:p>
    <w:p w14:paraId="18A5B9FC" w14:textId="77777777" w:rsidR="00653DBA" w:rsidRDefault="0056495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классе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MainFom.cs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выпадающий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ComboBox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в который добавлены алгоритмы сортировки. </w:t>
      </w:r>
    </w:p>
    <w:p w14:paraId="28DCC9EC" w14:textId="77777777" w:rsidR="00653DBA" w:rsidRDefault="0056495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переменную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записывается название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выбранного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алгоритма. </w:t>
      </w:r>
    </w:p>
    <w:p w14:paraId="393B2040" w14:textId="77777777" w:rsidR="00653DBA" w:rsidRDefault="0056495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из поля массив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tbInput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записываются в массив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2C5115F6" w14:textId="77777777" w:rsidR="00653DBA" w:rsidRDefault="0056495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Определяется переменная n, равная длине </w:t>
      </w:r>
      <w:r>
        <w:rPr>
          <w:rFonts w:ascii="Times New Roman" w:eastAsia="Times New Roman" w:hAnsi="Times New Roman" w:cs="Times New Roman"/>
          <w:sz w:val="28"/>
          <w:szCs w:val="28"/>
        </w:rPr>
        <w:t>масс</w:t>
      </w:r>
      <w:r>
        <w:rPr>
          <w:rFonts w:ascii="Times New Roman" w:eastAsia="Times New Roman" w:hAnsi="Times New Roman" w:cs="Times New Roman"/>
          <w:sz w:val="28"/>
          <w:szCs w:val="28"/>
        </w:rPr>
        <w:t>ива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inputDate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и создается массив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inputArray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с длиной n. </w:t>
      </w:r>
    </w:p>
    <w:p w14:paraId="3DC4489F" w14:textId="77777777" w:rsidR="00653DBA" w:rsidRDefault="0056495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цикле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осуществляется запись элементов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inputDate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преобразованных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тип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массив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inputArray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Порядок элементов сохраняется.</w:t>
      </w:r>
    </w:p>
    <w:p w14:paraId="2E22D5D4" w14:textId="77777777" w:rsidR="00653DBA" w:rsidRDefault="0056495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Вызывается метод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algorithmsClass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CopyArray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ргуме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нтом </w:t>
      </w:r>
      <w:r>
        <w:rPr>
          <w:rFonts w:ascii="Times New Roman" w:eastAsia="Times New Roman" w:hAnsi="Times New Roman" w:cs="Times New Roman"/>
          <w:sz w:val="28"/>
          <w:szCs w:val="28"/>
        </w:rPr>
        <w:t>метода является массив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inputArray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Таким образом создается копия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SortedArray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</w:rPr>
        <w:t>объекте класса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AlgorithmsClass.cs</w:t>
      </w:r>
      <w:proofErr w:type="spellEnd"/>
    </w:p>
    <w:p w14:paraId="0971E63C" w14:textId="77777777" w:rsidR="00653DBA" w:rsidRDefault="0056495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метода сортировки из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ыпадающего список реализован конструкцией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switch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каждом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вызывается соответствующ</w:t>
      </w:r>
      <w:r>
        <w:rPr>
          <w:rFonts w:ascii="Times New Roman" w:eastAsia="Times New Roman" w:hAnsi="Times New Roman" w:cs="Times New Roman"/>
          <w:sz w:val="28"/>
          <w:szCs w:val="28"/>
        </w:rPr>
        <w:t>ий метод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algorithmsCla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14:paraId="719A3275" w14:textId="77777777" w:rsidR="00653DBA" w:rsidRDefault="0056495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Методы класса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algorithmsClass.cs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представляющие собой реализацию алгоритмов сортировки массива, записывают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обработанные массивы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SortedArray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SortedArray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преобразовывается в строку и записывается в поле </w:t>
      </w:r>
      <w:r>
        <w:rPr>
          <w:rFonts w:ascii="Times New Roman" w:eastAsia="Times New Roman" w:hAnsi="Times New Roman" w:cs="Times New Roman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езультат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tbOutput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38EA837" w14:textId="77777777" w:rsidR="00653DBA" w:rsidRDefault="0056495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Время выполнения алгоритма записывается в поле Время выполнения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tbTime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52D82D9B" w14:textId="77777777" w:rsidR="00653DBA" w:rsidRDefault="0056495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вводе пользователем данных, не являющи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 массивом, или знач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ений содержащие не только числа,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tbOutput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выводится сообщение об ошибке</w:t>
      </w:r>
    </w:p>
    <w:p w14:paraId="4A5A752A" w14:textId="77777777" w:rsidR="00653DBA" w:rsidRDefault="00564953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B4DAEA4" w14:textId="77777777" w:rsidR="00653DBA" w:rsidRDefault="00564953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Times New Roman" w:eastAsia="Times New Roman" w:hAnsi="Times New Roman" w:cs="Times New Roman"/>
          <w:color w:val="2F5496"/>
        </w:rPr>
      </w:pPr>
      <w:r>
        <w:rPr>
          <w:rFonts w:ascii="Times New Roman" w:eastAsia="Times New Roman" w:hAnsi="Times New Roman" w:cs="Times New Roman"/>
          <w:color w:val="2F5496"/>
          <w:sz w:val="28"/>
          <w:szCs w:val="28"/>
        </w:rPr>
        <w:lastRenderedPageBreak/>
        <w:t xml:space="preserve">Сортировка выбором </w:t>
      </w:r>
    </w:p>
    <w:p w14:paraId="3E319003" w14:textId="77777777" w:rsidR="00653DBA" w:rsidRDefault="00653DBA"/>
    <w:p w14:paraId="0E6E930B" w14:textId="77777777" w:rsidR="00653DBA" w:rsidRDefault="00564953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Times New Roman" w:eastAsia="Times New Roman" w:hAnsi="Times New Roman" w:cs="Times New Roman"/>
          <w:color w:val="1F3863"/>
          <w:sz w:val="28"/>
          <w:szCs w:val="28"/>
        </w:rPr>
      </w:pPr>
      <w:r>
        <w:rPr>
          <w:rFonts w:ascii="Times New Roman" w:eastAsia="Times New Roman" w:hAnsi="Times New Roman" w:cs="Times New Roman"/>
          <w:color w:val="1F3863"/>
          <w:sz w:val="28"/>
          <w:szCs w:val="28"/>
        </w:rPr>
        <w:t>Описание алгоритма</w:t>
      </w:r>
    </w:p>
    <w:p w14:paraId="430BB934" w14:textId="77777777" w:rsidR="00653DBA" w:rsidRDefault="00564953">
      <w:pPr>
        <w:numPr>
          <w:ilvl w:val="0"/>
          <w:numId w:val="4"/>
        </w:numPr>
        <w:shd w:val="clear" w:color="auto" w:fill="FFFFFF"/>
        <w:spacing w:before="280" w:after="24" w:line="360" w:lineRule="auto"/>
        <w:ind w:left="7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Находим номер минимального значения в текущем массиве</w:t>
      </w:r>
    </w:p>
    <w:p w14:paraId="33CCE02D" w14:textId="77777777" w:rsidR="00653DBA" w:rsidRDefault="00564953">
      <w:pPr>
        <w:numPr>
          <w:ilvl w:val="0"/>
          <w:numId w:val="4"/>
        </w:numPr>
        <w:shd w:val="clear" w:color="auto" w:fill="FFFFFF"/>
        <w:spacing w:after="24" w:line="360" w:lineRule="auto"/>
        <w:ind w:left="7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Производим обмен этого значения со значением первой неотсортированной позиции (обмен не нужен, если минимальный элемент уже находится на данной позиции)</w:t>
      </w:r>
    </w:p>
    <w:p w14:paraId="55C0E17B" w14:textId="77777777" w:rsidR="00653DBA" w:rsidRDefault="00564953">
      <w:pPr>
        <w:numPr>
          <w:ilvl w:val="0"/>
          <w:numId w:val="4"/>
        </w:numPr>
        <w:shd w:val="clear" w:color="auto" w:fill="FFFFFF"/>
        <w:spacing w:after="24" w:line="360" w:lineRule="auto"/>
        <w:ind w:left="7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Сортируем оставшуюся часть списка (правая часть), исключив из рассмотрения уже отсортированные элементы</w:t>
      </w:r>
    </w:p>
    <w:p w14:paraId="6397224B" w14:textId="77777777" w:rsidR="00653DBA" w:rsidRDefault="00564953">
      <w:pPr>
        <w:shd w:val="clear" w:color="auto" w:fill="FFFFFF"/>
        <w:spacing w:before="280" w:after="24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Пример:</w:t>
      </w:r>
    </w:p>
    <w:p w14:paraId="380B85B1" w14:textId="77777777" w:rsidR="00653DBA" w:rsidRDefault="005649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360" w:lineRule="auto"/>
        <w:rPr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{8; 5; 2; 6; 9; 3; 1; 4;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; 7}</w:t>
      </w:r>
    </w:p>
    <w:p w14:paraId="2D14A71A" w14:textId="77777777" w:rsidR="00653DBA" w:rsidRDefault="005649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{</w:t>
      </w:r>
      <w:r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; 5; 2; 6; 9; 3; </w:t>
      </w:r>
      <w:r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; 4; 8; 7}</w:t>
      </w:r>
    </w:p>
    <w:p w14:paraId="0C5B5515" w14:textId="77777777" w:rsidR="00653DBA" w:rsidRDefault="005649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{</w:t>
      </w:r>
      <w:r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; 2; 6; 9;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; 5; 4; 8; 7}</w:t>
      </w:r>
    </w:p>
    <w:p w14:paraId="26DBC8CB" w14:textId="77777777" w:rsidR="00653DBA" w:rsidRDefault="005649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…</w:t>
      </w:r>
    </w:p>
    <w:p w14:paraId="58B2D622" w14:textId="77777777" w:rsidR="00653DBA" w:rsidRDefault="005649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 w:line="360" w:lineRule="auto"/>
        <w:rPr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{</w:t>
      </w:r>
      <w:r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FF00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FF00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FF00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FF00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FF00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FF00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FF00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FF00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FF00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</w:p>
    <w:p w14:paraId="5FCDADA4" w14:textId="77777777" w:rsidR="00653DBA" w:rsidRDefault="00653DBA">
      <w:pPr>
        <w:spacing w:line="360" w:lineRule="auto"/>
        <w:rPr>
          <w:rFonts w:ascii="Times New Roman" w:eastAsia="Times New Roman" w:hAnsi="Times New Roman" w:cs="Times New Roman"/>
        </w:rPr>
      </w:pPr>
    </w:p>
    <w:p w14:paraId="708B5DDE" w14:textId="77777777" w:rsidR="00653DBA" w:rsidRDefault="00564953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Times New Roman" w:eastAsia="Times New Roman" w:hAnsi="Times New Roman" w:cs="Times New Roman"/>
          <w:color w:val="1F3863"/>
          <w:sz w:val="28"/>
          <w:szCs w:val="28"/>
        </w:rPr>
      </w:pPr>
      <w:r>
        <w:rPr>
          <w:rFonts w:ascii="Times New Roman" w:eastAsia="Times New Roman" w:hAnsi="Times New Roman" w:cs="Times New Roman"/>
          <w:color w:val="1F3863"/>
          <w:sz w:val="28"/>
          <w:szCs w:val="28"/>
        </w:rPr>
        <w:t xml:space="preserve">Реализация </w:t>
      </w:r>
    </w:p>
    <w:p w14:paraId="2D9D0011" w14:textId="77777777" w:rsidR="00653DBA" w:rsidRDefault="00564953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7EEF493" wp14:editId="55298FCE">
            <wp:extent cx="4317197" cy="342804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7197" cy="34280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184DBC" w14:textId="77777777" w:rsidR="00653DBA" w:rsidRDefault="00653D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6B2306" w14:textId="77777777" w:rsidR="00653DBA" w:rsidRDefault="00564953">
      <w:pPr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внешнем цикле по i определяется индекс элемента массива, для которого осуществляется поиск соответствующего значения в отсортированном массиве. </w:t>
      </w:r>
    </w:p>
    <w:p w14:paraId="1F2B9597" w14:textId="77777777" w:rsidR="00653DBA" w:rsidRDefault="00564953">
      <w:pPr>
        <w:numPr>
          <w:ilvl w:val="0"/>
          <w:numId w:val="8"/>
        </w:numPr>
        <w:spacing w:after="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 вложенном цикле по j осуществляется поиск локального минимума по ещё не отсортированный элементам массива</w:t>
      </w:r>
    </w:p>
    <w:p w14:paraId="661697CC" w14:textId="77777777" w:rsidR="00653DBA" w:rsidRDefault="005649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43" w:firstLine="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текущий минимум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SortedArray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]) больше j-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элемента, то он принимается в качестве минимума </w:t>
      </w:r>
    </w:p>
    <w:p w14:paraId="0BCA5410" w14:textId="77777777" w:rsidR="00653DBA" w:rsidRDefault="005649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8" w:hanging="425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Найденный во внутреннем цикле локальный элемент записывается в i-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элемент массива. На место же локального минимума записывается старое значение i-ого эл</w:t>
      </w:r>
      <w:r>
        <w:rPr>
          <w:rFonts w:ascii="Times New Roman" w:eastAsia="Times New Roman" w:hAnsi="Times New Roman" w:cs="Times New Roman"/>
          <w:sz w:val="28"/>
          <w:szCs w:val="28"/>
        </w:rPr>
        <w:t>емента.</w:t>
      </w:r>
    </w:p>
    <w:p w14:paraId="6C07B351" w14:textId="77777777" w:rsidR="00653DBA" w:rsidRDefault="00653D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1F3863"/>
          <w:sz w:val="28"/>
          <w:szCs w:val="28"/>
        </w:rPr>
      </w:pPr>
    </w:p>
    <w:p w14:paraId="7E770B88" w14:textId="77777777" w:rsidR="00653DBA" w:rsidRDefault="005649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1F3863"/>
          <w:sz w:val="28"/>
          <w:szCs w:val="28"/>
        </w:rPr>
      </w:pPr>
      <w:r>
        <w:br w:type="page"/>
      </w:r>
    </w:p>
    <w:p w14:paraId="380249D5" w14:textId="77777777" w:rsidR="00653DBA" w:rsidRDefault="005649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1F3863"/>
          <w:sz w:val="28"/>
          <w:szCs w:val="28"/>
        </w:rPr>
        <w:lastRenderedPageBreak/>
        <w:t>Сортировка вставками</w:t>
      </w:r>
    </w:p>
    <w:p w14:paraId="4AD739BC" w14:textId="77777777" w:rsidR="00653DBA" w:rsidRDefault="00564953">
      <w:pPr>
        <w:pStyle w:val="3"/>
        <w:rPr>
          <w:rFonts w:ascii="Times New Roman" w:eastAsia="Times New Roman" w:hAnsi="Times New Roman" w:cs="Times New Roman"/>
          <w:sz w:val="28"/>
          <w:szCs w:val="28"/>
        </w:rPr>
      </w:pPr>
      <w:bookmarkStart w:id="0" w:name="_bka2zlnyj192" w:colFirst="0" w:colLast="0"/>
      <w:bookmarkEnd w:id="0"/>
      <w:r>
        <w:t xml:space="preserve">2.1. </w:t>
      </w:r>
      <w:r>
        <w:rPr>
          <w:rFonts w:ascii="Times New Roman" w:eastAsia="Times New Roman" w:hAnsi="Times New Roman" w:cs="Times New Roman"/>
          <w:sz w:val="28"/>
          <w:szCs w:val="28"/>
        </w:rPr>
        <w:t>Описание алгоритма</w:t>
      </w:r>
    </w:p>
    <w:p w14:paraId="3DCEB478" w14:textId="77777777" w:rsidR="00653DBA" w:rsidRDefault="00653DBA">
      <w:pPr>
        <w:rPr>
          <w:rFonts w:ascii="Times New Roman" w:eastAsia="Times New Roman" w:hAnsi="Times New Roman" w:cs="Times New Roman"/>
        </w:rPr>
      </w:pPr>
    </w:p>
    <w:p w14:paraId="3DEE2AE6" w14:textId="77777777" w:rsidR="00653DBA" w:rsidRDefault="00564953">
      <w:pPr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Перебираются значения в неотсортированной части массива.</w:t>
      </w:r>
    </w:p>
    <w:p w14:paraId="74F08215" w14:textId="77777777" w:rsidR="00653DBA" w:rsidRDefault="00564953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Каждый элемент сравнивается с отсортированным и вставляется после (правее) того отсортированного элемента, который оказался меньше</w:t>
      </w:r>
    </w:p>
    <w:p w14:paraId="49BB593D" w14:textId="77777777" w:rsidR="00653DBA" w:rsidRDefault="005649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Пример:</w:t>
      </w:r>
    </w:p>
    <w:p w14:paraId="335B4B82" w14:textId="77777777" w:rsidR="00653DBA" w:rsidRDefault="00564953">
      <w:pPr>
        <w:numPr>
          <w:ilvl w:val="0"/>
          <w:numId w:val="6"/>
        </w:numPr>
        <w:shd w:val="clear" w:color="auto" w:fill="FFFFFF"/>
        <w:spacing w:before="280" w:after="0" w:line="360" w:lineRule="auto"/>
        <w:rPr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{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; 2; 6; 9; 3; 1; 4;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; 7}</w:t>
      </w:r>
    </w:p>
    <w:p w14:paraId="506C859B" w14:textId="77777777" w:rsidR="00653DBA" w:rsidRDefault="00564953">
      <w:pPr>
        <w:numPr>
          <w:ilvl w:val="0"/>
          <w:numId w:val="6"/>
        </w:numPr>
        <w:shd w:val="clear" w:color="auto" w:fill="FFFFFF"/>
        <w:spacing w:after="0" w:line="360" w:lineRule="auto"/>
        <w:rPr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{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; 6; 9; 3; 1; 4;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; 7}</w:t>
      </w:r>
    </w:p>
    <w:p w14:paraId="6E4E5ACE" w14:textId="77777777" w:rsidR="00653DBA" w:rsidRDefault="00564953">
      <w:pPr>
        <w:numPr>
          <w:ilvl w:val="0"/>
          <w:numId w:val="6"/>
        </w:numPr>
        <w:shd w:val="clear" w:color="auto" w:fill="FFFFFF"/>
        <w:spacing w:after="0" w:line="360" w:lineRule="auto"/>
        <w:rPr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{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; 9; 3; 1; 4;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; 7}</w:t>
      </w:r>
    </w:p>
    <w:p w14:paraId="4EFE8653" w14:textId="77777777" w:rsidR="00653DBA" w:rsidRDefault="00564953">
      <w:pPr>
        <w:numPr>
          <w:ilvl w:val="0"/>
          <w:numId w:val="6"/>
        </w:numPr>
        <w:shd w:val="clear" w:color="auto" w:fill="FFFFFF"/>
        <w:spacing w:after="0" w:line="360" w:lineRule="auto"/>
        <w:rPr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…</w:t>
      </w:r>
    </w:p>
    <w:p w14:paraId="1573F0CD" w14:textId="77777777" w:rsidR="00653DBA" w:rsidRDefault="00564953">
      <w:pPr>
        <w:numPr>
          <w:ilvl w:val="0"/>
          <w:numId w:val="6"/>
        </w:numPr>
        <w:shd w:val="clear" w:color="auto" w:fill="FFFFFF"/>
        <w:spacing w:after="24" w:line="360" w:lineRule="auto"/>
        <w:rPr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{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</w:p>
    <w:p w14:paraId="1BE9A95D" w14:textId="77777777" w:rsidR="00653DBA" w:rsidRDefault="00653DBA">
      <w:pPr>
        <w:shd w:val="clear" w:color="auto" w:fill="FFFFFF"/>
        <w:spacing w:after="24" w:line="36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6E1313CC" w14:textId="77777777" w:rsidR="00653DBA" w:rsidRDefault="00564953">
      <w:pPr>
        <w:pStyle w:val="3"/>
      </w:pPr>
      <w:bookmarkStart w:id="1" w:name="_1a4zn47lxsjr" w:colFirst="0" w:colLast="0"/>
      <w:bookmarkEnd w:id="1"/>
      <w:r>
        <w:t xml:space="preserve">2.2. Реализация </w:t>
      </w:r>
    </w:p>
    <w:p w14:paraId="6CEB7018" w14:textId="77777777" w:rsidR="00653DBA" w:rsidRDefault="00653DBA"/>
    <w:p w14:paraId="1F3833A5" w14:textId="77777777" w:rsidR="00653DBA" w:rsidRDefault="005649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67EBAF6" wp14:editId="36D74323">
            <wp:extent cx="5942965" cy="32512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21FC36" w14:textId="77777777" w:rsidR="00653DBA" w:rsidRDefault="00564953">
      <w:pPr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Выполняется внешний цикл перебора не отсортированных элементов, пока не будет рассматриваться последний элемент</w:t>
      </w:r>
    </w:p>
    <w:p w14:paraId="14D57119" w14:textId="77777777" w:rsidR="00653DBA" w:rsidRDefault="00564953">
      <w:pPr>
        <w:numPr>
          <w:ilvl w:val="1"/>
          <w:numId w:val="1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Выполняется вложенный цикл смещения отсортированных элементов вправо пока рассматриваемый элемент не найдет свое место (пока не найдется элемент меньший по значению или рассматриваемы не достигнет начала массива)</w:t>
      </w:r>
    </w:p>
    <w:p w14:paraId="5B607883" w14:textId="77777777" w:rsidR="00653DBA" w:rsidRDefault="00564953">
      <w:pPr>
        <w:numPr>
          <w:ilvl w:val="1"/>
          <w:numId w:val="1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Рассматриваемый элемент занимает свое место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br w:type="page"/>
      </w:r>
    </w:p>
    <w:p w14:paraId="1EFC2EC8" w14:textId="77777777" w:rsidR="00653DBA" w:rsidRDefault="00564953">
      <w:pPr>
        <w:pStyle w:val="2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bookmarkStart w:id="2" w:name="_8fkd1h465og9" w:colFirst="0" w:colLast="0"/>
      <w:bookmarkEnd w:id="2"/>
      <w:r>
        <w:lastRenderedPageBreak/>
        <w:t>Сортировка перестановками</w:t>
      </w:r>
    </w:p>
    <w:p w14:paraId="4B9B656E" w14:textId="77777777" w:rsidR="00653DBA" w:rsidRDefault="00564953">
      <w:pPr>
        <w:pStyle w:val="2"/>
      </w:pPr>
      <w:bookmarkStart w:id="3" w:name="_4iiul41wc5a4" w:colFirst="0" w:colLast="0"/>
      <w:bookmarkEnd w:id="3"/>
      <w:r>
        <w:t xml:space="preserve"> </w:t>
      </w:r>
    </w:p>
    <w:p w14:paraId="238EFE56" w14:textId="77777777" w:rsidR="00653DBA" w:rsidRDefault="00564953">
      <w:pPr>
        <w:pStyle w:val="3"/>
        <w:rPr>
          <w:rFonts w:ascii="Times New Roman" w:eastAsia="Times New Roman" w:hAnsi="Times New Roman" w:cs="Times New Roman"/>
          <w:sz w:val="28"/>
          <w:szCs w:val="28"/>
        </w:rPr>
      </w:pPr>
      <w:bookmarkStart w:id="4" w:name="_gjdgxs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3.1. Описание алгоритма</w:t>
      </w:r>
    </w:p>
    <w:p w14:paraId="3FBFE6C2" w14:textId="77777777" w:rsidR="00653DBA" w:rsidRDefault="00653DBA"/>
    <w:p w14:paraId="40047F30" w14:textId="77777777" w:rsidR="00653DBA" w:rsidRDefault="0056495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5" w:name="_bq9g7j9nar0i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>После первого завершения внутреннего цикла максимальный элемент массива всегда находится на последней позиции. При втором проходе, следующий по значению максимальный элемент находится на предпоследнем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месте. И так далее.</w:t>
      </w:r>
    </w:p>
    <w:p w14:paraId="07901EB2" w14:textId="77777777" w:rsidR="00653DBA" w:rsidRDefault="0056495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Пример </w:t>
      </w:r>
    </w:p>
    <w:p w14:paraId="3EF6465D" w14:textId="77777777" w:rsidR="00653DBA" w:rsidRDefault="00564953">
      <w:pPr>
        <w:numPr>
          <w:ilvl w:val="0"/>
          <w:numId w:val="6"/>
        </w:numPr>
        <w:shd w:val="clear" w:color="auto" w:fill="FFFFFF"/>
        <w:spacing w:before="280" w:after="0" w:line="360" w:lineRule="auto"/>
        <w:rPr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; 2; 6; 9; 3; 1; 4; 0; 7}</w:t>
      </w:r>
    </w:p>
    <w:p w14:paraId="08F6445E" w14:textId="77777777" w:rsidR="00653DBA" w:rsidRDefault="00564953">
      <w:pPr>
        <w:numPr>
          <w:ilvl w:val="0"/>
          <w:numId w:val="6"/>
        </w:numPr>
        <w:shd w:val="clear" w:color="auto" w:fill="FFFFFF"/>
        <w:spacing w:after="0" w:line="360" w:lineRule="auto"/>
        <w:rPr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{5;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; 6; 9; 3; 1; 4; 0; 7}</w:t>
      </w:r>
    </w:p>
    <w:p w14:paraId="6AA970CF" w14:textId="77777777" w:rsidR="00653DBA" w:rsidRDefault="00564953">
      <w:pPr>
        <w:numPr>
          <w:ilvl w:val="0"/>
          <w:numId w:val="6"/>
        </w:numPr>
        <w:shd w:val="clear" w:color="auto" w:fill="FFFFFF"/>
        <w:spacing w:after="0" w:line="360" w:lineRule="auto"/>
        <w:rPr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…</w:t>
      </w:r>
    </w:p>
    <w:p w14:paraId="0159AAEA" w14:textId="77777777" w:rsidR="00653DBA" w:rsidRDefault="00564953">
      <w:pPr>
        <w:numPr>
          <w:ilvl w:val="0"/>
          <w:numId w:val="6"/>
        </w:numPr>
        <w:shd w:val="clear" w:color="auto" w:fill="FFFFFF"/>
        <w:spacing w:after="0" w:line="360" w:lineRule="auto"/>
        <w:rPr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6; 8; 3; 1; 4; 0; 7; </w:t>
      </w:r>
      <w:r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67FE9431" w14:textId="77777777" w:rsidR="00653DBA" w:rsidRDefault="00564953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…</w:t>
      </w:r>
    </w:p>
    <w:p w14:paraId="2C881D0E" w14:textId="77777777" w:rsidR="00653DBA" w:rsidRDefault="00564953">
      <w:pPr>
        <w:numPr>
          <w:ilvl w:val="0"/>
          <w:numId w:val="6"/>
        </w:numPr>
        <w:shd w:val="clear" w:color="auto" w:fill="FFFFFF"/>
        <w:spacing w:after="24" w:line="360" w:lineRule="auto"/>
        <w:rPr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{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</w:p>
    <w:p w14:paraId="7CCF6DAF" w14:textId="77777777" w:rsidR="00653DBA" w:rsidRDefault="00653DBA">
      <w:pPr>
        <w:rPr>
          <w:rFonts w:ascii="Times New Roman" w:eastAsia="Times New Roman" w:hAnsi="Times New Roman" w:cs="Times New Roman"/>
        </w:rPr>
      </w:pPr>
      <w:bookmarkStart w:id="6" w:name="_90pawvye8bvl" w:colFirst="0" w:colLast="0"/>
      <w:bookmarkEnd w:id="6"/>
    </w:p>
    <w:p w14:paraId="3CAFDD58" w14:textId="77777777" w:rsidR="00653DBA" w:rsidRDefault="00564953">
      <w:pPr>
        <w:rPr>
          <w:rFonts w:ascii="Times New Roman" w:eastAsia="Times New Roman" w:hAnsi="Times New Roman" w:cs="Times New Roman"/>
          <w:color w:val="1F3863"/>
          <w:sz w:val="28"/>
          <w:szCs w:val="28"/>
        </w:rPr>
      </w:pPr>
      <w:bookmarkStart w:id="7" w:name="_ecn9ve1bjx0" w:colFirst="0" w:colLast="0"/>
      <w:bookmarkEnd w:id="7"/>
      <w:r>
        <w:rPr>
          <w:rFonts w:ascii="Times New Roman" w:eastAsia="Times New Roman" w:hAnsi="Times New Roman" w:cs="Times New Roman"/>
          <w:color w:val="1F3863"/>
          <w:sz w:val="28"/>
          <w:szCs w:val="28"/>
        </w:rPr>
        <w:t>3.2. Реализация</w:t>
      </w:r>
    </w:p>
    <w:p w14:paraId="41CB3BBB" w14:textId="77777777" w:rsidR="00653DBA" w:rsidRDefault="00564953">
      <w:pPr>
        <w:rPr>
          <w:rFonts w:ascii="Times New Roman" w:eastAsia="Times New Roman" w:hAnsi="Times New Roman" w:cs="Times New Roman"/>
        </w:rPr>
      </w:pPr>
      <w:bookmarkStart w:id="8" w:name="_kymxhdd6ebc3" w:colFirst="0" w:colLast="0"/>
      <w:bookmarkEnd w:id="8"/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B377266" wp14:editId="192CA759">
            <wp:extent cx="4734878" cy="394763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4878" cy="3947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BF48B4" w14:textId="77777777" w:rsidR="00653DBA" w:rsidRDefault="00653DBA">
      <w:pPr>
        <w:rPr>
          <w:rFonts w:ascii="Times New Roman" w:eastAsia="Times New Roman" w:hAnsi="Times New Roman" w:cs="Times New Roman"/>
        </w:rPr>
      </w:pPr>
      <w:bookmarkStart w:id="9" w:name="_nbm9bg3qovn0" w:colFirst="0" w:colLast="0"/>
      <w:bookmarkEnd w:id="9"/>
    </w:p>
    <w:p w14:paraId="4154FE14" w14:textId="77777777" w:rsidR="00653DBA" w:rsidRDefault="00564953">
      <w:pPr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9az55rbalein" w:colFirst="0" w:colLast="0"/>
      <w:bookmarkEnd w:id="10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Во внешний цикл выполняется, пока все элементы не займут соответствующие места (сортировка идет с конца массива)</w:t>
      </w:r>
    </w:p>
    <w:p w14:paraId="74A41330" w14:textId="77777777" w:rsidR="00653DBA" w:rsidRDefault="00564953">
      <w:pPr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adti8sqlqi9e" w:colFirst="0" w:colLast="0"/>
      <w:bookmarkEnd w:id="11"/>
      <w:r>
        <w:rPr>
          <w:rFonts w:ascii="Times New Roman" w:eastAsia="Times New Roman" w:hAnsi="Times New Roman" w:cs="Times New Roman"/>
          <w:sz w:val="28"/>
          <w:szCs w:val="28"/>
        </w:rPr>
        <w:t>Вложенный цикл смещения больших значений выполняется, пока не будет достигнут отсортированный элемент в конце массива:</w:t>
      </w:r>
    </w:p>
    <w:p w14:paraId="5581150B" w14:textId="77777777" w:rsidR="00653DBA" w:rsidRDefault="00564953">
      <w:pPr>
        <w:numPr>
          <w:ilvl w:val="1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12" w:name="_429e007yebia" w:colFirst="0" w:colLast="0"/>
      <w:bookmarkEnd w:id="12"/>
      <w:r>
        <w:rPr>
          <w:rFonts w:ascii="Times New Roman" w:eastAsia="Times New Roman" w:hAnsi="Times New Roman" w:cs="Times New Roman"/>
          <w:sz w:val="28"/>
          <w:szCs w:val="28"/>
        </w:rPr>
        <w:t>если текущий элемент больше следующего, они меняются местами</w:t>
      </w:r>
    </w:p>
    <w:p w14:paraId="54112388" w14:textId="77777777" w:rsidR="00653DBA" w:rsidRDefault="00653DBA">
      <w:pPr>
        <w:ind w:left="1440"/>
        <w:rPr>
          <w:rFonts w:ascii="Times New Roman" w:eastAsia="Times New Roman" w:hAnsi="Times New Roman" w:cs="Times New Roman"/>
        </w:rPr>
      </w:pPr>
      <w:bookmarkStart w:id="13" w:name="_o2pkq6pvdx19" w:colFirst="0" w:colLast="0"/>
      <w:bookmarkEnd w:id="13"/>
    </w:p>
    <w:p w14:paraId="308CFEC2" w14:textId="77777777" w:rsidR="00653DBA" w:rsidRDefault="00564953">
      <w:pPr>
        <w:rPr>
          <w:rFonts w:ascii="Times New Roman" w:eastAsia="Times New Roman" w:hAnsi="Times New Roman" w:cs="Times New Roman"/>
        </w:rPr>
      </w:pPr>
      <w:bookmarkStart w:id="14" w:name="_zduu3d5hqsik" w:colFirst="0" w:colLast="0"/>
      <w:bookmarkEnd w:id="14"/>
      <w:r>
        <w:br w:type="page"/>
      </w:r>
    </w:p>
    <w:p w14:paraId="2C1636F6" w14:textId="77777777" w:rsidR="00653DBA" w:rsidRDefault="00564953">
      <w:pPr>
        <w:pStyle w:val="2"/>
        <w:numPr>
          <w:ilvl w:val="0"/>
          <w:numId w:val="3"/>
        </w:numPr>
        <w:spacing w:line="360" w:lineRule="auto"/>
      </w:pPr>
      <w:bookmarkStart w:id="15" w:name="_frw06yaiwwp6" w:colFirst="0" w:colLast="0"/>
      <w:bookmarkEnd w:id="15"/>
      <w:r>
        <w:lastRenderedPageBreak/>
        <w:t>Сортировка быстрая</w:t>
      </w:r>
    </w:p>
    <w:p w14:paraId="6B475714" w14:textId="77777777" w:rsidR="00653DBA" w:rsidRDefault="00564953">
      <w:pPr>
        <w:pStyle w:val="3"/>
        <w:spacing w:line="360" w:lineRule="auto"/>
      </w:pPr>
      <w:bookmarkStart w:id="16" w:name="_x8dosolisd0r" w:colFirst="0" w:colLast="0"/>
      <w:bookmarkEnd w:id="16"/>
      <w:r>
        <w:t>4.1. Описание алгоритма</w:t>
      </w:r>
    </w:p>
    <w:p w14:paraId="2AE480B2" w14:textId="77777777" w:rsidR="00653DBA" w:rsidRDefault="005649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Выбирается опорный элемент массива.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эффективность.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нашем случае в качестве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опроного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элемента всегда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рассматривается последний элемент массива.</w:t>
      </w:r>
    </w:p>
    <w:p w14:paraId="1B29EBD5" w14:textId="77777777" w:rsidR="00653DBA" w:rsidRDefault="005649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Сравнить все остальные элементы с опорным и переставить их в массиве так, чтобы разбить массив на два непрерывных отрезка, следующих друг за другом: «элементы меньшие опорного», «равные и большие».</w:t>
      </w:r>
    </w:p>
    <w:p w14:paraId="32490294" w14:textId="77777777" w:rsidR="00653DBA" w:rsidRDefault="005649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отрезков «</w:t>
      </w:r>
      <w:r>
        <w:rPr>
          <w:rFonts w:ascii="Times New Roman" w:eastAsia="Times New Roman" w:hAnsi="Times New Roman" w:cs="Times New Roman"/>
          <w:sz w:val="28"/>
          <w:szCs w:val="28"/>
        </w:rPr>
        <w:t>меньших» и «равных и больших» значений выполнить рекурсивно ту же последовательность операций, если длина отрезка больше единицы.</w:t>
      </w:r>
    </w:p>
    <w:p w14:paraId="35F4A415" w14:textId="77777777" w:rsidR="00653DBA" w:rsidRDefault="00564953">
      <w:pPr>
        <w:ind w:firstLine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Пример </w:t>
      </w:r>
    </w:p>
    <w:p w14:paraId="05479BF0" w14:textId="77777777" w:rsidR="00653DBA" w:rsidRDefault="00564953">
      <w:pPr>
        <w:numPr>
          <w:ilvl w:val="0"/>
          <w:numId w:val="6"/>
        </w:numPr>
        <w:shd w:val="clear" w:color="auto" w:fill="FFFFFF"/>
        <w:spacing w:before="280" w:after="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{8; 5; 2; 6; 9; 3; 1; 4; 0;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73605A7" w14:textId="77777777" w:rsidR="00653DBA" w:rsidRDefault="00564953">
      <w:pPr>
        <w:numPr>
          <w:ilvl w:val="0"/>
          <w:numId w:val="6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{5; 2; 6; 3; 1; 4; 0;</w:t>
      </w:r>
      <w:r>
        <w:rPr>
          <w:rFonts w:ascii="Times New Roman" w:eastAsia="Times New Roman" w:hAnsi="Times New Roman" w:cs="Times New Roman"/>
          <w:color w:val="38761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; 9; 8}</w:t>
      </w:r>
    </w:p>
    <w:p w14:paraId="5E83ABBC" w14:textId="77777777" w:rsidR="00653DBA" w:rsidRDefault="00564953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  <w:r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; 2; 6; 3; 1; 4; 5;</w:t>
      </w:r>
      <w:r>
        <w:rPr>
          <w:rFonts w:ascii="Times New Roman" w:eastAsia="Times New Roman" w:hAnsi="Times New Roman" w:cs="Times New Roman"/>
          <w:color w:val="38761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; 9; 8}</w:t>
      </w:r>
    </w:p>
    <w:p w14:paraId="7C6043DA" w14:textId="77777777" w:rsidR="00653DBA" w:rsidRDefault="00564953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  <w:r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; 2; 6; 3; 1; 4; 5;</w:t>
      </w:r>
      <w:r>
        <w:rPr>
          <w:rFonts w:ascii="Times New Roman" w:eastAsia="Times New Roman" w:hAnsi="Times New Roman" w:cs="Times New Roman"/>
          <w:color w:val="38761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4180C5E" w14:textId="77777777" w:rsidR="00653DBA" w:rsidRDefault="00564953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799F2386" w14:textId="77777777" w:rsidR="00653DBA" w:rsidRDefault="00564953">
      <w:pPr>
        <w:numPr>
          <w:ilvl w:val="0"/>
          <w:numId w:val="6"/>
        </w:numPr>
        <w:shd w:val="clear" w:color="auto" w:fill="FFFFFF"/>
        <w:spacing w:after="24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{0; 1; 2; 3; 4; 5; 6; 7; 8; 9}</w:t>
      </w:r>
    </w:p>
    <w:p w14:paraId="6922C06A" w14:textId="6593D91A" w:rsidR="00653DBA" w:rsidRDefault="00564953">
      <w:pPr>
        <w:pStyle w:val="3"/>
        <w:spacing w:line="360" w:lineRule="auto"/>
      </w:pPr>
      <w:bookmarkStart w:id="17" w:name="_eod1ffz6j0ve" w:colFirst="0" w:colLast="0"/>
      <w:bookmarkEnd w:id="17"/>
      <w:r>
        <w:lastRenderedPageBreak/>
        <w:t xml:space="preserve">4.2. Реализация </w:t>
      </w:r>
    </w:p>
    <w:p w14:paraId="73FC9E3F" w14:textId="3D4FD4FE" w:rsidR="00D53D25" w:rsidRPr="00D53D25" w:rsidRDefault="00D53D25" w:rsidP="00D53D25">
      <w:pPr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AAAE2B9" wp14:editId="48C8B3DD">
            <wp:extent cx="4819650" cy="65341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53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3CA2B5" w14:textId="77777777" w:rsidR="00653DBA" w:rsidRDefault="005649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реализации алгоритма были написаны 2 функции: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partition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quicksort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параметрами функция являются переменный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содержащие значения индексов начала и конца рассматриваемой части массива.</w:t>
      </w:r>
    </w:p>
    <w:p w14:paraId="323AF1CA" w14:textId="77777777" w:rsidR="00653DBA" w:rsidRDefault="005649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partition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возвращает искомую позицию опорного элемента и тем самым разделяет массив на 2 части: «элементы меньшие опорного», «равные и большие».</w:t>
      </w:r>
    </w:p>
    <w:p w14:paraId="1A5AABED" w14:textId="77777777" w:rsidR="00653DBA" w:rsidRDefault="0056495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Вводится переменная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marker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в ко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торую в конце цикла запишется индекс элемента, имеющего граничное значение между двумя искомыми частями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массива( равный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больший опорного элемента). Начальным значением для этой переменной послужит самый левый элемент. </w:t>
      </w:r>
    </w:p>
    <w:p w14:paraId="238258E6" w14:textId="77777777" w:rsidR="00653DBA" w:rsidRDefault="0056495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Осуществляется обход массива. </w:t>
      </w:r>
    </w:p>
    <w:p w14:paraId="5A993310" w14:textId="77777777" w:rsidR="00653DBA" w:rsidRDefault="0056495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ли находится меньший элемент, чем опорный, то его значение и элемента массива с индексом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marker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обмениваются. также в этом случае значение переменной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marker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увеличивается на единицу.  </w:t>
      </w:r>
    </w:p>
    <w:p w14:paraId="4248DFE7" w14:textId="77777777" w:rsidR="00653DBA" w:rsidRDefault="0056495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противном случае мы игнорируем текущий элемент. </w:t>
      </w:r>
    </w:p>
    <w:p w14:paraId="00C27AC3" w14:textId="77777777" w:rsidR="00653DBA" w:rsidRDefault="0056495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выхода из цикла элемент с индексом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28"/>
          <w:szCs w:val="28"/>
        </w:rPr>
        <w:t>marker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опорный элемент обмениваются значениями.</w:t>
      </w:r>
    </w:p>
    <w:p w14:paraId="3FEC3626" w14:textId="77777777" w:rsidR="00653DBA" w:rsidRDefault="00564953">
      <w:pPr>
        <w:ind w:firstLine="720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18" w:name="_tjhn5g46br55" w:colFirst="0" w:colLast="0"/>
      <w:bookmarkEnd w:id="18"/>
      <w:r>
        <w:rPr>
          <w:rFonts w:ascii="Times New Roman" w:eastAsia="Times New Roman" w:hAnsi="Times New Roman" w:cs="Times New Roman"/>
          <w:sz w:val="28"/>
          <w:szCs w:val="28"/>
        </w:rPr>
        <w:t xml:space="preserve">Пример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partition</w:t>
      </w:r>
      <w:proofErr w:type="spellEnd"/>
    </w:p>
    <w:p w14:paraId="63E62932" w14:textId="77777777" w:rsidR="00653DBA" w:rsidRDefault="00564953">
      <w:pPr>
        <w:numPr>
          <w:ilvl w:val="0"/>
          <w:numId w:val="6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5; 2; 6; 9; 3; 1; 4; 0;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FC73CDB" w14:textId="77777777" w:rsidR="00653DBA" w:rsidRDefault="00564953">
      <w:pPr>
        <w:numPr>
          <w:ilvl w:val="0"/>
          <w:numId w:val="6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2; 6; 9; 3; 1; 4; 0;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976614B" w14:textId="77777777" w:rsidR="00653DBA" w:rsidRDefault="00564953">
      <w:pPr>
        <w:numPr>
          <w:ilvl w:val="0"/>
          <w:numId w:val="6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6; 9; 3; 1; 4; 0;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D7F5BE0" w14:textId="77777777" w:rsidR="00653DBA" w:rsidRDefault="00564953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19F49438" w14:textId="77777777" w:rsidR="00653DBA" w:rsidRDefault="00564953">
      <w:pPr>
        <w:numPr>
          <w:ilvl w:val="0"/>
          <w:numId w:val="6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{5; 2; 6; 3; 1; 4; 0;</w:t>
      </w:r>
      <w:r>
        <w:rPr>
          <w:rFonts w:ascii="Times New Roman" w:eastAsia="Times New Roman" w:hAnsi="Times New Roman" w:cs="Times New Roman"/>
          <w:color w:val="38761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; 9; 8}</w:t>
      </w:r>
    </w:p>
    <w:p w14:paraId="56E6D4ED" w14:textId="77777777" w:rsidR="00653DBA" w:rsidRDefault="005649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quicksort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рекурсивная функция, имплементирующая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алгорит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8364DB" w14:textId="77777777" w:rsidR="00653DBA" w:rsidRDefault="0056495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Вызывает функцию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partition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определения позиции опорного элемента (последнего элемента в начальном массиве). После вызова этой функции опорный элемент будет находится на нужной позиции. </w:t>
      </w:r>
    </w:p>
    <w:p w14:paraId="7BC120D0" w14:textId="77777777" w:rsidR="00653DBA" w:rsidRDefault="0056495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Далее функция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quicksort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рекурсивно вызывается для частей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массива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находящихся слева и справа от опорного элемента. </w:t>
      </w:r>
    </w:p>
    <w:p w14:paraId="3B14C41F" w14:textId="77777777" w:rsidR="00653DBA" w:rsidRDefault="00653D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</w:p>
    <w:p w14:paraId="26B4BD25" w14:textId="77777777" w:rsidR="00653DBA" w:rsidRDefault="00653D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</w:p>
    <w:p w14:paraId="7EC8ECC9" w14:textId="646FC887" w:rsidR="00653DBA" w:rsidRDefault="00653D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  <w:bookmarkStart w:id="19" w:name="_GoBack"/>
      <w:bookmarkEnd w:id="19"/>
    </w:p>
    <w:p w14:paraId="7D30CBA2" w14:textId="3C76E89E" w:rsidR="00653DBA" w:rsidRDefault="00653D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</w:p>
    <w:p w14:paraId="5401065A" w14:textId="626C2EEE" w:rsidR="00653DBA" w:rsidRDefault="00653D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</w:p>
    <w:sectPr w:rsidR="00653DB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B422C"/>
    <w:multiLevelType w:val="multilevel"/>
    <w:tmpl w:val="83526A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" w15:restartNumberingAfterBreak="0">
    <w:nsid w:val="1D017237"/>
    <w:multiLevelType w:val="multilevel"/>
    <w:tmpl w:val="FC30866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2" w15:restartNumberingAfterBreak="0">
    <w:nsid w:val="1D922922"/>
    <w:multiLevelType w:val="multilevel"/>
    <w:tmpl w:val="67603D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D76BC6"/>
    <w:multiLevelType w:val="multilevel"/>
    <w:tmpl w:val="BB30A9E2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F5C5B9B"/>
    <w:multiLevelType w:val="multilevel"/>
    <w:tmpl w:val="47B8C2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B27DE7"/>
    <w:multiLevelType w:val="multilevel"/>
    <w:tmpl w:val="9E640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9C5705"/>
    <w:multiLevelType w:val="multilevel"/>
    <w:tmpl w:val="53682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54A44EAE"/>
    <w:multiLevelType w:val="multilevel"/>
    <w:tmpl w:val="845C1F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9195224"/>
    <w:multiLevelType w:val="multilevel"/>
    <w:tmpl w:val="E3086402"/>
    <w:lvl w:ilvl="0">
      <w:start w:val="1"/>
      <w:numFmt w:val="bullet"/>
      <w:lvlText w:val="●"/>
      <w:lvlJc w:val="left"/>
      <w:pPr>
        <w:ind w:left="1353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2073" w:hanging="360"/>
      </w:pPr>
    </w:lvl>
    <w:lvl w:ilvl="2">
      <w:start w:val="1"/>
      <w:numFmt w:val="decimal"/>
      <w:lvlText w:val="%3."/>
      <w:lvlJc w:val="left"/>
      <w:pPr>
        <w:ind w:left="2793" w:hanging="36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decimal"/>
      <w:lvlText w:val="%5."/>
      <w:lvlJc w:val="left"/>
      <w:pPr>
        <w:ind w:left="4233" w:hanging="360"/>
      </w:pPr>
    </w:lvl>
    <w:lvl w:ilvl="5">
      <w:start w:val="1"/>
      <w:numFmt w:val="decimal"/>
      <w:lvlText w:val="%6."/>
      <w:lvlJc w:val="left"/>
      <w:pPr>
        <w:ind w:left="4953" w:hanging="36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decimal"/>
      <w:lvlText w:val="%8."/>
      <w:lvlJc w:val="left"/>
      <w:pPr>
        <w:ind w:left="6393" w:hanging="360"/>
      </w:pPr>
    </w:lvl>
    <w:lvl w:ilvl="8">
      <w:start w:val="1"/>
      <w:numFmt w:val="decimal"/>
      <w:lvlText w:val="%9."/>
      <w:lvlJc w:val="left"/>
      <w:pPr>
        <w:ind w:left="7113" w:hanging="360"/>
      </w:pPr>
    </w:lvl>
  </w:abstractNum>
  <w:abstractNum w:abstractNumId="9" w15:restartNumberingAfterBreak="0">
    <w:nsid w:val="5FD41A47"/>
    <w:multiLevelType w:val="multilevel"/>
    <w:tmpl w:val="981A9A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B4A3F0C"/>
    <w:multiLevelType w:val="multilevel"/>
    <w:tmpl w:val="F35238FC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86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1" w15:restartNumberingAfterBreak="0">
    <w:nsid w:val="6F4A332F"/>
    <w:multiLevelType w:val="multilevel"/>
    <w:tmpl w:val="99B2C6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79865398"/>
    <w:multiLevelType w:val="multilevel"/>
    <w:tmpl w:val="68922E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6"/>
  </w:num>
  <w:num w:numId="5">
    <w:abstractNumId w:val="7"/>
  </w:num>
  <w:num w:numId="6">
    <w:abstractNumId w:val="11"/>
  </w:num>
  <w:num w:numId="7">
    <w:abstractNumId w:val="3"/>
  </w:num>
  <w:num w:numId="8">
    <w:abstractNumId w:val="8"/>
  </w:num>
  <w:num w:numId="9">
    <w:abstractNumId w:val="2"/>
  </w:num>
  <w:num w:numId="10">
    <w:abstractNumId w:val="4"/>
  </w:num>
  <w:num w:numId="11">
    <w:abstractNumId w:val="12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DBA"/>
    <w:rsid w:val="004D6C75"/>
    <w:rsid w:val="00564953"/>
    <w:rsid w:val="00653DBA"/>
    <w:rsid w:val="00D5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CD122"/>
  <w15:docId w15:val="{2955CEBF-5BC1-499C-AA12-AFE5366C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D53D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53D25"/>
    <w:rPr>
      <w:rFonts w:ascii="Segoe UI" w:hAnsi="Segoe UI" w:cs="Segoe UI"/>
      <w:sz w:val="18"/>
      <w:szCs w:val="18"/>
    </w:rPr>
  </w:style>
  <w:style w:type="paragraph" w:styleId="aa">
    <w:name w:val="annotation subject"/>
    <w:basedOn w:val="a5"/>
    <w:next w:val="a5"/>
    <w:link w:val="ab"/>
    <w:uiPriority w:val="99"/>
    <w:semiHidden/>
    <w:unhideWhenUsed/>
    <w:rsid w:val="00D53D25"/>
    <w:rPr>
      <w:b/>
      <w:bCs/>
    </w:rPr>
  </w:style>
  <w:style w:type="character" w:customStyle="1" w:styleId="ab">
    <w:name w:val="Тема примечания Знак"/>
    <w:basedOn w:val="a6"/>
    <w:link w:val="aa"/>
    <w:uiPriority w:val="99"/>
    <w:semiHidden/>
    <w:rsid w:val="00D53D2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987</Words>
  <Characters>5628</Characters>
  <Application>Microsoft Office Word</Application>
  <DocSecurity>0</DocSecurity>
  <Lines>46</Lines>
  <Paragraphs>13</Paragraphs>
  <ScaleCrop>false</ScaleCrop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Галимзянов Зуфар Вадимович</cp:lastModifiedBy>
  <cp:revision>2</cp:revision>
  <dcterms:created xsi:type="dcterms:W3CDTF">2020-03-11T19:46:00Z</dcterms:created>
  <dcterms:modified xsi:type="dcterms:W3CDTF">2020-03-11T19:46:00Z</dcterms:modified>
</cp:coreProperties>
</file>