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18C73" w14:textId="7F99CCD1" w:rsidR="00FA3C6D" w:rsidRDefault="00D032B8">
      <w:pPr>
        <w:rPr>
          <w:lang w:val="en-US"/>
        </w:rPr>
      </w:pPr>
      <w:r>
        <w:rPr>
          <w:lang w:val="en-US"/>
        </w:rPr>
        <w:t>UML:</w:t>
      </w:r>
    </w:p>
    <w:p w14:paraId="7F07EA79" w14:textId="77777777" w:rsidR="00D032B8" w:rsidRDefault="00D032B8">
      <w:pPr>
        <w:rPr>
          <w:lang w:val="en-US"/>
        </w:rPr>
      </w:pPr>
    </w:p>
    <w:p w14:paraId="3C7E8C10" w14:textId="35985CBA" w:rsidR="00D032B8" w:rsidRDefault="00DE6669">
      <w:pPr>
        <w:rPr>
          <w:lang w:val="en-US"/>
        </w:rPr>
      </w:pPr>
      <w:r>
        <w:rPr>
          <w:lang w:val="en-US"/>
        </w:rPr>
        <w:t>1:</w:t>
      </w:r>
    </w:p>
    <w:p w14:paraId="3879E3DC" w14:textId="31269239" w:rsidR="00DE6669" w:rsidRPr="00D032B8" w:rsidRDefault="00A212B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C44F4D" wp14:editId="53EE1628">
            <wp:extent cx="5760720" cy="3416935"/>
            <wp:effectExtent l="0" t="0" r="0" b="0"/>
            <wp:docPr id="1909429862" name="Image 1" descr="Une image contenant texte, capture d’écran, nombre, diagramm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429862" name="Image 1" descr="Une image contenant texte, capture d’écran, nombre, diagramme&#10;&#10;Le contenu généré par l’IA peut êtr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6669" w:rsidRPr="00D032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C6D"/>
    <w:rsid w:val="00866186"/>
    <w:rsid w:val="00A212B9"/>
    <w:rsid w:val="00C146F1"/>
    <w:rsid w:val="00D032B8"/>
    <w:rsid w:val="00DE6669"/>
    <w:rsid w:val="00FA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C49AE"/>
  <w15:chartTrackingRefBased/>
  <w15:docId w15:val="{54AAEFAA-8A35-4879-A2E5-9AAB27089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A3C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A3C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A3C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A3C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A3C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A3C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A3C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A3C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A3C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A3C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A3C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A3C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A3C6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A3C6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A3C6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A3C6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A3C6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A3C6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A3C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A3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A3C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A3C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A3C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A3C6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A3C6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A3C6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A3C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A3C6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A3C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010E5BB35BBA4A96B2EA91D38CFD5F" ma:contentTypeVersion="9" ma:contentTypeDescription="Crée un document." ma:contentTypeScope="" ma:versionID="38d51813d6609158873b8af11a203e9b">
  <xsd:schema xmlns:xsd="http://www.w3.org/2001/XMLSchema" xmlns:xs="http://www.w3.org/2001/XMLSchema" xmlns:p="http://schemas.microsoft.com/office/2006/metadata/properties" xmlns:ns3="85d319a8-96a1-4db5-a7ca-a5d5a3cc1d38" targetNamespace="http://schemas.microsoft.com/office/2006/metadata/properties" ma:root="true" ma:fieldsID="d89a39b31061fd3855adf324b50bca83" ns3:_="">
    <xsd:import namespace="85d319a8-96a1-4db5-a7ca-a5d5a3cc1d3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d319a8-96a1-4db5-a7ca-a5d5a3cc1d3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5d319a8-96a1-4db5-a7ca-a5d5a3cc1d38" xsi:nil="true"/>
  </documentManagement>
</p:properties>
</file>

<file path=customXml/itemProps1.xml><?xml version="1.0" encoding="utf-8"?>
<ds:datastoreItem xmlns:ds="http://schemas.openxmlformats.org/officeDocument/2006/customXml" ds:itemID="{4938BDDC-466C-4804-B4B2-4292216D84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d319a8-96a1-4db5-a7ca-a5d5a3cc1d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7C2E10-D832-4727-B47B-4B9D8F952A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234F41-8653-4998-B379-607F9662CEC5}">
  <ds:schemaRefs>
    <ds:schemaRef ds:uri="http://schemas.microsoft.com/office/2006/metadata/properties"/>
    <ds:schemaRef ds:uri="http://schemas.microsoft.com/office/infopath/2007/PartnerControls"/>
    <ds:schemaRef ds:uri="85d319a8-96a1-4db5-a7ca-a5d5a3cc1d3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ZUGASTI Kévin</dc:creator>
  <cp:keywords/>
  <dc:description/>
  <cp:lastModifiedBy>ZUGASTI Kévin</cp:lastModifiedBy>
  <cp:revision>4</cp:revision>
  <dcterms:created xsi:type="dcterms:W3CDTF">2025-04-30T09:17:00Z</dcterms:created>
  <dcterms:modified xsi:type="dcterms:W3CDTF">2025-04-30T11:09:00Z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0x010100BD010E5BB35BBA4A96B2EA91D38CFD5F</vt:lpwstr>
  </property>
</Properties>
</file>