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7.0 -->
  <w:body>
    <w:p>
      <w:r>
        <w:rPr>
          <w:b/>
          <w:color w:val="FF0000"/>
          <w:sz w:val="24"/>
        </w:rPr>
        <w:t>Evaluation Only. Created with Aspose.Words. Copyright 2003-2023 Aspose Pty Ltd.</w:t>
      </w:r>
    </w:p>
    <w:p w:rsidR="00A77B3E">
      <w:pPr>
        <w:rPr>
          <w:b/>
          <w:sz w:val="32"/>
        </w:rPr>
      </w:pPr>
      <w:r>
        <w:rPr>
          <w:b/>
          <w:sz w:val="32"/>
        </w:rPr>
        <w:t>Вторник</w:t>
      </w:r>
    </w:p>
    <w:p w:rsidR="00A77B3E">
      <w:pPr>
        <w:rPr>
          <w:b/>
          <w:sz w:val="24"/>
        </w:rPr>
      </w:pPr>
      <w:r>
        <w:rPr>
          <w:b/>
          <w:sz w:val="24"/>
        </w:rPr>
        <w:t>Трамвайная- День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465"/>
        <w:gridCol w:w="2630"/>
        <w:gridCol w:w="6245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№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ФИО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Что заказали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Абазов Беслан Русланович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Бизнес-леди #1 (тыквенный суп-пюре, креветка, круассан)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2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Берсенева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ТОП-менеджер #1 (грибной суп-пюре, говядина су-вид, штрудель)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3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Зеленин Артём Олегович</w:t>
            </w:r>
          </w:p>
        </w:tc>
        <w:tc>
          <w:tcPr/>
          <w:p w:rsidR="00A77B3E">
            <w:pPr>
              <w:rPr>
                <w:b/>
                <w:sz w:val="24"/>
              </w:rPr>
            </w:pPr>
            <w:r>
              <w:rPr>
                <w:b w:val="0"/>
                <w:sz w:val="24"/>
              </w:rPr>
              <w:t>Бизнес-леди #1 (тыквенный суп-пюре, креветка, круассан)</w:t>
            </w:r>
          </w:p>
        </w:tc>
      </w:tr>
    </w:tbl>
    <w:p w:rsidR="00A77B3E">
      <w:pPr>
        <w:rPr>
          <w:b w:val="0"/>
          <w:sz w:val="24"/>
        </w:rPr>
      </w:pPr>
      <w:r>
        <w:rPr>
          <w:b/>
          <w:sz w:val="24"/>
        </w:rPr>
        <w:t>Трамвайная- Вечер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465"/>
        <w:gridCol w:w="2312"/>
        <w:gridCol w:w="6563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№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ФИО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Что заказали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Боярских Надежда Николаевна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СУПЕРГЕРОЙ / ПРИНЦЕССА #1 (фрикадельки, картофельный дольки с сырным соусом, пирожок с творогом)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2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Вальдбауэр Даниил Андреевич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Бизнес-леди #2 (тыквенный суп-пюре, курица, круассан)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3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Гуськов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Бизнес-леди #1 (тыквенный суп-пюре, креветка, круассан)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4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мосина м 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Бизнес-леди #1 (тыквенный суп-пюре, креветка, круассан)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5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Преображенская Екатерина Ивановна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Бизнес-леди #1 (тыквенный суп-пюре, креветка, круассан)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6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Салтыков С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ТОП-менеджер #1 (грибной суп-пюре, говядина су-вид, штрудель)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7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Суфиева Лилия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ТОП-менеджер #1 (грибной суп-пюре, говядина су-вид, штрудель)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8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Файзрахманова Л.В.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СУПЕРГЕРОЙ / ПРИНЦЕССА #1 (фрикадельки, картофельный дольки с сырным соусом, пирожок с творогом)</w:t>
            </w:r>
          </w:p>
        </w:tc>
      </w:tr>
    </w:tbl>
    <w:p w:rsidR="00A77B3E">
      <w:pPr>
        <w:rPr>
          <w:b w:val="0"/>
          <w:sz w:val="24"/>
        </w:rPr>
      </w:pPr>
    </w:p>
    <w:sectPr>
      <w:headerReference w:type="default" r:id="rId4"/>
      <w:foot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