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31"/>
        <w:gridCol w:w="3211"/>
        <w:gridCol w:w="44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  <w:p w:rsidR="00A77B3E"/>
        </w:tc>
        <w:tc>
          <w:tcPr/>
          <w:p w:rsidR="00A77B3E">
            <w:r>
              <w:t>Name</w:t>
            </w:r>
          </w:p>
          <w:p w:rsidR="00A77B3E"/>
        </w:tc>
        <w:tc>
          <w:tcPr/>
          <w:p w:rsidR="00A77B3E">
            <w:r>
              <w:t>Food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  <w:p w:rsidR="00A77B3E"/>
        </w:tc>
        <w:tc>
          <w:tcPr/>
          <w:p w:rsidR="00A77B3E">
            <w:r>
              <w:t>Zakhar</w:t>
            </w:r>
          </w:p>
          <w:p w:rsidR="00A77B3E"/>
        </w:tc>
        <w:tc>
          <w:tcPr/>
          <w:p w:rsidR="00A77B3E">
            <w:r>
              <w:t>Some food</w:t>
            </w:r>
          </w:p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