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804"/>
        <w:gridCol w:w="705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97"/>
        <w:gridCol w:w="65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