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28"/>
        </w:rPr>
      </w:pPr>
      <w:r>
        <w:rPr>
          <w:b/>
          <w:sz w:val="28"/>
        </w:rPr>
        <w:t>Четверг</w:t>
      </w:r>
    </w:p>
    <w:p w:rsidR="00A77B3E">
      <w:pPr>
        <w:rPr>
          <w:b/>
          <w:sz w:val="24"/>
        </w:rPr>
      </w:pPr>
      <w:r>
        <w:rPr>
          <w:b/>
          <w:sz w:val="24"/>
        </w:rPr>
        <w:t>Восстания,32 – утро!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245"/>
        <w:gridCol w:w="661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Малыгина Варвара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Тынкачева Ольга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>Суп-пюре грибной</w:t>
              <w:tab/>
              <w:t>Круассан с шоколадом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Трамвайный,15 – день! (12:30)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654"/>
        <w:gridCol w:w="620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Балабанова С.В.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Люля-кебаб говядина свинина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Берсенева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ab/>
              <w:t>Суп-пюре тыквенный</w:t>
              <w:tab/>
              <w:t>Пирожок с творогом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Глумнушина Полина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Горинская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>Суп-пюре шпинатный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Изотова Анна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Пирожок с творогом и вишней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Илюшина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тыквенный</w:t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Мецгер А.А.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Муллаяров Рафит Рифгатович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тыквенный</w:t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Остроумов Алексей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Синявская Марина Васильевна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шпинатный</w:t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Соколова Владимира Валерьевна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Тыртышняя Мария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Филиппов Пантелеимон Владимирович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грибной</w:t>
              <w:tab/>
              <w:t>Круассан с шоколадом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Гагарина 28, Д – день! (12:30)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346"/>
        <w:gridCol w:w="651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Герасимов Ю.Н.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Шустова Анастасия Сергеевна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грибной</w:t>
              <w:tab/>
              <w:t>Розочка с яблоками и вишней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Трамвайный,15 – вечер! (15:30)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1829"/>
        <w:gridCol w:w="703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Chmir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Большаков Владимир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мосина м 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Фалафель из фасоли с овощами в лаваше</w:t>
              <w:tab/>
              <w:t>Суп-пюре тыквенный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Файзрахманова Л.В.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Фалеев СП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ab/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Гагарина 28, Д – вечер! (15:30)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433"/>
        <w:gridCol w:w="643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Борисова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Водопьянова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#2 (грибной суп-пюре, свинина,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Глазырина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ГЕЙМЕР #1 (грибной суп-пюре, кебаб (гов-свин), пирожок с творогом и вишней)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Головина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Раджабова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ФРИЛАНСЕР #1 (грибной суп-пюре, курица, розочка)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Тен Николай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Трошкова Наталья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Чулиев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</w:tbl>
    <w:p w:rsidR="00A77B3E">
      <w:pPr>
        <w:rPr>
          <w:b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