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28"/>
        </w:rPr>
      </w:pPr>
      <w:r>
        <w:rPr>
          <w:b/>
          <w:sz w:val="28"/>
        </w:rPr>
        <w:t>Вторник</w:t>
      </w:r>
    </w:p>
    <w:p w:rsidR="00A77B3E">
      <w:pPr>
        <w:rPr>
          <w:b/>
          <w:sz w:val="24"/>
        </w:rPr>
      </w:pPr>
      <w:r>
        <w:rPr>
          <w:b/>
          <w:sz w:val="24"/>
        </w:rPr>
        <w:t>Трамвайная- День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626"/>
        <w:gridCol w:w="623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Абазов Беслан Русланович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Берсенева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Зеленин Артём Олегович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Трамвайная- Ночь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308"/>
        <w:gridCol w:w="655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Боярских Надежда Николаевна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Вальдбауэр Даниил Андреевич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Гуськов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мосина м 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Преображенская Екатерина Ивановна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Салтыков С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Суфиева Лилия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Файзрахманова Л.В.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8"/>
        </w:rPr>
        <w:t>Среда</w:t>
      </w:r>
    </w:p>
    <w:p w:rsidR="00A77B3E">
      <w:pPr>
        <w:rPr>
          <w:b/>
          <w:sz w:val="24"/>
        </w:rPr>
      </w:pPr>
      <w:r>
        <w:rPr>
          <w:b/>
          <w:sz w:val="24"/>
        </w:rPr>
        <w:t>Трамвайная- День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1957"/>
        <w:gridCol w:w="69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Абазов Беслан Русланович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Изотова Анна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Муллаяров Рафит Рифгатович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Тыртышняя Мария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Тюков Валерий Викторович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Трамвайная- Ночь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297"/>
        <w:gridCol w:w="65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Боярских Надежда Николаевна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Вальдбауэр Даниил Андреевич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Гуськов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Преображенская Екатерина Ивановна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Салтыков С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#2 (грибной суп-пюре, свинина,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Суфиева Лилия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8"/>
        </w:rPr>
        <w:t>Четверг</w:t>
      </w:r>
    </w:p>
    <w:p w:rsidR="00A77B3E">
      <w:pPr>
        <w:rPr>
          <w:b/>
          <w:sz w:val="24"/>
        </w:rPr>
      </w:pPr>
      <w:r>
        <w:rPr>
          <w:b/>
          <w:sz w:val="24"/>
        </w:rPr>
        <w:t>Трамвайная- День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1863"/>
        <w:gridCol w:w="700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Абазов Беслан Русланович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Аронсон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Зеленин Артём Олегович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Тюков Валерий Викторович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Веган #3 (шпинатный суп-пюре, фалафель фасоль, морковный кекс)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Трамвайная- Ночь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297"/>
        <w:gridCol w:w="65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Боярских Надежда Николаевна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Вальдбауэр Даниил Андреевич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Гуськов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Неустроева Мария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Преображенская Екатерина Ивановна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Салтыков С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Суфиева Лилия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8"/>
        </w:rPr>
        <w:t>Пятница</w:t>
      </w:r>
    </w:p>
    <w:p w:rsidR="00A77B3E">
      <w:pPr>
        <w:rPr>
          <w:b/>
          <w:sz w:val="24"/>
        </w:rPr>
      </w:pPr>
      <w:r>
        <w:rPr>
          <w:b/>
          <w:sz w:val="24"/>
        </w:rPr>
        <w:t>Трамвайная- День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1804"/>
        <w:gridCol w:w="705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Абазов Беслан Русланович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Горинская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Изотова Анна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Суфиева Лилия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Трамвайная- Ночь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297"/>
        <w:gridCol w:w="65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Боярских Надежда Николаевна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Вальдбауэр Даниил Андреевич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Гуськов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мосина м 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Преображенская Екатерина Ивановна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Салтыков С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</w:tbl>
    <w:p w:rsidR="00A77B3E">
      <w:pPr>
        <w:rPr>
          <w:b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