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D1A" w:rsidRPr="00861B78" w:rsidRDefault="00B331E3">
      <w:pPr>
        <w:rPr>
          <w:b/>
          <w:sz w:val="28"/>
        </w:rPr>
      </w:pPr>
      <w:r>
        <w:rPr>
          <w:noProof/>
          <w:lang w:val="en-US"/>
        </w:rPr>
        <mc:AlternateContent>
          <mc:Choice Requires="wps">
            <w:drawing>
              <wp:anchor distT="45720" distB="45720" distL="114300" distR="114300" simplePos="0" relativeHeight="251668480" behindDoc="1" locked="0" layoutInCell="1" allowOverlap="1" wp14:anchorId="7CE75179" wp14:editId="512D88B7">
                <wp:simplePos x="0" y="0"/>
                <wp:positionH relativeFrom="margin">
                  <wp:posOffset>6261735</wp:posOffset>
                </wp:positionH>
                <wp:positionV relativeFrom="paragraph">
                  <wp:posOffset>-164465</wp:posOffset>
                </wp:positionV>
                <wp:extent cx="471805" cy="254000"/>
                <wp:effectExtent l="38100" t="38100" r="118745" b="1079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254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61B78" w:rsidRPr="005E77A9" w:rsidRDefault="00861B78" w:rsidP="00861B78">
                            <w:pPr>
                              <w:rPr>
                                <w:sz w:val="20"/>
                              </w:rPr>
                            </w:pPr>
                            <w:r w:rsidRPr="005E77A9">
                              <w:rPr>
                                <w:sz w:val="20"/>
                              </w:rPr>
                              <w:t>Fig.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E75179" id="_x0000_t202" coordsize="21600,21600" o:spt="202" path="m,l,21600r21600,l21600,xe">
                <v:stroke joinstyle="miter"/>
                <v:path gradientshapeok="t" o:connecttype="rect"/>
              </v:shapetype>
              <v:shape id="Text Box 2" o:spid="_x0000_s1026" type="#_x0000_t202" style="position:absolute;margin-left:493.05pt;margin-top:-12.95pt;width:37.15pt;height:20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">
                <v:shadow on="t" color="black" opacity="26214f" origin="-.5,-.5" offset=".74836mm,.74836mm"/>
                <v:textbox>
                  <w:txbxContent>
                    <w:p w:rsidR="00861B78" w:rsidRPr="005E77A9" w:rsidRDefault="00861B78" w:rsidP="00861B78">
                      <w:pPr>
                        <w:rPr>
                          <w:sz w:val="20"/>
                        </w:rPr>
                      </w:pPr>
                      <w:r w:rsidRPr="005E77A9">
                        <w:rPr>
                          <w:sz w:val="20"/>
                        </w:rPr>
                        <w:t>Fig. 1</w:t>
                      </w:r>
                    </w:p>
                  </w:txbxContent>
                </v:textbox>
                <w10:wrap anchorx="margin"/>
              </v:shape>
            </w:pict>
          </mc:Fallback>
        </mc:AlternateContent>
      </w:r>
      <w:r w:rsidR="005E77A9" w:rsidRPr="00956BDE">
        <w:rPr>
          <w:b/>
          <w:noProof/>
          <w:sz w:val="28"/>
          <w:lang w:val="en-US"/>
        </w:rPr>
        <mc:AlternateContent>
          <mc:Choice Requires="wpg">
            <w:drawing>
              <wp:anchor distT="0" distB="0" distL="114300" distR="114300" simplePos="0" relativeHeight="251676672" behindDoc="1" locked="0" layoutInCell="1" allowOverlap="1" wp14:anchorId="1BFE0BC1" wp14:editId="7C15BBCF">
                <wp:simplePos x="0" y="0"/>
                <wp:positionH relativeFrom="margin">
                  <wp:posOffset>3745865</wp:posOffset>
                </wp:positionH>
                <wp:positionV relativeFrom="paragraph">
                  <wp:posOffset>57150</wp:posOffset>
                </wp:positionV>
                <wp:extent cx="2988310" cy="2773680"/>
                <wp:effectExtent l="57150" t="57150" r="116840" b="121920"/>
                <wp:wrapSquare wrapText="bothSides"/>
                <wp:docPr id="25" name="Group 12"/>
                <wp:cNvGraphicFramePr/>
                <a:graphic xmlns:a="http://schemas.openxmlformats.org/drawingml/2006/main">
                  <a:graphicData uri="http://schemas.microsoft.com/office/word/2010/wordprocessingGroup">
                    <wpg:wgp>
                      <wpg:cNvGrpSpPr/>
                      <wpg:grpSpPr>
                        <a:xfrm>
                          <a:off x="0" y="0"/>
                          <a:ext cx="2988310" cy="2773680"/>
                          <a:chOff x="-98418" y="357423"/>
                          <a:chExt cx="5685269" cy="5609467"/>
                        </a:xfrm>
                        <a:effectLst>
                          <a:outerShdw blurRad="50800" dist="38100" dir="2700000" algn="tl" rotWithShape="0">
                            <a:prstClr val="black">
                              <a:alpha val="40000"/>
                            </a:prstClr>
                          </a:outerShdw>
                        </a:effectLst>
                      </wpg:grpSpPr>
                      <pic:pic xmlns:pic="http://schemas.openxmlformats.org/drawingml/2006/picture">
                        <pic:nvPicPr>
                          <pic:cNvPr id="26" name="Picture 26" descr="http://www.tetrisgamez.com/content/icons/my-tetris-icon-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8418" y="357423"/>
                            <a:ext cx="5685269" cy="560946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7" descr="http://www.tetrisgamez.com/content/icons/my-tetris-icon-1.gif"/>
                          <pic:cNvPicPr>
                            <a:picLocks noChangeAspect="1" noChangeArrowheads="1"/>
                          </pic:cNvPicPr>
                        </pic:nvPicPr>
                        <pic:blipFill rotWithShape="1">
                          <a:blip r:embed="rId7">
                            <a:extLst>
                              <a:ext uri="{28A0092B-C50C-407E-A947-70E740481C1C}">
                                <a14:useLocalDpi xmlns:a14="http://schemas.microsoft.com/office/drawing/2010/main" val="0"/>
                              </a:ext>
                            </a:extLst>
                          </a:blip>
                          <a:srcRect l="56949" t="24135" r="1624" b="69114"/>
                          <a:stretch/>
                        </pic:blipFill>
                        <pic:spPr bwMode="auto">
                          <a:xfrm>
                            <a:off x="3098044" y="2948531"/>
                            <a:ext cx="2429496" cy="378693"/>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8" descr="http://www.tetrisgamez.com/content/icons/my-tetris-icon-1.gif"/>
                          <pic:cNvPicPr>
                            <a:picLocks noChangeAspect="1" noChangeArrowheads="1"/>
                          </pic:cNvPicPr>
                        </pic:nvPicPr>
                        <pic:blipFill rotWithShape="1">
                          <a:blip r:embed="rId7">
                            <a:extLst>
                              <a:ext uri="{28A0092B-C50C-407E-A947-70E740481C1C}">
                                <a14:useLocalDpi xmlns:a14="http://schemas.microsoft.com/office/drawing/2010/main" val="0"/>
                              </a:ext>
                            </a:extLst>
                          </a:blip>
                          <a:srcRect l="56949" t="24135" r="1624" b="69114"/>
                          <a:stretch/>
                        </pic:blipFill>
                        <pic:spPr bwMode="auto">
                          <a:xfrm>
                            <a:off x="3098044" y="3278539"/>
                            <a:ext cx="2429496" cy="378693"/>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9" descr="http://www.tetrisgamez.com/content/icons/my-tetris-icon-1.gif"/>
                          <pic:cNvPicPr>
                            <a:picLocks noChangeAspect="1" noChangeArrowheads="1"/>
                          </pic:cNvPicPr>
                        </pic:nvPicPr>
                        <pic:blipFill rotWithShape="1">
                          <a:blip r:embed="rId7">
                            <a:extLst>
                              <a:ext uri="{28A0092B-C50C-407E-A947-70E740481C1C}">
                                <a14:useLocalDpi xmlns:a14="http://schemas.microsoft.com/office/drawing/2010/main" val="0"/>
                              </a:ext>
                            </a:extLst>
                          </a:blip>
                          <a:srcRect l="56949" t="24135" r="1624" b="69114"/>
                          <a:stretch/>
                        </pic:blipFill>
                        <pic:spPr bwMode="auto">
                          <a:xfrm>
                            <a:off x="3098044" y="2657505"/>
                            <a:ext cx="2402096" cy="378693"/>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0" descr="http://www.tetrisgamez.com/content/icons/my-tetris-icon-1.gif"/>
                          <pic:cNvPicPr>
                            <a:picLocks noChangeAspect="1" noChangeArrowheads="1"/>
                          </pic:cNvPicPr>
                        </pic:nvPicPr>
                        <pic:blipFill rotWithShape="1">
                          <a:blip r:embed="rId7">
                            <a:extLst>
                              <a:ext uri="{28A0092B-C50C-407E-A947-70E740481C1C}">
                                <a14:useLocalDpi xmlns:a14="http://schemas.microsoft.com/office/drawing/2010/main" val="0"/>
                              </a:ext>
                            </a:extLst>
                          </a:blip>
                          <a:srcRect l="56173" t="51386" r="774" b="35606"/>
                          <a:stretch/>
                        </pic:blipFill>
                        <pic:spPr bwMode="auto">
                          <a:xfrm>
                            <a:off x="3135026" y="1944264"/>
                            <a:ext cx="2392514" cy="713241"/>
                          </a:xfrm>
                          <a:prstGeom prst="rect">
                            <a:avLst/>
                          </a:prstGeom>
                          <a:noFill/>
                          <a:ln>
                            <a:no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7575F81" id="Group 12" o:spid="_x0000_s1026" style="position:absolute;margin-left:294.95pt;margin-top:4.5pt;width:235.3pt;height:218.4pt;z-index:-251639808;mso-position-horizontal-relative:margin;mso-width-relative:margin;mso-height-relative:margin" coordorigin="-984,3574" coordsize="56852,5609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http://www.tetrisgamez.com/content/icons/my-tetris-icon-1.gif" style="position:absolute;left:-984;top:3574;width:56852;height:56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1lsHDAAAA2wAAAA8AAABkcnMvZG93bnJldi54bWxEj0+LwjAUxO8LfofwBG9rqoKr1Sgiu0sF&#10;Pfjv/miebbF5KUms3W+/WRD2OMzMb5jlujO1aMn5yrKC0TABQZxbXXGh4HL+ep+B8AFZY22ZFPyQ&#10;h/Wq97bEVNsnH6k9hUJECPsUFZQhNKmUPi/JoB/ahjh6N+sMhihdIbXDZ4SbWo6TZCoNVhwXSmxo&#10;W1J+Pz2MgvZ6zD67y/fHfrfz88co0xNnD0oN+t1mASJQF/7Dr3amFYyn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DWWwcMAAADbAAAADwAAAAAAAAAAAAAAAACf&#10;AgAAZHJzL2Rvd25yZXYueG1sUEsFBgAAAAAEAAQA9wAAAI8DAAAAAA==&#10;" stroked="t" strokecolor="black [3213]">
                  <v:imagedata r:id="rId8" o:title="my-tetris-icon-1"/>
                </v:shape>
                <v:shape id="Picture 27" o:spid="_x0000_s1028" type="#_x0000_t75" alt="http://www.tetrisgamez.com/content/icons/my-tetris-icon-1.gif" style="position:absolute;left:30980;top:29485;width:24295;height:37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M5MzEAAAA2wAAAA8AAABkcnMvZG93bnJldi54bWxEj9tqwzAQRN8L+Qexgb41cgy9OVGCbQi4&#10;UEqT5gMWa2ubWitjyZf8fVQI5HGYmTPMdj+bVozUu8aygvUqAkFcWt1wpeD8c3h6A+E8ssbWMim4&#10;kIP9bvGwxUTbiY80nnwlAoRdggpq77tESlfWZNCtbEccvF/bG/RB9pXUPU4BbloZR9GLNNhwWKix&#10;o7ym8u80GAVZmg/D5/HrOzMfVTS64jl7jzulHpdzugHhafb38K1daAXxK/x/CT9A7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M5MzEAAAA2wAAAA8AAAAAAAAAAAAAAAAA&#10;nwIAAGRycy9kb3ducmV2LnhtbFBLBQYAAAAABAAEAPcAAACQAwAAAAA=&#10;">
                  <v:imagedata r:id="rId8" o:title="my-tetris-icon-1" croptop="15817f" cropbottom="45295f" cropleft="37322f" cropright="1064f"/>
                </v:shape>
                <v:shape id="Picture 28" o:spid="_x0000_s1029" type="#_x0000_t75" alt="http://www.tetrisgamez.com/content/icons/my-tetris-icon-1.gif" style="position:absolute;left:30980;top:32785;width:24295;height:37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TcL7AAAAA2wAAAA8AAABkcnMvZG93bnJldi54bWxET8uKwjAU3Q/4D+EKs9PUwgxaTYsVBAUZ&#10;xscHXJprW2xuSpPW+vdmMTDLw3lvstE0YqDO1ZYVLOYRCOLC6ppLBbfrfrYE4TyyxsYyKXiRgyyd&#10;fGww0fbJZxouvhQhhF2CCirv20RKV1Rk0M1tSxy4u+0M+gC7UuoOnyHcNDKOom9psObQUGFLu4qK&#10;x6U3CvLtru9P55/f3BzLaHCHr3wVt0p9TsftGoSn0f+L/9wHrSAOY8OX8ANk+g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RNwvsAAAADbAAAADwAAAAAAAAAAAAAAAACfAgAA&#10;ZHJzL2Rvd25yZXYueG1sUEsFBgAAAAAEAAQA9wAAAIwDAAAAAA==&#10;">
                  <v:imagedata r:id="rId8" o:title="my-tetris-icon-1" croptop="15817f" cropbottom="45295f" cropleft="37322f" cropright="1064f"/>
                </v:shape>
                <v:shape id="Picture 29" o:spid="_x0000_s1030" type="#_x0000_t75" alt="http://www.tetrisgamez.com/content/icons/my-tetris-icon-1.gif" style="position:absolute;left:30980;top:26575;width:24021;height:3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f1SXDAAAA2wAAAA8AAABkcnMvZG93bnJldi54bWxEj9GKwjAURN+F/YdwF3zT1MKKdo1ihQUF&#10;EevuB1yau22xuSlNWuvfG0HwcZiZM8xqM5ha9NS6yrKC2TQCQZxbXXGh4O/3Z7IA4TyyxtoyKbiT&#10;g836Y7TCRNsbZ9RffCEChF2CCkrvm0RKl5dk0E1tQxy8f9sa9EG2hdQt3gLc1DKOork0WHFYKLGh&#10;XUn59dIZBel213XH7HROzaGIerf/Spdxo9T4c9h+g/A0+Hf41d5rBfESnl/CD5D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l/VJcMAAADbAAAADwAAAAAAAAAAAAAAAACf&#10;AgAAZHJzL2Rvd25yZXYueG1sUEsFBgAAAAAEAAQA9wAAAI8DAAAAAA==&#10;">
                  <v:imagedata r:id="rId8" o:title="my-tetris-icon-1" croptop="15817f" cropbottom="45295f" cropleft="37322f" cropright="1064f"/>
                </v:shape>
                <v:shape id="Picture 30" o:spid="_x0000_s1031" type="#_x0000_t75" alt="http://www.tetrisgamez.com/content/icons/my-tetris-icon-1.gif" style="position:absolute;left:31350;top:19442;width:23925;height:7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yhcHAAAAA2wAAAA8AAABkcnMvZG93bnJldi54bWxET8tqAjEU3Rf8h3AFN0UzjrTIaBQVBHe1&#10;1sf2MrlOBic3QxJ1+vdmUejycN7zZWcb8SAfascKxqMMBHHpdM2VguPPdjgFESKyxsYxKfilAMtF&#10;722OhXZP/qbHIVYihXAoUIGJsS2kDKUhi2HkWuLEXZ23GBP0ldQenyncNjLPsk9psebUYLCljaHy&#10;drhbBSfztd1Xzfri8uw6yd/99IwfQalBv1vNQETq4r/4z73TCiZpffqSfoB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nKFwcAAAADbAAAADwAAAAAAAAAAAAAAAACfAgAA&#10;ZHJzL2Rvd25yZXYueG1sUEsFBgAAAAAEAAQA9wAAAIwDAAAAAA==&#10;">
                  <v:imagedata r:id="rId8" o:title="my-tetris-icon-1" croptop="33676f" cropbottom="23335f" cropleft="36814f" cropright="507f"/>
                </v:shape>
                <w10:wrap type="square" anchorx="margin"/>
              </v:group>
            </w:pict>
          </mc:Fallback>
        </mc:AlternateContent>
      </w:r>
      <w:r w:rsidR="00036D1A" w:rsidRPr="00861B78">
        <w:rPr>
          <w:b/>
          <w:sz w:val="28"/>
        </w:rPr>
        <w:t xml:space="preserve">Final Project – </w:t>
      </w:r>
      <w:r w:rsidR="00B90DB6" w:rsidRPr="00861B78">
        <w:rPr>
          <w:b/>
          <w:sz w:val="28"/>
        </w:rPr>
        <w:t>Tetris</w:t>
      </w:r>
    </w:p>
    <w:p w:rsidR="00A1504D" w:rsidRDefault="00036D1A">
      <w:r>
        <w:t xml:space="preserve">You have chosen to recreate the video-game </w:t>
      </w:r>
      <w:r w:rsidR="00B90DB6">
        <w:t>Tetris</w:t>
      </w:r>
      <w:r>
        <w:t xml:space="preserve">. The </w:t>
      </w:r>
      <w:r w:rsidR="00B90DB6">
        <w:t>object of</w:t>
      </w:r>
      <w:r>
        <w:t xml:space="preserve"> this game is to </w:t>
      </w:r>
      <w:r w:rsidR="00B90DB6">
        <w:t xml:space="preserve">fill up </w:t>
      </w:r>
      <w:r>
        <w:t>horizontal rows (</w:t>
      </w:r>
      <w:r w:rsidR="00B90DB6">
        <w:t>leavi</w:t>
      </w:r>
      <w:bookmarkStart w:id="0" w:name="_GoBack"/>
      <w:bookmarkEnd w:id="0"/>
      <w:r w:rsidR="00B90DB6">
        <w:t>ng no</w:t>
      </w:r>
      <w:r>
        <w:t xml:space="preserve"> gaps) using the shapes the game provides whi</w:t>
      </w:r>
      <w:r w:rsidR="00A1504D">
        <w:t xml:space="preserve">le avoiding the top of </w:t>
      </w:r>
      <w:r>
        <w:t xml:space="preserve">the </w:t>
      </w:r>
      <w:r w:rsidR="00B90DB6">
        <w:t>Tetris</w:t>
      </w:r>
      <w:r>
        <w:t xml:space="preserve"> board.</w:t>
      </w:r>
    </w:p>
    <w:p w:rsidR="00A1504D" w:rsidRDefault="005E77A9">
      <w:r>
        <w:rPr>
          <w:noProof/>
          <w:lang w:val="en-US"/>
        </w:rPr>
        <w:drawing>
          <wp:anchor distT="0" distB="0" distL="114300" distR="114300" simplePos="0" relativeHeight="251745280" behindDoc="0" locked="0" layoutInCell="1" allowOverlap="1" wp14:anchorId="6154ADE0" wp14:editId="089F4830">
            <wp:simplePos x="0" y="0"/>
            <wp:positionH relativeFrom="column">
              <wp:posOffset>5426000</wp:posOffset>
            </wp:positionH>
            <wp:positionV relativeFrom="paragraph">
              <wp:posOffset>352281</wp:posOffset>
            </wp:positionV>
            <wp:extent cx="1277000" cy="187250"/>
            <wp:effectExtent l="0" t="0" r="0" b="0"/>
            <wp:wrapNone/>
            <wp:docPr id="297" name="Picture 297" descr="http://www.tetrisgamez.com/content/icons/my-tetris-ic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www.tetrisgamez.com/content/icons/my-tetris-icon-1.gif"/>
                    <pic:cNvPicPr>
                      <a:picLocks noChangeAspect="1" noChangeArrowheads="1"/>
                    </pic:cNvPicPr>
                  </pic:nvPicPr>
                  <pic:blipFill rotWithShape="1">
                    <a:blip r:embed="rId7">
                      <a:extLst>
                        <a:ext uri="{28A0092B-C50C-407E-A947-70E740481C1C}">
                          <a14:useLocalDpi xmlns:a14="http://schemas.microsoft.com/office/drawing/2010/main" val="0"/>
                        </a:ext>
                      </a:extLst>
                    </a:blip>
                    <a:srcRect l="56949" t="24135" r="1624" b="69114"/>
                    <a:stretch/>
                  </pic:blipFill>
                  <pic:spPr bwMode="auto">
                    <a:xfrm>
                      <a:off x="0" y="0"/>
                      <a:ext cx="1277000" cy="187250"/>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anchor>
        </w:drawing>
      </w:r>
      <w:r w:rsidR="00A1504D">
        <w:t xml:space="preserve">Your program should start by displaying the empty </w:t>
      </w:r>
      <w:r w:rsidR="00B90DB6">
        <w:t>Tetris</w:t>
      </w:r>
      <w:r w:rsidR="00B331E3">
        <w:t xml:space="preserve"> board</w:t>
      </w:r>
      <w:r w:rsidR="00A1504D">
        <w:t>, a</w:t>
      </w:r>
      <w:r w:rsidR="00B90DB6">
        <w:t xml:space="preserve"> score section</w:t>
      </w:r>
      <w:r w:rsidR="00A1504D">
        <w:t xml:space="preserve">, and </w:t>
      </w:r>
      <w:r w:rsidR="00B90DB6">
        <w:t xml:space="preserve">an </w:t>
      </w:r>
      <w:r w:rsidR="00A1504D">
        <w:t xml:space="preserve">area showing the next </w:t>
      </w:r>
      <w:r w:rsidR="00B90DB6">
        <w:t>Tetris piece</w:t>
      </w:r>
      <w:r w:rsidR="00A1504D">
        <w:t xml:space="preserve"> </w:t>
      </w:r>
      <w:r w:rsidR="00EA176F">
        <w:t>the game will give to the user</w:t>
      </w:r>
      <w:r w:rsidR="00A1504D">
        <w:t xml:space="preserve">. It should also contain a menu system that allows the user to start a new game, display the top 5 </w:t>
      </w:r>
      <w:r w:rsidR="00B90DB6">
        <w:t>high score</w:t>
      </w:r>
      <w:r w:rsidR="00A1504D">
        <w:t>s, exit the</w:t>
      </w:r>
      <w:r w:rsidR="00EA176F">
        <w:t xml:space="preserve"> game,</w:t>
      </w:r>
      <w:r w:rsidR="00A1504D">
        <w:t xml:space="preserve"> </w:t>
      </w:r>
      <w:r w:rsidR="00EA176F">
        <w:t xml:space="preserve">display an </w:t>
      </w:r>
      <w:r w:rsidR="00B331E3">
        <w:t>A</w:t>
      </w:r>
      <w:r w:rsidR="00EA176F">
        <w:t xml:space="preserve">bout section, </w:t>
      </w:r>
      <w:r w:rsidR="00A1504D">
        <w:t xml:space="preserve">and </w:t>
      </w:r>
      <w:r w:rsidR="00B331E3">
        <w:t>provide</w:t>
      </w:r>
      <w:r w:rsidR="00EA176F">
        <w:t xml:space="preserve"> instructions on how to play the game.</w:t>
      </w:r>
    </w:p>
    <w:p w:rsidR="005E77A9" w:rsidRDefault="005E77A9">
      <w:r>
        <w:rPr>
          <w:noProof/>
          <w:lang w:val="en-US"/>
        </w:rPr>
        <mc:AlternateContent>
          <mc:Choice Requires="wps">
            <w:drawing>
              <wp:anchor distT="45720" distB="45720" distL="114300" distR="114300" simplePos="0" relativeHeight="251566080" behindDoc="1" locked="0" layoutInCell="1" allowOverlap="1" wp14:anchorId="3A6371C0" wp14:editId="140FB835">
                <wp:simplePos x="0" y="0"/>
                <wp:positionH relativeFrom="column">
                  <wp:posOffset>4375214</wp:posOffset>
                </wp:positionH>
                <wp:positionV relativeFrom="paragraph">
                  <wp:posOffset>246700</wp:posOffset>
                </wp:positionV>
                <wp:extent cx="1995600" cy="241274"/>
                <wp:effectExtent l="0" t="0" r="24130" b="260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600" cy="241274"/>
                        </a:xfrm>
                        <a:prstGeom prst="rect">
                          <a:avLst/>
                        </a:prstGeom>
                        <a:solidFill>
                          <a:srgbClr val="FFFFFF"/>
                        </a:solidFill>
                        <a:ln w="9525">
                          <a:solidFill>
                            <a:schemeClr val="bg1"/>
                          </a:solidFill>
                          <a:miter lim="800000"/>
                          <a:headEnd/>
                          <a:tailEnd/>
                        </a:ln>
                      </wps:spPr>
                      <wps:txbx>
                        <w:txbxContent>
                          <w:p w:rsidR="00861B78" w:rsidRPr="00861B78" w:rsidRDefault="005E77A9" w:rsidP="00861B78">
                            <w:pPr>
                              <w:rPr>
                                <w:sz w:val="20"/>
                              </w:rPr>
                            </w:pPr>
                            <w:r>
                              <w:rPr>
                                <w:sz w:val="20"/>
                              </w:rPr>
                              <w:t>Potential s</w:t>
                            </w:r>
                            <w:r w:rsidR="00861B78">
                              <w:rPr>
                                <w:sz w:val="20"/>
                              </w:rPr>
                              <w:t xml:space="preserve">creen during </w:t>
                            </w:r>
                            <w:r>
                              <w:rPr>
                                <w:sz w:val="20"/>
                              </w:rPr>
                              <w:t>game</w:t>
                            </w:r>
                            <w:r w:rsidR="00861B78">
                              <w:rPr>
                                <w:sz w:val="20"/>
                              </w:rPr>
                              <w:t>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371C0" id="_x0000_s1027" type="#_x0000_t202" style="position:absolute;margin-left:344.5pt;margin-top:19.45pt;width:157.15pt;height:19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" strokecolor="white [3212]">
                <v:textbox>
                  <w:txbxContent>
                    <w:p w:rsidR="00861B78" w:rsidRPr="00861B78" w:rsidRDefault="005E77A9" w:rsidP="00861B78">
                      <w:pPr>
                        <w:rPr>
                          <w:sz w:val="20"/>
                        </w:rPr>
                      </w:pPr>
                      <w:r>
                        <w:rPr>
                          <w:sz w:val="20"/>
                        </w:rPr>
                        <w:t>Potential s</w:t>
                      </w:r>
                      <w:r w:rsidR="00861B78">
                        <w:rPr>
                          <w:sz w:val="20"/>
                        </w:rPr>
                        <w:t xml:space="preserve">creen during </w:t>
                      </w:r>
                      <w:r>
                        <w:rPr>
                          <w:sz w:val="20"/>
                        </w:rPr>
                        <w:t>game</w:t>
                      </w:r>
                      <w:r w:rsidR="00861B78">
                        <w:rPr>
                          <w:sz w:val="20"/>
                        </w:rPr>
                        <w:t>play</w:t>
                      </w:r>
                    </w:p>
                  </w:txbxContent>
                </v:textbox>
              </v:shape>
            </w:pict>
          </mc:Fallback>
        </mc:AlternateContent>
      </w:r>
    </w:p>
    <w:p w:rsidR="0084112C" w:rsidRPr="00861B78" w:rsidRDefault="0084112C">
      <w:pPr>
        <w:rPr>
          <w:b/>
          <w:sz w:val="24"/>
        </w:rPr>
      </w:pPr>
      <w:r w:rsidRPr="00861B78">
        <w:rPr>
          <w:b/>
          <w:sz w:val="24"/>
        </w:rPr>
        <w:t>How to Play</w:t>
      </w:r>
    </w:p>
    <w:p w:rsidR="0084112C" w:rsidRDefault="0084112C">
      <w:r>
        <w:t xml:space="preserve">The user is presented with an empty </w:t>
      </w:r>
      <w:r w:rsidR="00B90DB6">
        <w:t>Tetris</w:t>
      </w:r>
      <w:r>
        <w:t xml:space="preserve"> board, an empty score board</w:t>
      </w:r>
      <w:r w:rsidR="00F07466">
        <w:t xml:space="preserve">, an empty ‘Next </w:t>
      </w:r>
      <w:r w:rsidR="00B90DB6">
        <w:t>Tetris piece</w:t>
      </w:r>
      <w:r w:rsidR="00F07466">
        <w:t>’ section,</w:t>
      </w:r>
      <w:r>
        <w:t xml:space="preserve"> an enabled ‘Start Game’ button, and a disabled ‘Pause’ button. </w:t>
      </w:r>
      <w:r w:rsidR="00F07466">
        <w:t xml:space="preserve"> The user can start the game by clicking the ‘Start’ button and has an option to pause the game using the ‘Pause’ button once the game is already started. The game then randomly gives the user one of the 7 predetermined </w:t>
      </w:r>
      <w:r w:rsidR="00B90DB6">
        <w:t>Tetris piece</w:t>
      </w:r>
      <w:r w:rsidR="00F07466">
        <w:t>s</w:t>
      </w:r>
      <w:r w:rsidR="00EA176F">
        <w:t xml:space="preserve"> (Shown in Fig. 2) </w:t>
      </w:r>
      <w:r w:rsidR="00F07466">
        <w:t>that</w:t>
      </w:r>
      <w:r w:rsidR="00EA176F">
        <w:t xml:space="preserve"> appear</w:t>
      </w:r>
      <w:r w:rsidR="00F07466">
        <w:t xml:space="preserve"> </w:t>
      </w:r>
      <w:r w:rsidR="00EA176F">
        <w:t>at</w:t>
      </w:r>
      <w:r w:rsidR="00F07466">
        <w:t xml:space="preserve"> the top of the </w:t>
      </w:r>
      <w:r w:rsidR="00B90DB6">
        <w:t>Tetris</w:t>
      </w:r>
      <w:r w:rsidR="00F07466">
        <w:t xml:space="preserve"> board</w:t>
      </w:r>
      <w:r w:rsidR="00EA176F">
        <w:t xml:space="preserve"> and</w:t>
      </w:r>
      <w:r w:rsidR="00F07466">
        <w:t xml:space="preserve"> will fall in a straight </w:t>
      </w:r>
      <w:r w:rsidR="00EA176F">
        <w:t>down</w:t>
      </w:r>
      <w:r w:rsidR="00F07466">
        <w:t xml:space="preserve"> in real time. </w:t>
      </w:r>
      <w:r w:rsidR="00EA176F">
        <w:t>T</w:t>
      </w:r>
      <w:r w:rsidR="00F07466">
        <w:t>he user</w:t>
      </w:r>
      <w:r w:rsidR="00EA176F">
        <w:t xml:space="preserve"> then</w:t>
      </w:r>
      <w:r w:rsidR="00F07466">
        <w:t xml:space="preserve"> has the capability to manipulate the landing area and orientation of the </w:t>
      </w:r>
      <w:r w:rsidR="00B90DB6">
        <w:t>Tetris piece</w:t>
      </w:r>
      <w:r w:rsidR="005D24DC">
        <w:t>, as well as the speed in which the Tetris piece falls (Shown in Fig. 3)</w:t>
      </w:r>
      <w:r w:rsidR="00F07466">
        <w:t xml:space="preserve"> using the arrow keys. The user will be given another </w:t>
      </w:r>
      <w:r w:rsidR="00B90DB6">
        <w:t>Tetris piece</w:t>
      </w:r>
      <w:r w:rsidR="00EA176F">
        <w:t xml:space="preserve"> and awarded points</w:t>
      </w:r>
      <w:r w:rsidR="00F07466">
        <w:t xml:space="preserve"> </w:t>
      </w:r>
      <w:r w:rsidR="004909C7">
        <w:t xml:space="preserve">once the </w:t>
      </w:r>
      <w:r w:rsidR="00B90DB6">
        <w:t>piece</w:t>
      </w:r>
      <w:r w:rsidR="004909C7">
        <w:t xml:space="preserve"> already on the screen has stopped falling. If the user has filled a horizontal row completely, the row will be erased</w:t>
      </w:r>
      <w:r w:rsidR="00EA176F">
        <w:t xml:space="preserve"> and points will be given. E</w:t>
      </w:r>
      <w:r w:rsidR="004909C7">
        <w:t>very</w:t>
      </w:r>
      <w:r w:rsidR="00EA176F">
        <w:t xml:space="preserve"> block</w:t>
      </w:r>
      <w:r w:rsidR="004909C7">
        <w:t xml:space="preserve"> placed above the row will fall down by the number of spaces cleared.</w:t>
      </w:r>
    </w:p>
    <w:p w:rsidR="00861B78" w:rsidRDefault="00B331E3">
      <w:r>
        <w:rPr>
          <w:noProof/>
          <w:lang w:val="en-US"/>
        </w:rPr>
        <mc:AlternateContent>
          <mc:Choice Requires="wps">
            <w:drawing>
              <wp:anchor distT="45720" distB="45720" distL="114300" distR="114300" simplePos="0" relativeHeight="251610624" behindDoc="1" locked="0" layoutInCell="1" allowOverlap="1" wp14:anchorId="3B2DB7FF" wp14:editId="63F8760B">
                <wp:simplePos x="0" y="0"/>
                <wp:positionH relativeFrom="column">
                  <wp:posOffset>4795284</wp:posOffset>
                </wp:positionH>
                <wp:positionV relativeFrom="paragraph">
                  <wp:posOffset>93906</wp:posOffset>
                </wp:positionV>
                <wp:extent cx="476250" cy="255182"/>
                <wp:effectExtent l="38100" t="38100" r="114300" b="1073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5182"/>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61B78" w:rsidRPr="005E77A9" w:rsidRDefault="00861B78">
                            <w:pPr>
                              <w:rPr>
                                <w:sz w:val="20"/>
                              </w:rPr>
                            </w:pPr>
                            <w:r w:rsidRPr="005E77A9">
                              <w:rPr>
                                <w:sz w:val="20"/>
                              </w:rPr>
                              <w:t>Fig.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B7FF" id="_x0000_s1028" type="#_x0000_t202" style="position:absolute;margin-left:377.6pt;margin-top:7.4pt;width:37.5pt;height:20.1pt;z-index:-25170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">
                <v:shadow on="t" color="black" opacity="26214f" origin="-.5,-.5" offset=".74836mm,.74836mm"/>
                <v:textbox>
                  <w:txbxContent>
                    <w:p w:rsidR="00861B78" w:rsidRPr="005E77A9" w:rsidRDefault="00861B78">
                      <w:pPr>
                        <w:rPr>
                          <w:sz w:val="20"/>
                        </w:rPr>
                      </w:pPr>
                      <w:r w:rsidRPr="005E77A9">
                        <w:rPr>
                          <w:sz w:val="20"/>
                        </w:rPr>
                        <w:t>Fig. 2</w:t>
                      </w:r>
                    </w:p>
                  </w:txbxContent>
                </v:textbox>
              </v:shape>
            </w:pict>
          </mc:Fallback>
        </mc:AlternateContent>
      </w:r>
      <w:r w:rsidR="0073245E" w:rsidRPr="00B90DB6">
        <w:rPr>
          <w:noProof/>
          <w:lang w:val="en-US"/>
        </w:rPr>
        <mc:AlternateContent>
          <mc:Choice Requires="wpg">
            <w:drawing>
              <wp:anchor distT="0" distB="0" distL="114300" distR="114300" simplePos="0" relativeHeight="251607552" behindDoc="0" locked="0" layoutInCell="1" allowOverlap="1" wp14:anchorId="2F309358" wp14:editId="75915AC7">
                <wp:simplePos x="0" y="0"/>
                <wp:positionH relativeFrom="column">
                  <wp:posOffset>1217918</wp:posOffset>
                </wp:positionH>
                <wp:positionV relativeFrom="paragraph">
                  <wp:posOffset>96408</wp:posOffset>
                </wp:positionV>
                <wp:extent cx="3625391" cy="877570"/>
                <wp:effectExtent l="0" t="0" r="0" b="0"/>
                <wp:wrapNone/>
                <wp:docPr id="14" name="Group 11"/>
                <wp:cNvGraphicFramePr/>
                <a:graphic xmlns:a="http://schemas.openxmlformats.org/drawingml/2006/main">
                  <a:graphicData uri="http://schemas.microsoft.com/office/word/2010/wordprocessingGroup">
                    <wpg:wgp>
                      <wpg:cNvGrpSpPr/>
                      <wpg:grpSpPr>
                        <a:xfrm>
                          <a:off x="0" y="0"/>
                          <a:ext cx="3625391" cy="877570"/>
                          <a:chOff x="0" y="0"/>
                          <a:chExt cx="6998074" cy="1784121"/>
                        </a:xfrm>
                      </wpg:grpSpPr>
                      <pic:pic xmlns:pic="http://schemas.openxmlformats.org/drawingml/2006/picture">
                        <pic:nvPicPr>
                          <pic:cNvPr id="15" name="Picture 15" descr="http://blog.ocad.ca/wordpress/gdes3b78-fw2011-01/files/2012/03/tetris-blocks.png"/>
                          <pic:cNvPicPr/>
                        </pic:nvPicPr>
                        <pic:blipFill rotWithShape="1">
                          <a:blip r:embed="rId9" cstate="print">
                            <a:duotone>
                              <a:prstClr val="black"/>
                              <a:schemeClr val="accent5">
                                <a:tint val="45000"/>
                                <a:satMod val="400000"/>
                              </a:schemeClr>
                            </a:duotone>
                            <a:extLst>
                              <a:ext uri="{28A0092B-C50C-407E-A947-70E740481C1C}">
                                <a14:useLocalDpi xmlns:a14="http://schemas.microsoft.com/office/drawing/2010/main" val="0"/>
                              </a:ext>
                            </a:extLst>
                          </a:blip>
                          <a:srcRect t="36682" r="70490"/>
                          <a:stretch/>
                        </pic:blipFill>
                        <pic:spPr bwMode="auto">
                          <a:xfrm flipH="1">
                            <a:off x="4118162" y="404210"/>
                            <a:ext cx="964283" cy="1379911"/>
                          </a:xfrm>
                          <a:prstGeom prst="rect">
                            <a:avLst/>
                          </a:prstGeom>
                          <a:noFill/>
                          <a:ln>
                            <a:noFill/>
                          </a:ln>
                        </pic:spPr>
                      </pic:pic>
                      <pic:pic xmlns:pic="http://schemas.openxmlformats.org/drawingml/2006/picture">
                        <pic:nvPicPr>
                          <pic:cNvPr id="16" name="Picture 16" descr="http://blog.ocad.ca/wordpress/gdes3b78-fw2011-01/files/2012/03/tetris-blocks.png"/>
                          <pic:cNvPicPr/>
                        </pic:nvPicPr>
                        <pic:blipFill rotWithShape="1">
                          <a:blip r:embed="rId10" cstate="print">
                            <a:extLst>
                              <a:ext uri="{28A0092B-C50C-407E-A947-70E740481C1C}">
                                <a14:useLocalDpi xmlns:a14="http://schemas.microsoft.com/office/drawing/2010/main" val="0"/>
                              </a:ext>
                            </a:extLst>
                          </a:blip>
                          <a:srcRect l="58964" t="53942"/>
                          <a:stretch/>
                        </pic:blipFill>
                        <pic:spPr bwMode="auto">
                          <a:xfrm flipH="1" flipV="1">
                            <a:off x="1723989" y="659017"/>
                            <a:ext cx="1340946" cy="1003760"/>
                          </a:xfrm>
                          <a:prstGeom prst="rect">
                            <a:avLst/>
                          </a:prstGeom>
                          <a:noFill/>
                          <a:ln>
                            <a:noFill/>
                          </a:ln>
                        </pic:spPr>
                      </pic:pic>
                      <pic:pic xmlns:pic="http://schemas.openxmlformats.org/drawingml/2006/picture">
                        <pic:nvPicPr>
                          <pic:cNvPr id="17" name="Picture 17" descr="http://blog.ocad.ca/wordpress/gdes3b78-fw2011-01/files/2012/03/tetris-blocks.png"/>
                          <pic:cNvPicPr/>
                        </pic:nvPicPr>
                        <pic:blipFill rotWithShape="1">
                          <a:blip r:embed="rId10" cstate="print">
                            <a:extLst>
                              <a:ext uri="{28A0092B-C50C-407E-A947-70E740481C1C}">
                                <a14:useLocalDpi xmlns:a14="http://schemas.microsoft.com/office/drawing/2010/main" val="0"/>
                              </a:ext>
                            </a:extLst>
                          </a:blip>
                          <a:srcRect l="30154" t="33291" r="40733"/>
                          <a:stretch/>
                        </pic:blipFill>
                        <pic:spPr bwMode="auto">
                          <a:xfrm>
                            <a:off x="6046728" y="313349"/>
                            <a:ext cx="951346" cy="1453802"/>
                          </a:xfrm>
                          <a:prstGeom prst="rect">
                            <a:avLst/>
                          </a:prstGeom>
                          <a:noFill/>
                          <a:ln>
                            <a:noFill/>
                          </a:ln>
                        </pic:spPr>
                      </pic:pic>
                      <pic:pic xmlns:pic="http://schemas.openxmlformats.org/drawingml/2006/picture">
                        <pic:nvPicPr>
                          <pic:cNvPr id="18" name="Picture 18" descr="http://blog.ocad.ca/wordpress/gdes3b78-fw2011-01/files/2012/03/tetris-blocks.png"/>
                          <pic:cNvPicPr/>
                        </pic:nvPicPr>
                        <pic:blipFill rotWithShape="1">
                          <a:blip r:embed="rId11" cstate="print">
                            <a:extLst>
                              <a:ext uri="{28A0092B-C50C-407E-A947-70E740481C1C}">
                                <a14:useLocalDpi xmlns:a14="http://schemas.microsoft.com/office/drawing/2010/main" val="0"/>
                              </a:ext>
                            </a:extLst>
                          </a:blip>
                          <a:srcRect l="68767" b="53147"/>
                          <a:stretch/>
                        </pic:blipFill>
                        <pic:spPr bwMode="auto">
                          <a:xfrm>
                            <a:off x="791025" y="693883"/>
                            <a:ext cx="1020617" cy="1021081"/>
                          </a:xfrm>
                          <a:prstGeom prst="rect">
                            <a:avLst/>
                          </a:prstGeom>
                          <a:noFill/>
                          <a:ln>
                            <a:noFill/>
                          </a:ln>
                        </pic:spPr>
                      </pic:pic>
                      <pic:pic xmlns:pic="http://schemas.openxmlformats.org/drawingml/2006/picture">
                        <pic:nvPicPr>
                          <pic:cNvPr id="19" name="Picture 19" descr="http://blog.ocad.ca/wordpress/gdes3b78-fw2011-01/files/2012/03/tetris-blocks.png"/>
                          <pic:cNvPicPr/>
                        </pic:nvPicPr>
                        <pic:blipFill rotWithShape="1">
                          <a:blip r:embed="rId12" cstate="print">
                            <a:extLst>
                              <a:ext uri="{28A0092B-C50C-407E-A947-70E740481C1C}">
                                <a14:useLocalDpi xmlns:a14="http://schemas.microsoft.com/office/drawing/2010/main" val="0"/>
                              </a:ext>
                            </a:extLst>
                          </a:blip>
                          <a:srcRect t="38239" r="69563"/>
                          <a:stretch/>
                        </pic:blipFill>
                        <pic:spPr bwMode="auto">
                          <a:xfrm>
                            <a:off x="3046463" y="421182"/>
                            <a:ext cx="994585" cy="1345969"/>
                          </a:xfrm>
                          <a:prstGeom prst="rect">
                            <a:avLst/>
                          </a:prstGeom>
                          <a:noFill/>
                          <a:ln>
                            <a:noFill/>
                          </a:ln>
                        </pic:spPr>
                      </pic:pic>
                      <pic:pic xmlns:pic="http://schemas.openxmlformats.org/drawingml/2006/picture">
                        <pic:nvPicPr>
                          <pic:cNvPr id="20" name="Picture 20" descr="http://blog.ocad.ca/wordpress/gdes3b78-fw2011-01/files/2012/03/tetris-blocks.png"/>
                          <pic:cNvPicPr/>
                        </pic:nvPicPr>
                        <pic:blipFill rotWithShape="1">
                          <a:blip r:embed="rId13" cstate="print">
                            <a:extLst>
                              <a:ext uri="{28A0092B-C50C-407E-A947-70E740481C1C}">
                                <a14:useLocalDpi xmlns:a14="http://schemas.microsoft.com/office/drawing/2010/main" val="0"/>
                              </a:ext>
                            </a:extLst>
                          </a:blip>
                          <a:srcRect r="45921" b="70216"/>
                          <a:stretch/>
                        </pic:blipFill>
                        <pic:spPr bwMode="auto">
                          <a:xfrm rot="16200000">
                            <a:off x="-559032" y="559032"/>
                            <a:ext cx="1767149" cy="649086"/>
                          </a:xfrm>
                          <a:prstGeom prst="rect">
                            <a:avLst/>
                          </a:prstGeom>
                          <a:noFill/>
                          <a:ln>
                            <a:noFill/>
                          </a:ln>
                        </pic:spPr>
                      </pic:pic>
                      <pic:pic xmlns:pic="http://schemas.openxmlformats.org/drawingml/2006/picture">
                        <pic:nvPicPr>
                          <pic:cNvPr id="21" name="Picture 21" descr="http://blog.ocad.ca/wordpress/gdes3b78-fw2011-01/files/2012/03/tetris-blocks.png"/>
                          <pic:cNvPicPr/>
                        </pic:nvPicPr>
                        <pic:blipFill rotWithShape="1">
                          <a:blip r:embed="rId10" cstate="print">
                            <a:duotone>
                              <a:prstClr val="black"/>
                              <a:srgbClr val="C00000">
                                <a:tint val="45000"/>
                                <a:satMod val="400000"/>
                              </a:srgbClr>
                            </a:duotone>
                            <a:extLst>
                              <a:ext uri="{28A0092B-C50C-407E-A947-70E740481C1C}">
                                <a14:useLocalDpi xmlns:a14="http://schemas.microsoft.com/office/drawing/2010/main" val="0"/>
                              </a:ext>
                            </a:extLst>
                          </a:blip>
                          <a:srcRect l="30154" t="33291" r="40733"/>
                          <a:stretch/>
                        </pic:blipFill>
                        <pic:spPr bwMode="auto">
                          <a:xfrm flipH="1">
                            <a:off x="5082445" y="313349"/>
                            <a:ext cx="951346" cy="145380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6237A87" id="Group 11" o:spid="_x0000_s1026" style="position:absolute;margin-left:95.9pt;margin-top:7.6pt;width:285.45pt;height:69.1pt;z-index:251607552;mso-width-relative:margin;mso-height-relative:margin" coordsize="69980,17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">
                <v:shape id="Picture 15" o:spid="_x0000_s1027" type="#_x0000_t75" alt="http://blog.ocad.ca/wordpress/gdes3b78-fw2011-01/files/2012/03/tetris-blocks.png" style="position:absolute;left:41181;top:4042;width:9643;height:1379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VKw67AAAA2wAAAA8AAABkcnMvZG93bnJldi54bWxET8kKwjAQvQv+QxjBm6YqSqlGEUHw6obX&#10;oZku2ExKE2v1640geJvHW2e16UwlWmpcaVnBZByBIE6tLjlXcDnvRzEI55E1VpZJwYscbNb93goT&#10;bZ98pPbkcxFC2CWooPC+TqR0aUEG3djWxIHLbGPQB9jkUjf4DOGmktMoWkiDJYeGAmvaFZTeTw+j&#10;YDaN7eSdXX08czfJx0qa7NYqNRx02yUIT53/i3/ugw7z5/D9JRwg1x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OZVKw67AAAA2wAAAA8AAAAAAAAAAAAAAAAAnwIAAGRycy9k&#10;b3ducmV2LnhtbFBLBQYAAAAABAAEAPcAAACHAwAAAAA=&#10;">
                  <v:imagedata r:id="rId14" o:title="tetris-blocks" croptop="24040f" cropright="46196f" recolortarget="black"/>
                </v:shape>
                <v:shape id="Picture 16" o:spid="_x0000_s1028" type="#_x0000_t75" alt="http://blog.ocad.ca/wordpress/gdes3b78-fw2011-01/files/2012/03/tetris-blocks.png" style="position:absolute;left:17239;top:6590;width:13410;height:10037;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s+ZLBAAAA2wAAAA8AAABkcnMvZG93bnJldi54bWxET01rAjEQvRf8D2EEL6KJFaysRhGhVfAg&#10;VS/exs24u7iZLEmq6783hUJv83ifM1+2thZ38qFyrGE0VCCIc2cqLjScjp+DKYgQkQ3WjknDkwIs&#10;F523OWbGPfib7odYiBTCIUMNZYxNJmXIS7IYhq4hTtzVeYsxQV9I4/GRwm0t35WaSIsVp4YSG1qX&#10;lN8OP1ZDtLvx8cNvVudnFZzq7y2ry5fWvW67moGI1MZ/8Z97a9L8Cfz+kg6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fs+ZLBAAAA2wAAAA8AAAAAAAAAAAAAAAAAnwIA&#10;AGRycy9kb3ducmV2LnhtbFBLBQYAAAAABAAEAPcAAACNAwAAAAA=&#10;">
                  <v:imagedata r:id="rId15" o:title="tetris-blocks" croptop="35351f" cropleft="38643f"/>
                </v:shape>
                <v:shape id="Picture 17" o:spid="_x0000_s1029" type="#_x0000_t75" alt="http://blog.ocad.ca/wordpress/gdes3b78-fw2011-01/files/2012/03/tetris-blocks.png" style="position:absolute;left:60467;top:3133;width:9513;height:14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xcCvBAAAA2wAAAA8AAABkcnMvZG93bnJldi54bWxET0trAjEQvgv9D2EKvWm2haqsZhcptHjo&#10;wfrA67iZzS5uJkuS6vbfm4LgbT6+5yzLwXbiQj60jhW8TjIQxJXTLRsF+93neA4iRGSNnWNS8EcB&#10;yuJptMRcuyv/0GUbjUghHHJU0MTY51KGqiGLYeJ64sTVzluMCXojtcdrCredfMuyqbTYcmposKeP&#10;hqrz9tcq8O+n+ZQPPIsbc8T6a12Z7zoo9fI8rBYgIg3xIb671zrNn8H/L+kAW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WxcCvBAAAA2wAAAA8AAAAAAAAAAAAAAAAAnwIA&#10;AGRycy9kb3ducmV2LnhtbFBLBQYAAAAABAAEAPcAAACNAwAAAAA=&#10;">
                  <v:imagedata r:id="rId15" o:title="tetris-blocks" croptop="21818f" cropleft="19762f" cropright="26695f"/>
                </v:shape>
                <v:shape id="Picture 18" o:spid="_x0000_s1030" type="#_x0000_t75" alt="http://blog.ocad.ca/wordpress/gdes3b78-fw2011-01/files/2012/03/tetris-blocks.png" style="position:absolute;left:7910;top:6938;width:10206;height:10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t/erEAAAA2wAAAA8AAABkcnMvZG93bnJldi54bWxEj0FrwkAQhe+F/odlCl6K7ipYbOoqRTAI&#10;HqS20OuYnSah2dmQ3Wj8985B8DbDe/PeN8v14Bt1pi7WgS1MJwYUcRFczaWFn+/teAEqJmSHTWCy&#10;cKUI69Xz0xIzFy78RedjKpWEcMzQQpVSm2kdi4o8xkloiUX7C53HJGtXatfhRcJ9o2fGvGmPNUtD&#10;hS1tKir+j723kOcLd3jd7fNT35qE/a+Zv9fG2tHL8PkBKtGQHub79c4JvsDKLzKAXt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t/erEAAAA2wAAAA8AAAAAAAAAAAAAAAAA&#10;nwIAAGRycy9kb3ducmV2LnhtbFBLBQYAAAAABAAEAPcAAACQAwAAAAA=&#10;">
                  <v:imagedata r:id="rId16" o:title="tetris-blocks" cropbottom="34830f" cropleft="45067f"/>
                </v:shape>
                <v:shape id="Picture 19" o:spid="_x0000_s1031" type="#_x0000_t75" alt="http://blog.ocad.ca/wordpress/gdes3b78-fw2011-01/files/2012/03/tetris-blocks.png" style="position:absolute;left:30464;top:4211;width:9946;height:13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XQgbCAAAA2wAAAA8AAABkcnMvZG93bnJldi54bWxET01rwkAQvQv9D8sUvJlNPUiaZiNSsHgQ&#10;qbG01yE7ZqPZ2ZDdavLvu4VCb/N4n1OsR9uJGw2+dazgKUlBENdOt9wo+DhtFxkIH5A1do5JwUQe&#10;1uXDrMBcuzsf6VaFRsQQ9jkqMCH0uZS+NmTRJ64njtzZDRZDhEMj9YD3GG47uUzTlbTYcmww2NOr&#10;ofpafVsFu4u5bo/WLzHbt1+X8Fkd3t4npeaP4+YFRKAx/Iv/3Dsd5z/D7y/xAF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10IGwgAAANsAAAAPAAAAAAAAAAAAAAAAAJ8C&#10;AABkcnMvZG93bnJldi54bWxQSwUGAAAAAAQABAD3AAAAjgMAAAAA&#10;">
                  <v:imagedata r:id="rId17" o:title="tetris-blocks" croptop="25060f" cropright="45589f"/>
                </v:shape>
                <v:shape id="Picture 20" o:spid="_x0000_s1032" type="#_x0000_t75" alt="http://blog.ocad.ca/wordpress/gdes3b78-fw2011-01/files/2012/03/tetris-blocks.png" style="position:absolute;left:-5591;top:5591;width:17671;height:649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8WpC9AAAA2wAAAA8AAABkcnMvZG93bnJldi54bWxET8uKwjAU3Q/4D+EK7sZUFzJTjSI+wKVT&#10;dX9prk2xuSlJtNWvN4sBl4fzXqx624gH+VA7VjAZZyCIS6drrhScT/vvHxAhImtsHJOCJwVYLQdf&#10;C8y16/iPHkWsRArhkKMCE2ObSxlKQxbD2LXEibs6bzEm6CupPXYp3DZymmUzabHm1GCwpY2h8lbc&#10;rYLurq+dpKwwl/75Wx3DC/1uq9Ro2K/nICL18SP+dx+0gmlan76kHyCXb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bDxakL0AAADbAAAADwAAAAAAAAAAAAAAAACfAgAAZHJz&#10;L2Rvd25yZXYueG1sUEsFBgAAAAAEAAQA9wAAAIkDAAAAAA==&#10;">
                  <v:imagedata r:id="rId18" o:title="tetris-blocks" cropbottom="46017f" cropright="30095f"/>
                </v:shape>
                <v:shape id="Picture 21" o:spid="_x0000_s1033" type="#_x0000_t75" alt="http://blog.ocad.ca/wordpress/gdes3b78-fw2011-01/files/2012/03/tetris-blocks.png" style="position:absolute;left:50824;top:3133;width:9513;height:1453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DXULEAAAA2wAAAA8AAABkcnMvZG93bnJldi54bWxEj0+LwjAUxO+C3yE8wcuypiqsUo0iin8u&#10;ClbZ87N5tsXmpTRR6376zcKCx2FmfsNM540pxYNqV1hW0O9FIIhTqwvOFJxP688xCOeRNZaWScGL&#10;HMxn7dYUY22ffKRH4jMRIOxiVJB7X8VSujQng65nK+LgXW1t0AdZZ1LX+AxwU8pBFH1JgwWHhRwr&#10;WuaU3pK7UbAu8CfZf+zO8pBtV3u/GX0vhhelup1mMQHhqfHv8H97pxUM+vD3JfwAO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DXULEAAAA2wAAAA8AAAAAAAAAAAAAAAAA&#10;nwIAAGRycy9kb3ducmV2LnhtbFBLBQYAAAAABAAEAPcAAACQAwAAAAA=&#10;">
                  <v:imagedata r:id="rId15" o:title="tetris-blocks" croptop="21818f" cropleft="19762f" cropright="26695f" recolortarget="black"/>
                </v:shape>
              </v:group>
            </w:pict>
          </mc:Fallback>
        </mc:AlternateContent>
      </w:r>
    </w:p>
    <w:p w:rsidR="00861B78" w:rsidRDefault="00861B78"/>
    <w:p w:rsidR="00861B78" w:rsidRDefault="00861B78"/>
    <w:p w:rsidR="00861B78" w:rsidRDefault="0073245E">
      <w:r>
        <w:rPr>
          <w:noProof/>
          <w:lang w:val="en-US"/>
        </w:rPr>
        <mc:AlternateContent>
          <mc:Choice Requires="wps">
            <w:drawing>
              <wp:anchor distT="45720" distB="45720" distL="114300" distR="114300" simplePos="0" relativeHeight="251633152" behindDoc="1" locked="0" layoutInCell="1" allowOverlap="1" wp14:anchorId="0809A612" wp14:editId="7534BC7B">
                <wp:simplePos x="0" y="0"/>
                <wp:positionH relativeFrom="column">
                  <wp:posOffset>6191693</wp:posOffset>
                </wp:positionH>
                <wp:positionV relativeFrom="paragraph">
                  <wp:posOffset>81826</wp:posOffset>
                </wp:positionV>
                <wp:extent cx="468726" cy="248093"/>
                <wp:effectExtent l="38100" t="38100" r="121920" b="1143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726" cy="248093"/>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A575C5" w:rsidRPr="005E77A9" w:rsidRDefault="00A575C5" w:rsidP="00A575C5">
                            <w:pPr>
                              <w:rPr>
                                <w:sz w:val="20"/>
                              </w:rPr>
                            </w:pPr>
                            <w:r w:rsidRPr="005E77A9">
                              <w:rPr>
                                <w:sz w:val="20"/>
                              </w:rPr>
                              <w:t>Fig.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9A612" id="_x0000_s1029" type="#_x0000_t202" style="position:absolute;margin-left:487.55pt;margin-top:6.45pt;width:36.9pt;height:19.5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">
                <v:shadow on="t" color="black" opacity="26214f" origin="-.5,-.5" offset=".74836mm,.74836mm"/>
                <v:textbox>
                  <w:txbxContent>
                    <w:p w:rsidR="00A575C5" w:rsidRPr="005E77A9" w:rsidRDefault="00A575C5" w:rsidP="00A575C5">
                      <w:pPr>
                        <w:rPr>
                          <w:sz w:val="20"/>
                        </w:rPr>
                      </w:pPr>
                      <w:r w:rsidRPr="005E77A9">
                        <w:rPr>
                          <w:sz w:val="20"/>
                        </w:rPr>
                        <w:t>Fig. 3</w:t>
                      </w:r>
                    </w:p>
                  </w:txbxContent>
                </v:textbox>
              </v:shape>
            </w:pict>
          </mc:Fallback>
        </mc:AlternateContent>
      </w:r>
    </w:p>
    <w:p w:rsidR="00A575C5" w:rsidRDefault="0073245E">
      <w:r w:rsidRPr="0073245E">
        <w:rPr>
          <w:noProof/>
          <w:lang w:val="en-US"/>
        </w:rPr>
        <mc:AlternateContent>
          <mc:Choice Requires="wpg">
            <w:drawing>
              <wp:anchor distT="0" distB="0" distL="114300" distR="114300" simplePos="0" relativeHeight="251762688" behindDoc="0" locked="0" layoutInCell="1" allowOverlap="1" wp14:anchorId="21D14111" wp14:editId="73B9F872">
                <wp:simplePos x="0" y="0"/>
                <wp:positionH relativeFrom="column">
                  <wp:posOffset>5789141</wp:posOffset>
                </wp:positionH>
                <wp:positionV relativeFrom="paragraph">
                  <wp:posOffset>3879</wp:posOffset>
                </wp:positionV>
                <wp:extent cx="906145" cy="2045970"/>
                <wp:effectExtent l="0" t="0" r="84455" b="0"/>
                <wp:wrapNone/>
                <wp:docPr id="423" name="Group 58"/>
                <wp:cNvGraphicFramePr/>
                <a:graphic xmlns:a="http://schemas.openxmlformats.org/drawingml/2006/main">
                  <a:graphicData uri="http://schemas.microsoft.com/office/word/2010/wordprocessingGroup">
                    <wpg:wgp>
                      <wpg:cNvGrpSpPr/>
                      <wpg:grpSpPr>
                        <a:xfrm>
                          <a:off x="0" y="0"/>
                          <a:ext cx="906145" cy="2045970"/>
                          <a:chOff x="0" y="0"/>
                          <a:chExt cx="906463" cy="2045970"/>
                        </a:xfrm>
                      </wpg:grpSpPr>
                      <wpg:grpSp>
                        <wpg:cNvPr id="424" name="Group 424"/>
                        <wpg:cNvGrpSpPr/>
                        <wpg:grpSpPr>
                          <a:xfrm>
                            <a:off x="0" y="1423829"/>
                            <a:ext cx="830646" cy="396716"/>
                            <a:chOff x="0" y="1423829"/>
                            <a:chExt cx="830646" cy="396716"/>
                          </a:xfrm>
                        </wpg:grpSpPr>
                        <pic:pic xmlns:pic="http://schemas.openxmlformats.org/drawingml/2006/picture">
                          <pic:nvPicPr>
                            <pic:cNvPr id="425" name="Picture 425"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34751" t="49653" r="53436"/>
                            <a:stretch/>
                          </pic:blipFill>
                          <pic:spPr bwMode="auto">
                            <a:xfrm>
                              <a:off x="0" y="1424781"/>
                              <a:ext cx="130970"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6" name="Picture 426"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55" t="49653" r="32602"/>
                            <a:stretch/>
                          </pic:blipFill>
                          <pic:spPr bwMode="auto">
                            <a:xfrm>
                              <a:off x="675480" y="1424783"/>
                              <a:ext cx="135732"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7" name="Picture 427"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32079"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8" name="Picture 428"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77322"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9" name="Picture 429"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22566"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0" name="Picture 430"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67808"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1" name="Picture 431"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13052"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2" name="Picture 432"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58295"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3" name="Picture 433"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03540"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4" name="Picture 434"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48783"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5" name="Picture 435"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94027"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 name="Picture 436"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39270"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437"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84513"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438"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629757" y="1423829"/>
                              <a:ext cx="45719" cy="396716"/>
                            </a:xfrm>
                            <a:prstGeom prst="rect">
                              <a:avLst/>
                            </a:prstGeom>
                            <a:noFill/>
                            <a:extLst>
                              <a:ext uri="{909E8E84-426E-40DD-AFC4-6F175D3DCCD1}">
                                <a14:hiddenFill xmlns:a14="http://schemas.microsoft.com/office/drawing/2010/main">
                                  <a:solidFill>
                                    <a:srgbClr val="FFFFFF"/>
                                  </a:solidFill>
                                </a14:hiddenFill>
                              </a:ext>
                            </a:extLst>
                          </pic:spPr>
                        </pic:pic>
                        <wps:wsp>
                          <wps:cNvPr id="439" name="TextBox 27"/>
                          <wps:cNvSpPr txBox="1"/>
                          <wps:spPr>
                            <a:xfrm>
                              <a:off x="94423" y="1488123"/>
                              <a:ext cx="736223" cy="262255"/>
                            </a:xfrm>
                            <a:prstGeom prst="rect">
                              <a:avLst/>
                            </a:prstGeom>
                            <a:noFill/>
                          </wps:spPr>
                          <wps:txbx>
                            <w:txbxContent>
                              <w:p w:rsidR="0073245E" w:rsidRDefault="0073245E" w:rsidP="0073245E">
                                <w:pPr>
                                  <w:pStyle w:val="NormalWeb"/>
                                  <w:spacing w:before="0" w:beforeAutospacing="0" w:after="0" w:afterAutospacing="0"/>
                                </w:pPr>
                                <w:r>
                                  <w:rPr>
                                    <w:rFonts w:ascii="DokChampa" w:hAnsi="DokChampa" w:cs="DokChampa"/>
                                    <w:b/>
                                    <w:bCs/>
                                    <w:color w:val="33435A"/>
                                    <w:kern w:val="24"/>
                                    <w:sz w:val="20"/>
                                    <w:szCs w:val="20"/>
                                  </w:rPr>
                                  <w:t>SPACE</w:t>
                                </w:r>
                              </w:p>
                            </w:txbxContent>
                          </wps:txbx>
                          <wps:bodyPr wrap="square" rtlCol="0">
                            <a:spAutoFit/>
                          </wps:bodyPr>
                        </wps:wsp>
                      </wpg:grpSp>
                      <wpg:grpSp>
                        <wpg:cNvPr id="440" name="Group 440"/>
                        <wpg:cNvGrpSpPr/>
                        <wpg:grpSpPr>
                          <a:xfrm>
                            <a:off x="47933" y="0"/>
                            <a:ext cx="649604" cy="1143635"/>
                            <a:chOff x="47933" y="0"/>
                            <a:chExt cx="1055396" cy="1771586"/>
                          </a:xfrm>
                        </wpg:grpSpPr>
                        <pic:pic xmlns:pic="http://schemas.openxmlformats.org/drawingml/2006/picture">
                          <pic:nvPicPr>
                            <pic:cNvPr id="441" name="Picture 441" descr="http://blog.ocad.ca/wordpress/gdes3b78-fw2011-01/files/2012/03/tetris-blocks.png"/>
                            <pic:cNvPicPr/>
                          </pic:nvPicPr>
                          <pic:blipFill rotWithShape="1">
                            <a:blip r:embed="rId20" cstate="print">
                              <a:extLst>
                                <a:ext uri="{28A0092B-C50C-407E-A947-70E740481C1C}">
                                  <a14:useLocalDpi xmlns:a14="http://schemas.microsoft.com/office/drawing/2010/main" val="0"/>
                                </a:ext>
                              </a:extLst>
                            </a:blip>
                            <a:srcRect l="58964" t="53942"/>
                            <a:stretch/>
                          </pic:blipFill>
                          <pic:spPr bwMode="auto">
                            <a:xfrm flipH="1" flipV="1">
                              <a:off x="47933" y="0"/>
                              <a:ext cx="1014821" cy="790412"/>
                            </a:xfrm>
                            <a:prstGeom prst="rect">
                              <a:avLst/>
                            </a:prstGeom>
                            <a:noFill/>
                            <a:ln>
                              <a:noFill/>
                            </a:ln>
                          </pic:spPr>
                        </pic:pic>
                        <pic:pic xmlns:pic="http://schemas.openxmlformats.org/drawingml/2006/picture">
                          <pic:nvPicPr>
                            <pic:cNvPr id="442" name="Picture 442" descr="http://blog.ocad.ca/wordpress/gdes3b78-fw2011-01/files/2012/03/tetris-blocks.png"/>
                            <pic:cNvPicPr/>
                          </pic:nvPicPr>
                          <pic:blipFill rotWithShape="1">
                            <a:blip r:embed="rId21" cstate="print">
                              <a:extLst>
                                <a:ext uri="{28A0092B-C50C-407E-A947-70E740481C1C}">
                                  <a14:useLocalDpi xmlns:a14="http://schemas.microsoft.com/office/drawing/2010/main" val="0"/>
                                </a:ext>
                              </a:extLst>
                            </a:blip>
                            <a:srcRect l="58964" t="53942"/>
                            <a:stretch/>
                          </pic:blipFill>
                          <pic:spPr bwMode="auto">
                            <a:xfrm flipH="1" flipV="1">
                              <a:off x="65640" y="474839"/>
                              <a:ext cx="1014821" cy="790412"/>
                            </a:xfrm>
                            <a:prstGeom prst="rect">
                              <a:avLst/>
                            </a:prstGeom>
                            <a:noFill/>
                            <a:ln>
                              <a:noFill/>
                            </a:ln>
                          </pic:spPr>
                        </pic:pic>
                        <pic:pic xmlns:pic="http://schemas.openxmlformats.org/drawingml/2006/picture">
                          <pic:nvPicPr>
                            <pic:cNvPr id="443" name="Picture 443" descr="http://blog.ocad.ca/wordpress/gdes3b78-fw2011-01/files/2012/03/tetris-blocks.png"/>
                            <pic:cNvPicPr/>
                          </pic:nvPicPr>
                          <pic:blipFill rotWithShape="1">
                            <a:blip r:embed="rId22" cstate="print">
                              <a:extLst>
                                <a:ext uri="{28A0092B-C50C-407E-A947-70E740481C1C}">
                                  <a14:useLocalDpi xmlns:a14="http://schemas.microsoft.com/office/drawing/2010/main" val="0"/>
                                </a:ext>
                              </a:extLst>
                            </a:blip>
                            <a:srcRect l="58964" t="53942"/>
                            <a:stretch/>
                          </pic:blipFill>
                          <pic:spPr bwMode="auto">
                            <a:xfrm flipH="1" flipV="1">
                              <a:off x="88508" y="981174"/>
                              <a:ext cx="1014821" cy="790412"/>
                            </a:xfrm>
                            <a:prstGeom prst="rect">
                              <a:avLst/>
                            </a:prstGeom>
                            <a:noFill/>
                            <a:ln>
                              <a:noFill/>
                            </a:ln>
                          </pic:spPr>
                        </pic:pic>
                      </wpg:grpSp>
                      <wps:wsp>
                        <wps:cNvPr id="444" name="Straight Arrow Connector 444"/>
                        <wps:cNvCnPr/>
                        <wps:spPr>
                          <a:xfrm>
                            <a:off x="906463" y="49530"/>
                            <a:ext cx="0" cy="557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5" name="TextBox 38"/>
                        <wps:cNvSpPr txBox="1"/>
                        <wps:spPr>
                          <a:xfrm>
                            <a:off x="78423" y="1811020"/>
                            <a:ext cx="796925" cy="234950"/>
                          </a:xfrm>
                          <a:prstGeom prst="rect">
                            <a:avLst/>
                          </a:prstGeom>
                          <a:noFill/>
                        </wps:spPr>
                        <wps:txbx>
                          <w:txbxContent>
                            <w:p w:rsidR="0073245E" w:rsidRDefault="0073245E" w:rsidP="0073245E">
                              <w:pPr>
                                <w:pStyle w:val="NormalWeb"/>
                                <w:spacing w:before="0" w:beforeAutospacing="0" w:after="0" w:afterAutospacing="0"/>
                              </w:pPr>
                              <w:r>
                                <w:rPr>
                                  <w:rFonts w:ascii="HelvLight" w:eastAsia="Times New Roman" w:hAnsi="HelvLight"/>
                                  <w:color w:val="808080"/>
                                  <w:kern w:val="24"/>
                                  <w:sz w:val="20"/>
                                  <w:szCs w:val="20"/>
                                </w:rPr>
                                <w:t xml:space="preserve">Hard </w:t>
                              </w:r>
                              <w:proofErr w:type="gramStart"/>
                              <w:r>
                                <w:rPr>
                                  <w:rFonts w:ascii="HelvLight" w:eastAsia="Times New Roman" w:hAnsi="HelvLight"/>
                                  <w:color w:val="808080"/>
                                  <w:kern w:val="24"/>
                                  <w:sz w:val="20"/>
                                  <w:szCs w:val="20"/>
                                </w:rPr>
                                <w:t>Fall</w:t>
                              </w:r>
                              <w:proofErr w:type="gramEnd"/>
                            </w:p>
                          </w:txbxContent>
                        </wps:txbx>
                        <wps:bodyPr wrap="square" rtlCol="0">
                          <a:noAutofit/>
                        </wps:bodyPr>
                      </wps:wsp>
                      <wps:wsp>
                        <wps:cNvPr id="446" name="Straight Arrow Connector 446"/>
                        <wps:cNvCnPr/>
                        <wps:spPr>
                          <a:xfrm>
                            <a:off x="906463" y="100330"/>
                            <a:ext cx="0" cy="557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 name="Straight Arrow Connector 447"/>
                        <wps:cNvCnPr/>
                        <wps:spPr>
                          <a:xfrm>
                            <a:off x="906463" y="147955"/>
                            <a:ext cx="0" cy="557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1D14111" id="Group 58" o:spid="_x0000_s1030" style="position:absolute;margin-left:455.85pt;margin-top:.3pt;width:71.35pt;height:161.1pt;z-index:251762688;mso-height-relative:margin" coordsize="9064,20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">
                <v:group id="Group 424" o:spid="_x0000_s1031" style="position:absolute;top:14238;width:8306;height:3967" coordorigin=",14238" coordsize="8306,3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shape id="Picture 425" o:spid="_x0000_s1032" type="#_x0000_t75" alt="http://raymccl.com/assets/arrowKeys.png" style="position:absolute;top:14247;width:1309;height:3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3LL7FAAAA3AAAAA8AAABkcnMvZG93bnJldi54bWxEj0FrwkAUhO+F/oflFbw1G62KpG6klBb0&#10;Impb6PE1+5INZt+m2VXjv3cFweMwM98w80VvG3GkzteOFQyTFARx4XTNlYLvr8/nGQgfkDU2jknB&#10;mTws8seHOWbanXhLx12oRISwz1CBCaHNpPSFIYs+cS1x9ErXWQxRdpXUHZ4i3DZylKZTabHmuGCw&#10;pXdDxX53sAr0S/nRpj9/tGl+dX/4XxXrpZkpNXjq315BBOrDPXxrL7WC8WgC1zPxCMj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9yy+xQAAANwAAAAPAAAAAAAAAAAAAAAA&#10;AJ8CAABkcnMvZG93bnJldi54bWxQSwUGAAAAAAQABAD3AAAAkQMAAAAA&#10;">
                    <v:imagedata r:id="rId23" o:title="arrowKeys" croptop="32541f" cropleft="22774f" cropright="35020f" recolortarget="black"/>
                  </v:shape>
                  <v:shape id="Picture 426" o:spid="_x0000_s1033" type="#_x0000_t75" alt="http://raymccl.com/assets/arrowKeys.png" style="position:absolute;left:6754;top:14247;width:1358;height:3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GSUbEAAAA3AAAAA8AAABkcnMvZG93bnJldi54bWxEj1FrwkAQhN+F/odjC75IvVRESvSUElqw&#10;goi24OuSW5OQ3F7IrTH9955Q6OMwM98wq83gGtVTFyrPBl6nCSji3NuKCwM/358vb6CCIFtsPJOB&#10;XwqwWT+NVphaf+Mj9ScpVIRwSNFAKdKmWoe8JIdh6lvi6F1851Ci7AptO7xFuGv0LEkW2mHFcaHE&#10;lrKS8vp0dQbOvj7Me/k6ULXd7T8mLqvPkhkzfh7el6CEBvkP/7W31sB8toDHmXgE9P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GSUbEAAAA3AAAAA8AAAAAAAAAAAAAAAAA&#10;nwIAAGRycy9kb3ducmV2LnhtbFBLBQYAAAAABAAEAPcAAACQAwAAAAA=&#10;">
                    <v:imagedata r:id="rId23" o:title="arrowKeys" croptop="32541f" cropleft="36146f" cropright="21366f" recolortarget="black"/>
                  </v:shape>
                  <v:shape id="Picture 427" o:spid="_x0000_s1034" type="#_x0000_t75" alt="http://raymccl.com/assets/arrowKeys.png" style="position:absolute;left:1320;top:14238;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uWOTGAAAA3AAAAA8AAABkcnMvZG93bnJldi54bWxEj0FrAjEUhO+C/yE8oZei2YrVdmsUERQr&#10;CFWX9vrYvG6Wbl7WTarbf2+EgsdhZr5hpvPWVuJMjS8dK3gaJCCIc6dLLhRkx1X/BYQPyBorx6Tg&#10;jzzMZ93OFFPtLryn8yEUIkLYp6jAhFCnUvrckEU/cDVx9L5dYzFE2RRSN3iJcFvJYZKMpcWS44LB&#10;mpaG8p/Dr1Xwus124XFnPlbvX+NTmy2tf15/KvXQaxdvIAK14R7+b2+0gtFwArcz8QjI2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C5Y5MYAAADcAAAADwAAAAAAAAAAAAAA&#10;AACfAgAAZHJzL2Rvd25yZXYueG1sUEsFBgAAAAAEAAQA9wAAAJIDAAAAAA==&#10;">
                    <v:imagedata r:id="rId23" o:title="arrowKeys" croptop="32459f" cropbottom="-606f" cropleft="36118f" cropright="26715f" recolortarget="black"/>
                  </v:shape>
                  <v:shape id="Picture 428" o:spid="_x0000_s1035" type="#_x0000_t75" alt="http://raymccl.com/assets/arrowKeys.png" style="position:absolute;left:1773;top:14238;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xzJbDAAAA3AAAAA8AAABkcnMvZG93bnJldi54bWxET11rwjAUfRf8D+EKvoimihPtjDIERQfC&#10;pmV7vTR3TVlzU5uo9d+bh8EeD+d7uW5tJW7U+NKxgvEoAUGcO11yoSA7b4dzED4ga6wck4IHeViv&#10;up0lptrd+ZNup1CIGMI+RQUmhDqV0ueGLPqRq4kj9+MaiyHCppC6wXsMt5WcJMlMWiw5NhisaWMo&#10;/z1drYLFe3YMg6P52B6+Z5c221j/svtSqt9r315BBGrDv/jPvdcKppO4Np6JR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bHMlsMAAADcAAAADwAAAAAAAAAAAAAAAACf&#10;AgAAZHJzL2Rvd25yZXYueG1sUEsFBgAAAAAEAAQA9wAAAI8DAAAAAA==&#10;">
                    <v:imagedata r:id="rId23" o:title="arrowKeys" croptop="32459f" cropbottom="-606f" cropleft="36118f" cropright="26715f" recolortarget="black"/>
                  </v:shape>
                  <v:shape id="Picture 429" o:spid="_x0000_s1036" type="#_x0000_t75" alt="http://raymccl.com/assets/arrowKeys.png" style="position:absolute;left:2225;top:14238;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9aQ3GAAAA3AAAAA8AAABkcnMvZG93bnJldi54bWxEj0FrAjEUhO8F/0N4gpdSs4pK3RpFBMUW&#10;BLVLe31snpvFzcu6ibr9901B6HGYmW+Y2aK1lbhR40vHCgb9BARx7nTJhYLsc/3yCsIHZI2VY1Lw&#10;Qx4W887TDFPt7nyg2zEUIkLYp6jAhFCnUvrckEXfdzVx9E6usRiibAqpG7xHuK3kMEkm0mLJccFg&#10;TStD+fl4tQqmH9kuPO/Mfv3+Pbm02cr68eZLqV63Xb6BCNSG//CjvdUKRsMp/J2JR0DO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v1pDcYAAADcAAAADwAAAAAAAAAAAAAA&#10;AACfAgAAZHJzL2Rvd25yZXYueG1sUEsFBgAAAAAEAAQA9wAAAJIDAAAAAA==&#10;">
                    <v:imagedata r:id="rId23" o:title="arrowKeys" croptop="32459f" cropbottom="-606f" cropleft="36118f" cropright="26715f" recolortarget="black"/>
                  </v:shape>
                  <v:shape id="Picture 430" o:spid="_x0000_s1037" type="#_x0000_t75" alt="http://raymccl.com/assets/arrowKeys.png" style="position:absolute;left:2678;top:14238;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eVk3DAAAA3AAAAA8AAABkcnMvZG93bnJldi54bWxET11rwjAUfR/4H8IVfBkz3ZziqlGGoOhA&#10;cFrm66W5NsXmpmui1n9vHgZ7PJzv6by1lbhS40vHCl77CQji3OmSCwXZYfkyBuEDssbKMSm4k4f5&#10;rPM0xVS7G3/TdR8KEUPYp6jAhFCnUvrckEXfdzVx5E6usRgibAqpG7zFcFvJtyQZSYslxwaDNS0M&#10;5ef9xSr4+Mq24XlrdsvNcfTbZgvrh6sfpXrd9nMCIlAb/sV/7rVW8D6I8+OZeAT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5WTcMAAADcAAAADwAAAAAAAAAAAAAAAACf&#10;AgAAZHJzL2Rvd25yZXYueG1sUEsFBgAAAAAEAAQA9wAAAI8DAAAAAA==&#10;">
                    <v:imagedata r:id="rId23" o:title="arrowKeys" croptop="32459f" cropbottom="-606f" cropleft="36118f" cropright="26715f" recolortarget="black"/>
                  </v:shape>
                  <v:shape id="Picture 431" o:spid="_x0000_s1038" type="#_x0000_t75" alt="http://raymccl.com/assets/arrowKeys.png" style="position:absolute;left:3130;top:14238;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S89bGAAAA3AAAAA8AAABkcnMvZG93bnJldi54bWxEj0FrAjEUhO9C/0N4BS+lZrWt1NUoIihV&#10;EFq76PWxed0s3bysm6jbf98IgsdhZr5hJrPWVuJMjS8dK+j3EhDEudMlFwqy7+XzOwgfkDVWjknB&#10;H3mYTR86E0y1u/AXnXehEBHCPkUFJoQ6ldLnhiz6nquJo/fjGoshyqaQusFLhNtKDpJkKC2WHBcM&#10;1rQwlP/uTlbBaJNtw9PWfC7Xh+GxzRbWv632SnUf2/kYRKA23MO39odW8PrSh+uZeATk9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VLz1sYAAADcAAAADwAAAAAAAAAAAAAA&#10;AACfAgAAZHJzL2Rvd25yZXYueG1sUEsFBgAAAAAEAAQA9wAAAJIDAAAAAA==&#10;">
                    <v:imagedata r:id="rId23" o:title="arrowKeys" croptop="32459f" cropbottom="-606f" cropleft="36118f" cropright="26715f" recolortarget="black"/>
                  </v:shape>
                  <v:shape id="Picture 432" o:spid="_x0000_s1039" type="#_x0000_t75" alt="http://raymccl.com/assets/arrowKeys.png" style="position:absolute;left:3582;top:14238;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AbaHGAAAA3AAAAA8AAABkcnMvZG93bnJldi54bWxEj0FrAjEUhO+C/yG8Qi9Fs9UqdTVKESyt&#10;IKhd9PrYvG4WNy/bTarbf28KgsdhZr5hZovWVuJMjS8dK3juJyCIc6dLLhRkX6veKwgfkDVWjknB&#10;H3lYzLudGabaXXhH530oRISwT1GBCaFOpfS5IYu+72ri6H27xmKIsimkbvAS4baSgyQZS4slxwWD&#10;NS0N5af9r1UwWWeb8LQx29XncfzTZkvrR+8HpR4f2rcpiEBtuIdv7Q+t4GU4gP8z8Qj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YBtocYAAADcAAAADwAAAAAAAAAAAAAA&#10;AACfAgAAZHJzL2Rvd25yZXYueG1sUEsFBgAAAAAEAAQA9wAAAJIDAAAAAA==&#10;">
                    <v:imagedata r:id="rId23" o:title="arrowKeys" croptop="32459f" cropbottom="-606f" cropleft="36118f" cropright="26715f" recolortarget="black"/>
                  </v:shape>
                  <v:shape id="Picture 433" o:spid="_x0000_s1040" type="#_x0000_t75" alt="http://raymccl.com/assets/arrowKeys.png" style="position:absolute;left:4035;top:14238;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MyDrGAAAA3AAAAA8AAABkcnMvZG93bnJldi54bWxEj0FrAjEUhO+C/yG8Qi9Fs61V6mqUIlis&#10;IKhd9PrYvG4WNy/bTarrv28KgsdhZr5hpvPWVuJMjS8dK3juJyCIc6dLLhRkX8veGwgfkDVWjknB&#10;lTzMZ93OFFPtLryj8z4UIkLYp6jAhFCnUvrckEXfdzVx9L5dYzFE2RRSN3iJcFvJlyQZSYslxwWD&#10;NS0M5af9r1UwXmeb8LQx2+XncfTTZgvrhx8HpR4f2vcJiEBtuIdv7ZVW8DoYwP+ZeATk7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szIOsYAAADcAAAADwAAAAAAAAAAAAAA&#10;AACfAgAAZHJzL2Rvd25yZXYueG1sUEsFBgAAAAAEAAQA9wAAAJIDAAAAAA==&#10;">
                    <v:imagedata r:id="rId23" o:title="arrowKeys" croptop="32459f" cropbottom="-606f" cropleft="36118f" cropright="26715f" recolortarget="black"/>
                  </v:shape>
                  <v:shape id="Picture 434" o:spid="_x0000_s1041" type="#_x0000_t75" alt="http://raymccl.com/assets/arrowKeys.png" style="position:absolute;left:4487;top:14238;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lUE7GAAAA3AAAAA8AAABkcnMvZG93bnJldi54bWxEj0FrAjEUhO9C/0N4Qi9Fs7YqdTWKCJa2&#10;IKhd9PrYPDdLNy/bTarrv2+EgsdhZr5hZovWVuJMjS8dKxj0ExDEudMlFwqyr3XvFYQPyBorx6Tg&#10;Sh4W84fODFPtLryj8z4UIkLYp6jAhFCnUvrckEXfdzVx9E6usRiibAqpG7xEuK3kc5KMpcWS44LB&#10;mlaG8u/9r1Uw+cw24WljtuuP4/inzVbWj94OSj122+UURKA23MP/7XetYPgyhNuZeAT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SVQTsYAAADcAAAADwAAAAAAAAAAAAAA&#10;AACfAgAAZHJzL2Rvd25yZXYueG1sUEsFBgAAAAAEAAQA9wAAAJIDAAAAAA==&#10;">
                    <v:imagedata r:id="rId23" o:title="arrowKeys" croptop="32459f" cropbottom="-606f" cropleft="36118f" cropright="26715f" recolortarget="black"/>
                  </v:shape>
                  <v:shape id="Picture 435" o:spid="_x0000_s1042" type="#_x0000_t75" alt="http://raymccl.com/assets/arrowKeys.png" style="position:absolute;left:4940;top:14238;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p9dXGAAAA3AAAAA8AAABkcnMvZG93bnJldi54bWxEj0FrAjEUhO+C/yG8Qi9Fs61V6mqUIlis&#10;IKhd9PrYvG4WNy/bTarbf98IgsdhZr5hpvPWVuJMjS8dK3juJyCIc6dLLhRkX8veGwgfkDVWjknB&#10;H3mYz7qdKabaXXhH530oRISwT1GBCaFOpfS5IYu+72ri6H27xmKIsimkbvAS4baSL0kykhZLjgsG&#10;a1oYyk/7X6tgvM424WljtsvP4+inzRbWDz8OSj0+tO8TEIHacA/f2iut4HUwhOuZeATk7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mn11cYAAADcAAAADwAAAAAAAAAAAAAA&#10;AACfAgAAZHJzL2Rvd25yZXYueG1sUEsFBgAAAAAEAAQA9wAAAJIDAAAAAA==&#10;">
                    <v:imagedata r:id="rId23" o:title="arrowKeys" croptop="32459f" cropbottom="-606f" cropleft="36118f" cropright="26715f" recolortarget="black"/>
                  </v:shape>
                  <v:shape id="Picture 436" o:spid="_x0000_s1043" type="#_x0000_t75" alt="http://raymccl.com/assets/arrowKeys.png" style="position:absolute;left:5392;top:14238;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7a6LHAAAA3AAAAA8AAABkcnMvZG93bnJldi54bWxEj1trwkAUhN8L/Q/LKfSl6Ka3oNFVRLBY&#10;QfAS9PWQPWZDs2djdqvx33cLhT4OM/MNM552thYXan3lWMFzPwFBXDhdcakg3y96AxA+IGusHZOC&#10;G3mYTu7vxphpd+UtXXahFBHCPkMFJoQmk9IXhiz6vmuIo3dyrcUQZVtK3eI1wm0tX5IklRYrjgsG&#10;G5obKr5231bBcJWvw9PabBafx/Tc5XPr3z8OSj0+dLMRiEBd+A//tZdawdtrCr9n4hGQk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K7a6LHAAAA3AAAAA8AAAAAAAAAAAAA&#10;AAAAnwIAAGRycy9kb3ducmV2LnhtbFBLBQYAAAAABAAEAPcAAACTAwAAAAA=&#10;">
                    <v:imagedata r:id="rId23" o:title="arrowKeys" croptop="32459f" cropbottom="-606f" cropleft="36118f" cropright="26715f" recolortarget="black"/>
                  </v:shape>
                  <v:shape id="Picture 437" o:spid="_x0000_s1044" type="#_x0000_t75" alt="http://raymccl.com/assets/arrowKeys.png" style="position:absolute;left:5845;top:14238;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3zjnHAAAA3AAAAA8AAABkcnMvZG93bnJldi54bWxEj0FrAjEUhO+F/ofwBC+lZmur1dUoRVBs&#10;QWh10etj89ws3bxsN1G3/74RCh6HmfmGmc5bW4kzNb50rOCpl4Agzp0uuVCQ7ZaPIxA+IGusHJOC&#10;X/Iwn93fTTHV7sJfdN6GQkQI+xQVmBDqVEqfG7Loe64mjt7RNRZDlE0hdYOXCLeV7CfJUFosOS4Y&#10;rGlhKP/enqyC8Ue2CQ8b87l8Pwx/2mxh/WC1V6rbad8mIAK14Rb+b6+1gpfnV7ieiUdAz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33zjnHAAAA3AAAAA8AAAAAAAAAAAAA&#10;AAAAnwIAAGRycy9kb3ducmV2LnhtbFBLBQYAAAAABAAEAPcAAACTAwAAAAA=&#10;">
                    <v:imagedata r:id="rId23" o:title="arrowKeys" croptop="32459f" cropbottom="-606f" cropleft="36118f" cropright="26715f" recolortarget="black"/>
                  </v:shape>
                  <v:shape id="Picture 438" o:spid="_x0000_s1045" type="#_x0000_t75" alt="http://raymccl.com/assets/arrowKeys.png" style="position:absolute;left:6297;top:14238;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oWkvDAAAA3AAAAA8AAABkcnMvZG93bnJldi54bWxET11rwjAUfR/4H8IVfBkz3ZziqlGGoOhA&#10;cFrm66W5NsXmpmui1n9vHgZ7PJzv6by1lbhS40vHCl77CQji3OmSCwXZYfkyBuEDssbKMSm4k4f5&#10;rPM0xVS7G3/TdR8KEUPYp6jAhFCnUvrckEXfdzVx5E6usRgibAqpG7zFcFvJtyQZSYslxwaDNS0M&#10;5ef9xSr4+Mq24XlrdsvNcfTbZgvrh6sfpXrd9nMCIlAb/sV/7rVW8D6Ia+OZeAT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GhaS8MAAADcAAAADwAAAAAAAAAAAAAAAACf&#10;AgAAZHJzL2Rvd25yZXYueG1sUEsFBgAAAAAEAAQA9wAAAI8DAAAAAA==&#10;">
                    <v:imagedata r:id="rId23" o:title="arrowKeys" croptop="32459f" cropbottom="-606f" cropleft="36118f" cropright="26715f" recolortarget="black"/>
                  </v:shape>
                  <v:shape id="TextBox 27" o:spid="_x0000_s1046" type="#_x0000_t202" style="position:absolute;left:944;top:14881;width:7362;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yXcMA&#10;AADcAAAADwAAAGRycy9kb3ducmV2LnhtbESPQWvCQBSE74X+h+UJ3urG2hZNXUWqgodeqvH+yL5m&#10;g9m3Iftq4r93C4Ueh5n5hlmuB9+oK3WxDmxgOslAEZfB1lwZKE77pzmoKMgWm8Bk4EYR1qvHhyXm&#10;NvT8RdejVCpBOOZowIm0udaxdOQxTkJLnLzv0HmUJLtK2w77BPeNfs6yN+2x5rTgsKUPR+Xl+OMN&#10;iNjN9FbsfDych89t77LyFQtjxqNh8w5KaJD/8F/7YA28zB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xyXcMAAADcAAAADwAAAAAAAAAAAAAAAACYAgAAZHJzL2Rv&#10;d25yZXYueG1sUEsFBgAAAAAEAAQA9QAAAIgDAAAAAA==&#10;" filled="f" stroked="f">
                    <v:textbox style="mso-fit-shape-to-text:t">
                      <w:txbxContent>
                        <w:p w:rsidR="0073245E" w:rsidRDefault="0073245E" w:rsidP="0073245E">
                          <w:pPr>
                            <w:pStyle w:val="NormalWeb"/>
                            <w:spacing w:before="0" w:beforeAutospacing="0" w:after="0" w:afterAutospacing="0"/>
                          </w:pPr>
                          <w:r>
                            <w:rPr>
                              <w:rFonts w:ascii="DokChampa" w:hAnsi="DokChampa" w:cs="DokChampa"/>
                              <w:b/>
                              <w:bCs/>
                              <w:color w:val="33435A"/>
                              <w:kern w:val="24"/>
                              <w:sz w:val="20"/>
                              <w:szCs w:val="20"/>
                            </w:rPr>
                            <w:t>SPACE</w:t>
                          </w:r>
                        </w:p>
                      </w:txbxContent>
                    </v:textbox>
                  </v:shape>
                </v:group>
                <v:group id="Group 440" o:spid="_x0000_s1047" style="position:absolute;left:479;width:6496;height:11436" coordorigin="479" coordsize="10553,17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shape id="Picture 441" o:spid="_x0000_s1048" type="#_x0000_t75" alt="http://blog.ocad.ca/wordpress/gdes3b78-fw2011-01/files/2012/03/tetris-blocks.png" style="position:absolute;left:479;width:10148;height:7904;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zNt7CAAAA3AAAAA8AAABkcnMvZG93bnJldi54bWxEj91qwkAUhO8LvsNyCr2rmx8tmroGEYq5&#10;1fQBDtnTJHT3bMyuGt/eFQq9HGbmG2ZTTtaIK42+d6wgnScgiBune24VfNdf7ysQPiBrNI5JwZ08&#10;lNvZywYL7W58pOsptCJC2BeooAthKKT0TUcW/dwNxNH7caPFEOXYSj3iLcKtkVmSfEiLPceFDgfa&#10;d9T8ni5WwfkQ+jTPLC5rs8J1btb7Smql3l6n3SeIQFP4D/+1K61gsUjheSYeAb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MzbewgAAANwAAAAPAAAAAAAAAAAAAAAAAJ8C&#10;AABkcnMvZG93bnJldi54bWxQSwUGAAAAAAQABAD3AAAAjgMAAAAA&#10;">
                    <v:imagedata r:id="rId24" o:title="tetris-blocks" croptop="35351f" cropleft="38643f"/>
                  </v:shape>
                  <v:shape id="Picture 442" o:spid="_x0000_s1049" type="#_x0000_t75" alt="http://blog.ocad.ca/wordpress/gdes3b78-fw2011-01/files/2012/03/tetris-blocks.png" style="position:absolute;left:656;top:4748;width:10148;height:7904;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Bh8nFAAAA3AAAAA8AAABkcnMvZG93bnJldi54bWxEj0trwkAUhfcF/8NwBXd1YkxTTR2DiMWu&#10;Cj4WdXfJ3CbBzJ2QmZq0v94pFLo8nMfHWeWDacSNOldbVjCbRiCIC6trLhWcT6+PCxDOI2tsLJOC&#10;b3KQr0cPK8y07flAt6MvRRhhl6GCyvs2k9IVFRl0U9sSB+/TdgZ9kF0pdYd9GDeNjKMolQZrDoQK&#10;W9pWVFyPXyZwl7v3J32+8K5YPGtOP+a9+dkrNRkPmxcQngb/H/5rv2kFSRLD75lwBOT6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AYfJxQAAANwAAAAPAAAAAAAAAAAAAAAA&#10;AJ8CAABkcnMvZG93bnJldi54bWxQSwUGAAAAAAQABAD3AAAAkQMAAAAA&#10;">
                    <v:imagedata r:id="rId25" o:title="tetris-blocks" croptop="35351f" cropleft="38643f"/>
                  </v:shape>
                  <v:shape id="Picture 443" o:spid="_x0000_s1050" type="#_x0000_t75" alt="http://blog.ocad.ca/wordpress/gdes3b78-fw2011-01/files/2012/03/tetris-blocks.png" style="position:absolute;left:885;top:9811;width:10148;height:7904;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8jfLGAAAA3AAAAA8AAABkcnMvZG93bnJldi54bWxEj0+LwjAUxO8L+x3CW/CyrOmqlKUaRQVB&#10;PMj6B8Hbo3m2ZZuXmkSt394sCB6HmfkNM5q0phZXcr6yrOC7m4Agzq2uuFCw3y2+fkD4gKyxtkwK&#10;7uRhMn5/G2Gm7Y03dN2GQkQI+wwVlCE0mZQ+L8mg79qGOHon6wyGKF0htcNbhJta9pIklQYrjgsl&#10;NjQvKf/bXoyC88ol/ek6Pdzr2afe/xaz9JhulOp8tNMhiEBteIWf7aVWMBj04f9MPAJy/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yN8sYAAADcAAAADwAAAAAAAAAAAAAA&#10;AACfAgAAZHJzL2Rvd25yZXYueG1sUEsFBgAAAAAEAAQA9wAAAJIDAAAAAA==&#10;">
                    <v:imagedata r:id="rId26" o:title="tetris-blocks" croptop="35351f" cropleft="38643f"/>
                  </v:shape>
                </v:group>
                <v:shapetype id="_x0000_t32" coordsize="21600,21600" o:spt="32" o:oned="t" path="m,l21600,21600e" filled="f">
                  <v:path arrowok="t" fillok="f" o:connecttype="none"/>
                  <o:lock v:ext="edit" shapetype="t"/>
                </v:shapetype>
                <v:shape id="Straight Arrow Connector 444" o:spid="_x0000_s1051" type="#_x0000_t32" style="position:absolute;left:9064;top:495;width:0;height:5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STcYAAADcAAAADwAAAGRycy9kb3ducmV2LnhtbESPT2vCQBTE70K/w/IKXqRuqtFKmo2I&#10;UPxTL7UKHh/Z1yQ0+zZktxq/vVsQPA4z8xsmnXemFmdqXWVZweswAkGcW11xoeDw/fEyA+E8ssba&#10;Mim4koN59tRLMdH2wl903vtCBAi7BBWU3jeJlC4vyaAb2oY4eD+2NeiDbAupW7wEuKnlKIqm0mDF&#10;YaHEhpYl5b/7P6NgOX7bHgebeDXFHftPHq03k+1Jqf5zt3gH4anzj/C9vdYK4jiG/zPhCM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0k3GAAAA3AAAAA8AAAAAAAAA&#10;AAAAAAAAoQIAAGRycy9kb3ducmV2LnhtbFBLBQYAAAAABAAEAPkAAACUAwAAAAA=&#10;" strokecolor="#4579b8 [3044]">
                  <v:stroke endarrow="block"/>
                </v:shape>
                <v:shape id="_x0000_s1052" type="#_x0000_t202" style="position:absolute;left:784;top:18110;width:7969;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mPMQA&#10;AADcAAAADwAAAGRycy9kb3ducmV2LnhtbESPT2vCQBTE74LfYXmCN7NbidKmboIoBU8V7R/o7ZF9&#10;JqHZtyG7Nem3dwsFj8PM/IbZFKNtxZV63zjW8JAoEMSlMw1XGt7fXhaPIHxANtg6Jg2/5KHIp5MN&#10;ZsYNfKLrOVQiQthnqKEOocuk9GVNFn3iOuLoXVxvMUTZV9L0OES4beVSqbW02HBcqLGjXU3l9/nH&#10;avh4vXx9pupY7e2qG9yoJNsnqfV8Nm6fQQQawz383z4YDWm6gr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pjzEAAAA3AAAAA8AAAAAAAAAAAAAAAAAmAIAAGRycy9k&#10;b3ducmV2LnhtbFBLBQYAAAAABAAEAPUAAACJAwAAAAA=&#10;" filled="f" stroked="f">
                  <v:textbox>
                    <w:txbxContent>
                      <w:p w:rsidR="0073245E" w:rsidRDefault="0073245E" w:rsidP="0073245E">
                        <w:pPr>
                          <w:pStyle w:val="NormalWeb"/>
                          <w:spacing w:before="0" w:beforeAutospacing="0" w:after="0" w:afterAutospacing="0"/>
                        </w:pPr>
                        <w:r>
                          <w:rPr>
                            <w:rFonts w:ascii="HelvLight" w:eastAsia="Times New Roman" w:hAnsi="HelvLight"/>
                            <w:color w:val="808080"/>
                            <w:kern w:val="24"/>
                            <w:sz w:val="20"/>
                            <w:szCs w:val="20"/>
                          </w:rPr>
                          <w:t xml:space="preserve">Hard </w:t>
                        </w:r>
                        <w:proofErr w:type="gramStart"/>
                        <w:r>
                          <w:rPr>
                            <w:rFonts w:ascii="HelvLight" w:eastAsia="Times New Roman" w:hAnsi="HelvLight"/>
                            <w:color w:val="808080"/>
                            <w:kern w:val="24"/>
                            <w:sz w:val="20"/>
                            <w:szCs w:val="20"/>
                          </w:rPr>
                          <w:t>Fall</w:t>
                        </w:r>
                        <w:proofErr w:type="gramEnd"/>
                      </w:p>
                    </w:txbxContent>
                  </v:textbox>
                </v:shape>
                <v:shape id="Straight Arrow Connector 446" o:spid="_x0000_s1053" type="#_x0000_t32" style="position:absolute;left:9064;top:1003;width:0;height:5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pocUAAADcAAAADwAAAGRycy9kb3ducmV2LnhtbESPQWvCQBSE7wX/w/IEL1I32hgluooI&#10;UrVeqi14fGSfSTD7NmRXTf99tyD0OMzMN8x82ZpK3KlxpWUFw0EEgjizuuRcwddp8zoF4Tyyxsoy&#10;KfghB8tF52WOqbYP/qT70eciQNilqKDwvk6ldFlBBt3A1sTBu9jGoA+yyaVu8BHgppKjKEqkwZLD&#10;QoE1rQvKrsebUbB+m+y/+7v4PcED+w8ebXfj/VmpXrddzUB4av1/+NneagVxnMDfmXA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pocUAAADcAAAADwAAAAAAAAAA&#10;AAAAAAChAgAAZHJzL2Rvd25yZXYueG1sUEsFBgAAAAAEAAQA+QAAAJMDAAAAAA==&#10;" strokecolor="#4579b8 [3044]">
                  <v:stroke endarrow="block"/>
                </v:shape>
                <v:shape id="Straight Arrow Connector 447" o:spid="_x0000_s1054" type="#_x0000_t32" style="position:absolute;left:9064;top:1479;width:0;height:5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1MOsYAAADcAAAADwAAAGRycy9kb3ducmV2LnhtbESPW2vCQBSE3wv+h+UIvohutPFCdBUR&#10;pF76Um3Bx0P2mASzZ0N21fTfdwWhj8PMfMPMl40pxZ1qV1hWMOhHIIhTqwvOFHyfNr0pCOeRNZaW&#10;ScEvOVguWm9zTLR98Bfdjz4TAcIuQQW591UipUtzMuj6tiIO3sXWBn2QdSZ1jY8AN6UcRtFYGiw4&#10;LORY0Tqn9Hq8GQXr98n+p7uLP8b4yf7Aw+1utD8r1Wk3qxkIT43/D7/aW60gjifwPBOO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tTDrGAAAA3AAAAA8AAAAAAAAA&#10;AAAAAAAAoQIAAGRycy9kb3ducmV2LnhtbFBLBQYAAAAABAAEAPkAAACUAwAAAAA=&#10;" strokecolor="#4579b8 [3044]">
                  <v:stroke endarrow="block"/>
                </v:shape>
              </v:group>
            </w:pict>
          </mc:Fallback>
        </mc:AlternateContent>
      </w:r>
      <w:r>
        <w:rPr>
          <w:noProof/>
          <w:lang w:val="en-US"/>
        </w:rPr>
        <mc:AlternateContent>
          <mc:Choice Requires="wpg">
            <w:drawing>
              <wp:anchor distT="0" distB="0" distL="114300" distR="114300" simplePos="0" relativeHeight="251751424" behindDoc="0" locked="0" layoutInCell="1" allowOverlap="1" wp14:anchorId="55EA6D39" wp14:editId="1D6D0C62">
                <wp:simplePos x="0" y="0"/>
                <wp:positionH relativeFrom="column">
                  <wp:posOffset>4595559</wp:posOffset>
                </wp:positionH>
                <wp:positionV relativeFrom="paragraph">
                  <wp:posOffset>63500</wp:posOffset>
                </wp:positionV>
                <wp:extent cx="1156970" cy="1994535"/>
                <wp:effectExtent l="0" t="38100" r="5080" b="0"/>
                <wp:wrapNone/>
                <wp:docPr id="334" name="Group 334"/>
                <wp:cNvGraphicFramePr/>
                <a:graphic xmlns:a="http://schemas.openxmlformats.org/drawingml/2006/main">
                  <a:graphicData uri="http://schemas.microsoft.com/office/word/2010/wordprocessingGroup">
                    <wpg:wgp>
                      <wpg:cNvGrpSpPr/>
                      <wpg:grpSpPr>
                        <a:xfrm>
                          <a:off x="0" y="0"/>
                          <a:ext cx="1156970" cy="1994535"/>
                          <a:chOff x="0" y="0"/>
                          <a:chExt cx="1157594" cy="1994593"/>
                        </a:xfrm>
                      </wpg:grpSpPr>
                      <wpg:grpSp>
                        <wpg:cNvPr id="335" name="Group 335"/>
                        <wpg:cNvGrpSpPr/>
                        <wpg:grpSpPr>
                          <a:xfrm>
                            <a:off x="0" y="983556"/>
                            <a:ext cx="1104900" cy="777875"/>
                            <a:chOff x="0" y="0"/>
                            <a:chExt cx="1105468" cy="777922"/>
                          </a:xfrm>
                        </wpg:grpSpPr>
                        <pic:pic xmlns:pic="http://schemas.openxmlformats.org/drawingml/2006/picture">
                          <pic:nvPicPr>
                            <pic:cNvPr id="336" name="Picture 336" descr="http://raymccl.com/assets/arrowKeys.png"/>
                            <pic:cNvPicPr>
                              <a:picLocks noChangeAspect="1"/>
                            </pic:cNvPicPr>
                          </pic:nvPicPr>
                          <pic:blipFill rotWithShape="1">
                            <a:blip r:embed="rId27" cstate="print">
                              <a:extLst>
                                <a:ext uri="{28A0092B-C50C-407E-A947-70E740481C1C}">
                                  <a14:useLocalDpi xmlns:a14="http://schemas.microsoft.com/office/drawing/2010/main" val="0"/>
                                </a:ext>
                              </a:extLst>
                            </a:blip>
                            <a:srcRect t="51430" r="32496"/>
                            <a:stretch/>
                          </pic:blipFill>
                          <pic:spPr bwMode="auto">
                            <a:xfrm>
                              <a:off x="0" y="402609"/>
                              <a:ext cx="743802" cy="37531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7" name="Picture 337" descr="http://raymccl.com/assets/arrowKeys.png"/>
                            <pic:cNvPicPr>
                              <a:picLocks noChangeAspect="1"/>
                            </pic:cNvPicPr>
                          </pic:nvPicPr>
                          <pic:blipFill rotWithShape="1">
                            <a:blip r:embed="rId28" cstate="print">
                              <a:extLst>
                                <a:ext uri="{28A0092B-C50C-407E-A947-70E740481C1C}">
                                  <a14:useLocalDpi xmlns:a14="http://schemas.microsoft.com/office/drawing/2010/main" val="0"/>
                                </a:ext>
                              </a:extLst>
                            </a:blip>
                            <a:srcRect l="67211"/>
                            <a:stretch/>
                          </pic:blipFill>
                          <pic:spPr bwMode="auto">
                            <a:xfrm>
                              <a:off x="743802" y="0"/>
                              <a:ext cx="361666" cy="7710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 name="Picture 338" descr="http://raymccl.com/assets/arrowKeys.png"/>
                            <pic:cNvPicPr>
                              <a:picLocks noChangeAspect="1"/>
                            </pic:cNvPicPr>
                          </pic:nvPicPr>
                          <pic:blipFill rotWithShape="1">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l="29781" r="32496" b="49142"/>
                            <a:stretch/>
                          </pic:blipFill>
                          <pic:spPr bwMode="auto">
                            <a:xfrm>
                              <a:off x="327546" y="6824"/>
                              <a:ext cx="416256" cy="395785"/>
                            </a:xfrm>
                            <a:prstGeom prst="rect">
                              <a:avLst/>
                            </a:prstGeom>
                            <a:noFill/>
                            <a:ln>
                              <a:noFill/>
                            </a:ln>
                            <a:extLst>
                              <a:ext uri="{53640926-AAD7-44D8-BBD7-CCE9431645EC}">
                                <a14:shadowObscured xmlns:a14="http://schemas.microsoft.com/office/drawing/2010/main"/>
                              </a:ext>
                            </a:extLst>
                          </pic:spPr>
                        </pic:pic>
                      </wpg:grpSp>
                      <wpg:grpSp>
                        <wpg:cNvPr id="339" name="Group 339"/>
                        <wpg:cNvGrpSpPr/>
                        <wpg:grpSpPr>
                          <a:xfrm>
                            <a:off x="192101" y="0"/>
                            <a:ext cx="784225" cy="760095"/>
                            <a:chOff x="0" y="0"/>
                            <a:chExt cx="784746" cy="760211"/>
                          </a:xfrm>
                        </wpg:grpSpPr>
                        <pic:pic xmlns:pic="http://schemas.openxmlformats.org/drawingml/2006/picture">
                          <pic:nvPicPr>
                            <pic:cNvPr id="340" name="Picture 340" descr="http://blog.ocad.ca/wordpress/gdes3b78-fw2011-01/files/2012/03/tetris-blocks.png"/>
                            <pic:cNvPicPr/>
                          </pic:nvPicPr>
                          <pic:blipFill rotWithShape="1">
                            <a:blip r:embed="rId29" cstate="print">
                              <a:extLst>
                                <a:ext uri="{28A0092B-C50C-407E-A947-70E740481C1C}">
                                  <a14:useLocalDpi xmlns:a14="http://schemas.microsoft.com/office/drawing/2010/main" val="0"/>
                                </a:ext>
                              </a:extLst>
                            </a:blip>
                            <a:srcRect l="58964" t="53942"/>
                            <a:stretch/>
                          </pic:blipFill>
                          <pic:spPr bwMode="auto">
                            <a:xfrm rot="2980888" flipH="1" flipV="1">
                              <a:off x="58003" y="126241"/>
                              <a:ext cx="620973" cy="504967"/>
                            </a:xfrm>
                            <a:prstGeom prst="rect">
                              <a:avLst/>
                            </a:prstGeom>
                            <a:noFill/>
                            <a:ln>
                              <a:noFill/>
                            </a:ln>
                          </pic:spPr>
                        </pic:pic>
                        <pic:pic xmlns:pic="http://schemas.openxmlformats.org/drawingml/2006/picture">
                          <pic:nvPicPr>
                            <pic:cNvPr id="341" name="Picture 341" descr="http://blog.ocad.ca/wordpress/gdes3b78-fw2011-01/files/2012/03/tetris-blocks.png"/>
                            <pic:cNvPicPr/>
                          </pic:nvPicPr>
                          <pic:blipFill rotWithShape="1">
                            <a:blip r:embed="rId30" cstate="print">
                              <a:extLst>
                                <a:ext uri="{28A0092B-C50C-407E-A947-70E740481C1C}">
                                  <a14:useLocalDpi xmlns:a14="http://schemas.microsoft.com/office/drawing/2010/main" val="0"/>
                                </a:ext>
                              </a:extLst>
                            </a:blip>
                            <a:srcRect l="58964" t="53942"/>
                            <a:stretch/>
                          </pic:blipFill>
                          <pic:spPr bwMode="auto">
                            <a:xfrm rot="4391949" flipH="1" flipV="1">
                              <a:off x="109182" y="136477"/>
                              <a:ext cx="620973" cy="511791"/>
                            </a:xfrm>
                            <a:prstGeom prst="rect">
                              <a:avLst/>
                            </a:prstGeom>
                            <a:noFill/>
                            <a:ln>
                              <a:noFill/>
                            </a:ln>
                          </pic:spPr>
                        </pic:pic>
                        <pic:pic xmlns:pic="http://schemas.openxmlformats.org/drawingml/2006/picture">
                          <pic:nvPicPr>
                            <pic:cNvPr id="342" name="Picture 342" descr="http://blog.ocad.ca/wordpress/gdes3b78-fw2011-01/files/2012/03/tetris-blocks.png"/>
                            <pic:cNvPicPr/>
                          </pic:nvPicPr>
                          <pic:blipFill rotWithShape="1">
                            <a:blip r:embed="rId31" cstate="print">
                              <a:extLst>
                                <a:ext uri="{28A0092B-C50C-407E-A947-70E740481C1C}">
                                  <a14:useLocalDpi xmlns:a14="http://schemas.microsoft.com/office/drawing/2010/main" val="0"/>
                                </a:ext>
                              </a:extLst>
                            </a:blip>
                            <a:srcRect l="58964" t="53942"/>
                            <a:stretch/>
                          </pic:blipFill>
                          <pic:spPr bwMode="auto">
                            <a:xfrm rot="5400000" flipH="1" flipV="1">
                              <a:off x="160361" y="160361"/>
                              <a:ext cx="620973" cy="504967"/>
                            </a:xfrm>
                            <a:prstGeom prst="rect">
                              <a:avLst/>
                            </a:prstGeom>
                            <a:noFill/>
                            <a:ln>
                              <a:noFill/>
                            </a:ln>
                          </pic:spPr>
                        </pic:pic>
                        <wpg:grpSp>
                          <wpg:cNvPr id="343" name="Group 343"/>
                          <wpg:cNvGrpSpPr/>
                          <wpg:grpSpPr>
                            <a:xfrm>
                              <a:off x="0" y="0"/>
                              <a:ext cx="784746" cy="760211"/>
                              <a:chOff x="0" y="0"/>
                              <a:chExt cx="784746" cy="760211"/>
                            </a:xfrm>
                          </wpg:grpSpPr>
                          <wps:wsp>
                            <wps:cNvPr id="344" name="Arc 344"/>
                            <wps:cNvSpPr/>
                            <wps:spPr>
                              <a:xfrm>
                                <a:off x="0" y="0"/>
                                <a:ext cx="755616" cy="76021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345" name="Picture 345"/>
                              <pic:cNvPicPr>
                                <a:picLocks noChangeAspect="1"/>
                              </pic:cNvPicPr>
                            </pic:nvPicPr>
                            <pic:blipFill rotWithShape="1">
                              <a:blip r:embed="rId32"/>
                              <a:srcRect l="53805" t="54761" r="43710" b="41953"/>
                              <a:stretch/>
                            </pic:blipFill>
                            <pic:spPr>
                              <a:xfrm>
                                <a:off x="730155" y="382137"/>
                                <a:ext cx="54591" cy="47767"/>
                              </a:xfrm>
                              <a:prstGeom prst="rect">
                                <a:avLst/>
                              </a:prstGeom>
                            </pic:spPr>
                          </pic:pic>
                        </wpg:grpSp>
                      </wpg:grpSp>
                      <wps:wsp>
                        <wps:cNvPr id="346" name="TextBox 38"/>
                        <wps:cNvSpPr txBox="1"/>
                        <wps:spPr>
                          <a:xfrm>
                            <a:off x="99893" y="1759643"/>
                            <a:ext cx="1057701" cy="234950"/>
                          </a:xfrm>
                          <a:prstGeom prst="rect">
                            <a:avLst/>
                          </a:prstGeom>
                          <a:noFill/>
                        </wps:spPr>
                        <wps:txbx>
                          <w:txbxContent>
                            <w:p w:rsidR="005E77A9" w:rsidRPr="005F30BC" w:rsidRDefault="005E77A9" w:rsidP="005E77A9">
                              <w:pPr>
                                <w:pStyle w:val="NormalWeb"/>
                                <w:spacing w:before="0" w:beforeAutospacing="0" w:after="0" w:afterAutospacing="0"/>
                                <w:rPr>
                                  <w:sz w:val="14"/>
                                  <w:lang w:val="en-CA"/>
                                </w:rPr>
                              </w:pPr>
                              <w:r>
                                <w:rPr>
                                  <w:rFonts w:ascii="HelvLight" w:hAnsi="HelvLight" w:cstheme="minorBidi"/>
                                  <w:color w:val="808080" w:themeColor="background1" w:themeShade="80"/>
                                  <w:kern w:val="24"/>
                                  <w:sz w:val="20"/>
                                  <w:szCs w:val="36"/>
                                  <w:lang w:val="en-CA"/>
                                </w:rPr>
                                <w:t>Rotate Piece</w:t>
                              </w:r>
                            </w:p>
                          </w:txbxContent>
                        </wps:txbx>
                        <wps:bodyPr wrap="square" rtlCol="0">
                          <a:noAutofit/>
                        </wps:bodyPr>
                      </wps:wsp>
                    </wpg:wgp>
                  </a:graphicData>
                </a:graphic>
              </wp:anchor>
            </w:drawing>
          </mc:Choice>
          <mc:Fallback>
            <w:pict>
              <v:group w14:anchorId="55EA6D39" id="Group 334" o:spid="_x0000_s1055" style="position:absolute;margin-left:361.85pt;margin-top:5pt;width:91.1pt;height:157.05pt;z-index:251751424" coordsize="11575,19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">
                <v:group id="Group 335" o:spid="_x0000_s1056" style="position:absolute;top:9835;width:11049;height:7779" coordsize="11054,7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Picture 336" o:spid="_x0000_s1057" type="#_x0000_t75" alt="http://raymccl.com/assets/arrowKeys.png" style="position:absolute;top:4026;width:7438;height:3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wSnPFAAAA3AAAAA8AAABkcnMvZG93bnJldi54bWxEj0FrAjEUhO9C/0N4hd40q+JSt0YRwVIQ&#10;laogvb1uXjeLm5dlk+r6740geBxm5htmMmttJc7U+NKxgn4vAUGcO11yoeCwX3bfQfiArLFyTAqu&#10;5GE2felMMNPuwt903oVCRAj7DBWYEOpMSp8bsuh7riaO3p9rLIYom0LqBi8Rbis5SJJUWiw5Lhis&#10;aWEoP+3+rQL5065G8+PveGu267Q/KBZm81kq9fbazj9ABGrDM/xof2kFw2EK9zPxCMjp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8EpzxQAAANwAAAAPAAAAAAAAAAAAAAAA&#10;AJ8CAABkcnMvZG93bnJldi54bWxQSwUGAAAAAAQABAD3AAAAkQMAAAAA&#10;">
                    <v:imagedata r:id="rId33" o:title="arrowKeys" croptop="33705f" cropright="21297f"/>
                    <v:path arrowok="t"/>
                  </v:shape>
                  <v:shape id="Picture 337" o:spid="_x0000_s1058" type="#_x0000_t75" alt="http://raymccl.com/assets/arrowKeys.png" style="position:absolute;left:7438;width:3616;height:7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LotTGAAAA3AAAAA8AAABkcnMvZG93bnJldi54bWxEj0FrwkAUhO+C/2F5Qm91o0KV6CpFEDwE&#10;oVaR3l6zzyQ1+zbsbmP017uFgsdhZr5hFqvO1KIl5yvLCkbDBARxbnXFhYLD5+Z1BsIHZI21ZVJw&#10;Iw+rZb+3wFTbK39Quw+FiBD2KSooQ2hSKX1ekkE/tA1x9M7WGQxRukJqh9cIN7UcJ8mbNFhxXCix&#10;oXVJ+WX/axRkzk9P1ebr/tOOv9ezHV6OWZYo9TLo3ucgAnXhGf5vb7WCyWQKf2fiEZDL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0ui1MYAAADcAAAADwAAAAAAAAAAAAAA&#10;AACfAgAAZHJzL2Rvd25yZXYueG1sUEsFBgAAAAAEAAQA9wAAAJIDAAAAAA==&#10;">
                    <v:imagedata r:id="rId34" o:title="arrowKeys" cropleft="44047f"/>
                    <v:path arrowok="t"/>
                  </v:shape>
                  <v:shape id="Picture 338" o:spid="_x0000_s1059" type="#_x0000_t75" alt="http://raymccl.com/assets/arrowKeys.png" style="position:absolute;left:3275;top:68;width:4163;height:3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F8PzCAAAA3AAAAA8AAABkcnMvZG93bnJldi54bWxET01rwkAQvRf8D8sUequbGikaXUVLS3sq&#10;VMXS25Adk2B2dslONfn37qHQ4+N9L9e9a9WFuth4NvA0zkARl942XBk47N8eZ6CiIFtsPZOBgSKs&#10;V6O7JRbWX/mLLjupVArhWKCBWiQUWseyJodx7ANx4k6+cygJdpW2HV5TuGv1JMuetcOGU0ONgV5q&#10;Ks+7X2fgOHx+S/mazebn7fAzdfLuQ8iNebjvNwtQQr38i//cH9ZAnqe16Uw6Anp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RfD8wgAAANwAAAAPAAAAAAAAAAAAAAAAAJ8C&#10;AABkcnMvZG93bnJldi54bWxQSwUGAAAAAAQABAD3AAAAjgMAAAAA&#10;">
                    <v:imagedata r:id="rId33" o:title="arrowKeys" cropbottom="32206f" cropleft="19517f" cropright="21297f" recolortarget="black"/>
                    <v:path arrowok="t"/>
                  </v:shape>
                </v:group>
                <v:group id="Group 339" o:spid="_x0000_s1060" style="position:absolute;left:1921;width:7842;height:7600" coordsize="7847,7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Picture 340" o:spid="_x0000_s1061" type="#_x0000_t75" alt="http://blog.ocad.ca/wordpress/gdes3b78-fw2011-01/files/2012/03/tetris-blocks.png" style="position:absolute;left:580;top:1262;width:6210;height:5049;rotation:3255925fd;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AqWrBAAAA3AAAAA8AAABkcnMvZG93bnJldi54bWxET01rAjEQvQv+hzCCN81apchqFK1IPeih&#10;VvA6JOPu4mayJHHd+uubQ6HHx/terjtbi5Z8qBwrmIwzEMTamYoLBZfv/WgOIkRkg7VjUvBDAdar&#10;fm+JuXFP/qL2HAuRQjjkqKCMscmlDLoki2HsGuLE3Zy3GBP0hTQenync1vIty96lxYpTQ4kNfZSk&#10;7+eHVaA3x/m+2p70decPp/YYOL4mn0oNB91mASJSF//Ff+6DUTCdpfnpTDoCc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VAqWrBAAAA3AAAAA8AAAAAAAAAAAAAAAAAnwIA&#10;AGRycy9kb3ducmV2LnhtbFBLBQYAAAAABAAEAPcAAACNAwAAAAA=&#10;">
                    <v:imagedata r:id="rId35" o:title="tetris-blocks" croptop="35351f" cropleft="38643f"/>
                  </v:shape>
                  <v:shape id="Picture 341" o:spid="_x0000_s1062" type="#_x0000_t75" alt="http://blog.ocad.ca/wordpress/gdes3b78-fw2011-01/files/2012/03/tetris-blocks.png" style="position:absolute;left:1091;top:1364;width:6210;height:5118;rotation:4797179fd;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3govDAAAA3AAAAA8AAABkcnMvZG93bnJldi54bWxEj91qwkAUhO8LvsNyCr2rm7RSJHWVIkgF&#10;QfDnAY7ZYzY1ezZmjxrfvlsQejnMzDfMZNb7Rl2pi3VgA/kwA0VcBltzZWC/W7yOQUVBttgEJgN3&#10;ijCbDp4mWNhw4w1dt1KpBOFYoAEn0hZax9KRxzgMLXHyjqHzKEl2lbYd3hLcN/otyz60x5rTgsOW&#10;5o7K0/biDcTRt1vRqRU5rh3/VPn5sFujMS/P/dcnKKFe/sOP9tIaeB/l8HcmHQE9/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eCi8MAAADcAAAADwAAAAAAAAAAAAAAAACf&#10;AgAAZHJzL2Rvd25yZXYueG1sUEsFBgAAAAAEAAQA9wAAAI8DAAAAAA==&#10;">
                    <v:imagedata r:id="rId36" o:title="tetris-blocks" croptop="35351f" cropleft="38643f"/>
                  </v:shape>
                  <v:shape id="Picture 342" o:spid="_x0000_s1063" type="#_x0000_t75" alt="http://blog.ocad.ca/wordpress/gdes3b78-fw2011-01/files/2012/03/tetris-blocks.png" style="position:absolute;left:1603;top:1603;width:6210;height:5050;rotation:90;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j2+7GAAAA3AAAAA8AAABkcnMvZG93bnJldi54bWxEj09rwkAUxO+C32F5Qm+60UqR1DVoqTQH&#10;L0ntobfX7DN/zL4N2W1Mv31XKPQ4zMxvmG0ymlYM1LvasoLlIgJBXFhdc6ng/H6cb0A4j6yxtUwK&#10;fshBsptOthhre+OMhtyXIkDYxaig8r6LpXRFRQbdwnbEwbvY3qAPsi+l7vEW4KaVqyh6kgZrDgsV&#10;dvRSUXHNv40CeXL2kL4dh+wrk9g06+7y8fqp1MNs3D+D8DT6//BfO9UKHtcruJ8JR0D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SPb7sYAAADcAAAADwAAAAAAAAAAAAAA&#10;AACfAgAAZHJzL2Rvd25yZXYueG1sUEsFBgAAAAAEAAQA9wAAAJIDAAAAAA==&#10;">
                    <v:imagedata r:id="rId37" o:title="tetris-blocks" croptop="35351f" cropleft="38643f"/>
                  </v:shape>
                  <v:group id="Group 343" o:spid="_x0000_s1064" style="position:absolute;width:7847;height:7602" coordsize="7847,7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Arc 344" o:spid="_x0000_s1065" style="position:absolute;width:7556;height:7602;visibility:visible;mso-wrap-style:square;v-text-anchor:middle" coordsize="755616,760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6Y0ccA&#10;AADcAAAADwAAAGRycy9kb3ducmV2LnhtbESPT2vCQBTE70K/w/IKvYhuaqVIdJW0oM1FsP4Bj4/s&#10;M4nNvg3Z1cRv3xUEj8PM/IaZLTpTiSs1rrSs4H0YgSDOrC45V7DfLQcTEM4ja6wsk4IbOVjMX3oz&#10;jLVt+ZeuW5+LAGEXo4LC+zqW0mUFGXRDWxMH72Qbgz7IJpe6wTbATSVHUfQpDZYcFgqs6bug7G97&#10;MQpWSXQYrVfJefN1cbe0XR6PP/1UqbfXLpmC8NT5Z/jRTrWCj/EY7mfCE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umNHHAAAA3AAAAA8AAAAAAAAAAAAAAAAAmAIAAGRy&#10;cy9kb3ducmV2LnhtbFBLBQYAAAAABAAEAPUAAACMAwAAAAA=&#10;" path="m377808,nsc586466,,755616,170179,755616,380106r-377808,l377808,xem377808,nfc586466,,755616,170179,755616,380106e" filled="f" strokecolor="#4579b8 [3044]">
                      <v:path arrowok="t" o:connecttype="custom" o:connectlocs="377808,0;755616,380106" o:connectangles="0,0"/>
                    </v:shape>
                    <v:shape id="Picture 345" o:spid="_x0000_s1066" type="#_x0000_t75" style="position:absolute;left:7301;top:3821;width:546;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mHpnEAAAA3AAAAA8AAABkcnMvZG93bnJldi54bWxEj0FrAjEUhO+C/yE8wZtma62UrVFKpeqt&#10;qC30+Ni8bmI3L0sSdf33plDwOMzMN8x82blGnClE61nBw7gAQVx5bblW8Hl4Hz2DiAlZY+OZFFwp&#10;wnLR782x1P7COzrvUy0yhGOJCkxKbSllrAw5jGPfEmfvxweHKctQSx3wkuGukZOimEmHlvOCwZbe&#10;DFW/+5NTsDIf39MqnDbt1n6tY9gcvd0dlRoOutcXEIm6dA//t7daweP0Cf7O5CMgF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0mHpnEAAAA3AAAAA8AAAAAAAAAAAAAAAAA&#10;nwIAAGRycy9kb3ducmV2LnhtbFBLBQYAAAAABAAEAPcAAACQAwAAAAA=&#10;">
                      <v:imagedata r:id="rId38" o:title="" croptop="35888f" cropbottom="27494f" cropleft="35262f" cropright="28646f"/>
                      <v:path arrowok="t"/>
                    </v:shape>
                  </v:group>
                </v:group>
                <v:shape id="_x0000_s1067" type="#_x0000_t202" style="position:absolute;left:998;top:17596;width:1057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5E77A9" w:rsidRPr="005F30BC" w:rsidRDefault="005E77A9" w:rsidP="005E77A9">
                        <w:pPr>
                          <w:pStyle w:val="NormalWeb"/>
                          <w:spacing w:before="0" w:beforeAutospacing="0" w:after="0" w:afterAutospacing="0"/>
                          <w:rPr>
                            <w:sz w:val="14"/>
                            <w:lang w:val="en-CA"/>
                          </w:rPr>
                        </w:pPr>
                        <w:r>
                          <w:rPr>
                            <w:rFonts w:ascii="HelvLight" w:hAnsi="HelvLight" w:cstheme="minorBidi"/>
                            <w:color w:val="808080" w:themeColor="background1" w:themeShade="80"/>
                            <w:kern w:val="24"/>
                            <w:sz w:val="20"/>
                            <w:szCs w:val="36"/>
                            <w:lang w:val="en-CA"/>
                          </w:rPr>
                          <w:t>Rotate Piece</w:t>
                        </w:r>
                      </w:p>
                    </w:txbxContent>
                  </v:textbox>
                </v:shape>
              </v:group>
            </w:pict>
          </mc:Fallback>
        </mc:AlternateContent>
      </w:r>
      <w:r>
        <w:rPr>
          <w:noProof/>
          <w:lang w:val="en-US"/>
        </w:rPr>
        <mc:AlternateContent>
          <mc:Choice Requires="wpg">
            <w:drawing>
              <wp:anchor distT="0" distB="0" distL="114300" distR="114300" simplePos="0" relativeHeight="251748352" behindDoc="0" locked="0" layoutInCell="1" allowOverlap="1" wp14:anchorId="79A42B10" wp14:editId="2A14EC37">
                <wp:simplePos x="0" y="0"/>
                <wp:positionH relativeFrom="column">
                  <wp:posOffset>3444304</wp:posOffset>
                </wp:positionH>
                <wp:positionV relativeFrom="paragraph">
                  <wp:posOffset>64135</wp:posOffset>
                </wp:positionV>
                <wp:extent cx="1108710" cy="1995170"/>
                <wp:effectExtent l="0" t="0" r="72390" b="0"/>
                <wp:wrapNone/>
                <wp:docPr id="299" name="Group 299"/>
                <wp:cNvGraphicFramePr/>
                <a:graphic xmlns:a="http://schemas.openxmlformats.org/drawingml/2006/main">
                  <a:graphicData uri="http://schemas.microsoft.com/office/word/2010/wordprocessingGroup">
                    <wpg:wgp>
                      <wpg:cNvGrpSpPr/>
                      <wpg:grpSpPr>
                        <a:xfrm>
                          <a:off x="0" y="0"/>
                          <a:ext cx="1108710" cy="1995170"/>
                          <a:chOff x="0" y="0"/>
                          <a:chExt cx="1109309" cy="1995584"/>
                        </a:xfrm>
                      </wpg:grpSpPr>
                      <wpg:grpSp>
                        <wpg:cNvPr id="300" name="Group 300"/>
                        <wpg:cNvGrpSpPr/>
                        <wpg:grpSpPr>
                          <a:xfrm>
                            <a:off x="0" y="989463"/>
                            <a:ext cx="1109309" cy="776108"/>
                            <a:chOff x="6562858" y="1535195"/>
                            <a:chExt cx="3162300" cy="2170616"/>
                          </a:xfrm>
                        </wpg:grpSpPr>
                        <pic:pic xmlns:pic="http://schemas.openxmlformats.org/drawingml/2006/picture">
                          <pic:nvPicPr>
                            <pic:cNvPr id="301" name="Picture 301" descr="http://raymccl.com/assets/arrowKeys.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67211"/>
                            <a:stretch/>
                          </pic:blipFill>
                          <pic:spPr bwMode="auto">
                            <a:xfrm>
                              <a:off x="8688267" y="1535195"/>
                              <a:ext cx="1036891" cy="2162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2" name="Picture 302" descr="http://raymccl.com/assets/arrowKeys.png"/>
                            <pic:cNvPicPr>
                              <a:picLocks noChangeAspect="1" noChangeArrowheads="1"/>
                            </pic:cNvPicPr>
                          </pic:nvPicPr>
                          <pic:blipFill rotWithShape="1">
                            <a:blip r:embed="rId40" cstate="print">
                              <a:duotone>
                                <a:prstClr val="black"/>
                                <a:srgbClr val="0070C0">
                                  <a:tint val="45000"/>
                                  <a:satMod val="400000"/>
                                </a:srgbClr>
                              </a:duotone>
                              <a:extLst>
                                <a:ext uri="{28A0092B-C50C-407E-A947-70E740481C1C}">
                                  <a14:useLocalDpi xmlns:a14="http://schemas.microsoft.com/office/drawing/2010/main" val="0"/>
                                </a:ext>
                              </a:extLst>
                            </a:blip>
                            <a:srcRect l="34307" t="49653" r="31812"/>
                            <a:stretch/>
                          </pic:blipFill>
                          <pic:spPr bwMode="auto">
                            <a:xfrm>
                              <a:off x="7655868" y="2616422"/>
                              <a:ext cx="1071418" cy="10885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3" name="Picture 303" descr="http://raymccl.com/assets/arrowKey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0390"/>
                            <a:stretch/>
                          </pic:blipFill>
                          <pic:spPr bwMode="auto">
                            <a:xfrm>
                              <a:off x="6562858" y="1543635"/>
                              <a:ext cx="3162300" cy="1072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4" name="Picture 304" descr="http://raymccl.com/assets/arrowKeys.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64852"/>
                            <a:stretch/>
                          </pic:blipFill>
                          <pic:spPr bwMode="auto">
                            <a:xfrm>
                              <a:off x="6562858" y="1543635"/>
                              <a:ext cx="1111482" cy="216217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05" name="Group 305"/>
                        <wpg:cNvGrpSpPr/>
                        <wpg:grpSpPr>
                          <a:xfrm>
                            <a:off x="259307" y="20472"/>
                            <a:ext cx="627544" cy="759909"/>
                            <a:chOff x="6981217" y="36792"/>
                            <a:chExt cx="1019289" cy="1176467"/>
                          </a:xfrm>
                        </wpg:grpSpPr>
                        <pic:pic xmlns:pic="http://schemas.openxmlformats.org/drawingml/2006/picture">
                          <pic:nvPicPr>
                            <pic:cNvPr id="306" name="Picture 306" descr="http://blog.ocad.ca/wordpress/gdes3b78-fw2011-01/files/2012/03/tetris-blocks.png"/>
                            <pic:cNvPicPr/>
                          </pic:nvPicPr>
                          <pic:blipFill rotWithShape="1">
                            <a:blip r:embed="rId20" cstate="print">
                              <a:extLst>
                                <a:ext uri="{28A0092B-C50C-407E-A947-70E740481C1C}">
                                  <a14:useLocalDpi xmlns:a14="http://schemas.microsoft.com/office/drawing/2010/main" val="0"/>
                                </a:ext>
                              </a:extLst>
                            </a:blip>
                            <a:srcRect l="58964" t="53942"/>
                            <a:stretch/>
                          </pic:blipFill>
                          <pic:spPr bwMode="auto">
                            <a:xfrm flipH="1" flipV="1">
                              <a:off x="6981217" y="36792"/>
                              <a:ext cx="1014821" cy="790412"/>
                            </a:xfrm>
                            <a:prstGeom prst="rect">
                              <a:avLst/>
                            </a:prstGeom>
                            <a:noFill/>
                            <a:ln>
                              <a:noFill/>
                            </a:ln>
                          </pic:spPr>
                        </pic:pic>
                        <pic:pic xmlns:pic="http://schemas.openxmlformats.org/drawingml/2006/picture">
                          <pic:nvPicPr>
                            <pic:cNvPr id="307" name="Picture 307" descr="http://blog.ocad.ca/wordpress/gdes3b78-fw2011-01/files/2012/03/tetris-blocks.png"/>
                            <pic:cNvPicPr/>
                          </pic:nvPicPr>
                          <pic:blipFill rotWithShape="1">
                            <a:blip r:embed="rId21" cstate="print">
                              <a:extLst>
                                <a:ext uri="{28A0092B-C50C-407E-A947-70E740481C1C}">
                                  <a14:useLocalDpi xmlns:a14="http://schemas.microsoft.com/office/drawing/2010/main" val="0"/>
                                </a:ext>
                              </a:extLst>
                            </a:blip>
                            <a:srcRect l="58964" t="53942"/>
                            <a:stretch/>
                          </pic:blipFill>
                          <pic:spPr bwMode="auto">
                            <a:xfrm flipH="1" flipV="1">
                              <a:off x="6983450" y="241123"/>
                              <a:ext cx="1014821" cy="790412"/>
                            </a:xfrm>
                            <a:prstGeom prst="rect">
                              <a:avLst/>
                            </a:prstGeom>
                            <a:noFill/>
                            <a:ln>
                              <a:noFill/>
                            </a:ln>
                          </pic:spPr>
                        </pic:pic>
                        <pic:pic xmlns:pic="http://schemas.openxmlformats.org/drawingml/2006/picture">
                          <pic:nvPicPr>
                            <pic:cNvPr id="308" name="Picture 308" descr="http://blog.ocad.ca/wordpress/gdes3b78-fw2011-01/files/2012/03/tetris-blocks.png"/>
                            <pic:cNvPicPr/>
                          </pic:nvPicPr>
                          <pic:blipFill rotWithShape="1">
                            <a:blip r:embed="rId22" cstate="print">
                              <a:extLst>
                                <a:ext uri="{28A0092B-C50C-407E-A947-70E740481C1C}">
                                  <a14:useLocalDpi xmlns:a14="http://schemas.microsoft.com/office/drawing/2010/main" val="0"/>
                                </a:ext>
                              </a:extLst>
                            </a:blip>
                            <a:srcRect l="58964" t="53942"/>
                            <a:stretch/>
                          </pic:blipFill>
                          <pic:spPr bwMode="auto">
                            <a:xfrm flipH="1" flipV="1">
                              <a:off x="6985685" y="422848"/>
                              <a:ext cx="1014821" cy="790411"/>
                            </a:xfrm>
                            <a:prstGeom prst="rect">
                              <a:avLst/>
                            </a:prstGeom>
                            <a:noFill/>
                            <a:ln>
                              <a:noFill/>
                            </a:ln>
                          </pic:spPr>
                        </pic:pic>
                      </wpg:grpSp>
                      <wps:wsp>
                        <wps:cNvPr id="309" name="Straight Arrow Connector 309"/>
                        <wps:cNvCnPr/>
                        <wps:spPr>
                          <a:xfrm>
                            <a:off x="1098645" y="0"/>
                            <a:ext cx="0" cy="558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0" name="TextBox 38"/>
                        <wps:cNvSpPr txBox="1"/>
                        <wps:spPr>
                          <a:xfrm>
                            <a:off x="197892" y="1760561"/>
                            <a:ext cx="797536" cy="235023"/>
                          </a:xfrm>
                          <a:prstGeom prst="rect">
                            <a:avLst/>
                          </a:prstGeom>
                          <a:noFill/>
                        </wps:spPr>
                        <wps:txbx>
                          <w:txbxContent>
                            <w:p w:rsidR="005E77A9" w:rsidRPr="00A575C5" w:rsidRDefault="005E77A9" w:rsidP="005E77A9">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Accelerate</w:t>
                              </w:r>
                            </w:p>
                          </w:txbxContent>
                        </wps:txbx>
                        <wps:bodyPr wrap="square" rtlCol="0">
                          <a:noAutofit/>
                        </wps:bodyPr>
                      </wps:wsp>
                    </wpg:wgp>
                  </a:graphicData>
                </a:graphic>
              </wp:anchor>
            </w:drawing>
          </mc:Choice>
          <mc:Fallback>
            <w:pict>
              <v:group w14:anchorId="79A42B10" id="Group 299" o:spid="_x0000_s1068" style="position:absolute;margin-left:271.2pt;margin-top:5.05pt;width:87.3pt;height:157.1pt;z-index:251748352" coordsize="11093,19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">
                <v:group id="Group 300" o:spid="_x0000_s1069" style="position:absolute;top:9894;width:11093;height:7761" coordorigin="65628,15351" coordsize="31623,21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 id="Picture 301" o:spid="_x0000_s1070" type="#_x0000_t75" alt="http://raymccl.com/assets/arrowKeys.png" style="position:absolute;left:86882;top:15351;width:10369;height:21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7LIXGAAAA3AAAAA8AAABkcnMvZG93bnJldi54bWxEj0FrwkAUhO9C/8PyCr2ZTSxITd0EKQhi&#10;D8VoaXN7zb4modm3Ibtq/PduQfA4zMw3zDIfTSdONLjWsoIkikEQV1a3XCs47NfTFxDOI2vsLJOC&#10;CznIs4fJElNtz7yjU+FrESDsUlTQeN+nUrqqIYMusj1x8H7tYNAHOdRSD3gOcNPJWRzPpcGWw0KD&#10;Pb01VP0VR6OguPzMt+XXx7uf4bf9TFbldnEslXp6HFevIDyN/h6+tTdawXOcwP+ZcARkd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nsshcYAAADcAAAADwAAAAAAAAAAAAAA&#10;AACfAgAAZHJzL2Rvd25yZXYueG1sUEsFBgAAAAAEAAQA9wAAAJIDAAAAAA==&#10;">
                    <v:imagedata r:id="rId41" o:title="arrowKeys" cropleft="44047f"/>
                  </v:shape>
                  <v:shape id="Picture 302" o:spid="_x0000_s1071" type="#_x0000_t75" alt="http://raymccl.com/assets/arrowKeys.png" style="position:absolute;left:76558;top:26164;width:10714;height:10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gC1rHAAAA3AAAAA8AAABkcnMvZG93bnJldi54bWxEj09rwkAUxO9Cv8PyCt50U/8RUlcpaose&#10;FGOL9PjIviap2bchu43x23eFQo/DzPyGmS87U4mWGldaVvA0jEAQZ1aXnCv4eH8dxCCcR9ZYWSYF&#10;N3KwXDz05phoe+WU2pPPRYCwS1BB4X2dSOmyggy6oa2Jg/dlG4M+yCaXusFrgJtKjqJoJg2WHBYK&#10;rGlVUHY5/RgF6XHzlp7r+Lg7HNrP2Xk//Z6sp0r1H7uXZxCeOv8f/mtvtYJxNIL7mXAE5O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zgC1rHAAAA3AAAAA8AAAAAAAAAAAAA&#10;AAAAnwIAAGRycy9kb3ducmV2LnhtbFBLBQYAAAAABAAEAPcAAACTAwAAAAA=&#10;">
                    <v:imagedata r:id="rId42" o:title="arrowKeys" croptop="32541f" cropleft="22483f" cropright="20848f" recolortarget="black"/>
                  </v:shape>
                  <v:shape id="Picture 303" o:spid="_x0000_s1072" type="#_x0000_t75" alt="http://raymccl.com/assets/arrowKeys.png" style="position:absolute;left:65628;top:15436;width:31623;height:10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HUN/GAAAA3AAAAA8AAABkcnMvZG93bnJldi54bWxEj91qAjEUhO8F3yGcgneaWKnIapRSEFpp&#10;i//Qu8PmdHdxc7Js4rr26Y1Q8HKYmW+Y2aK1pWio9oVjDcOBAkGcOlNwpmG/W/YnIHxANlg6Jg1X&#10;8rCYdzszTIy78IaabchEhLBPUEMeQpVI6dOcLPqBq4ij9+tqiyHKOpOmxkuE21I+KzWWFguOCzlW&#10;9JZTetqerQYa79bD1eqgPo+Hv/C1vH58/zQvWvee2tcpiEBteIT/2+9Gw0iN4H4mHg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odQ38YAAADcAAAADwAAAAAAAAAAAAAA&#10;AACfAgAAZHJzL2Rvd25yZXYueG1sUEsFBgAAAAAEAAQA9wAAAJIDAAAAAA==&#10;">
                    <v:imagedata r:id="rId33" o:title="arrowKeys" cropbottom="33024f"/>
                  </v:shape>
                  <v:shape id="Picture 304" o:spid="_x0000_s1073" type="#_x0000_t75" alt="http://raymccl.com/assets/arrowKeys.png" style="position:absolute;left:65628;top:15436;width:11115;height:21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T5gXFAAAA3AAAAA8AAABkcnMvZG93bnJldi54bWxEj0FrwkAUhO9C/8PyCr3pplWkRDchFIo9&#10;CNJoS4/P7OsmNPs2ZNcY/71bEDwOM/MNs85H24qBet84VvA8S0AQV043bBQc9u/TVxA+IGtsHZOC&#10;C3nIs4fJGlPtzvxJQxmMiBD2KSqoQ+hSKX1Vk0U/cx1x9H5dbzFE2RupezxHuG3lS5IspcWG40KN&#10;Hb3VVP2VJ6ugMGZb7LbfX205mM3yZ47H0aBST49jsQIRaAz38K39oRXMkwX8n4lH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0+YFxQAAANwAAAAPAAAAAAAAAAAAAAAA&#10;AJ8CAABkcnMvZG93bnJldi54bWxQSwUGAAAAAAQABAD3AAAAkQMAAAAA&#10;">
                    <v:imagedata r:id="rId41" o:title="arrowKeys" cropright="42501f"/>
                  </v:shape>
                </v:group>
                <v:group id="Group 305" o:spid="_x0000_s1074" style="position:absolute;left:2593;top:204;width:6275;height:7599" coordorigin="69812,367" coordsize="10192,11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Picture 306" o:spid="_x0000_s1075" type="#_x0000_t75" alt="http://blog.ocad.ca/wordpress/gdes3b78-fw2011-01/files/2012/03/tetris-blocks.png" style="position:absolute;left:69812;top:367;width:10148;height:7905;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a2g++AAAA3AAAAA8AAABkcnMvZG93bnJldi54bWxEj80KwjAQhO+C7xBW8KapFkWrUUQQvfrz&#10;AEuztsVkU5uo9e2NIHgcZuYbZrlurRFPanzlWMFomIAgzp2uuFBwOe8GMxA+IGs0jknBmzysV93O&#10;EjPtXnyk5ykUIkLYZ6igDKHOpPR5SRb90NXE0bu6xmKIsimkbvAV4dbIcZJMpcWK40KJNW1Lym+n&#10;h1Vw34dqlI4tTs5mhvPUzLcHqZXq99rNAkSgNvzDv/ZBK0iTKXzPxCMgV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Qa2g++AAAA3AAAAA8AAAAAAAAAAAAAAAAAnwIAAGRy&#10;cy9kb3ducmV2LnhtbFBLBQYAAAAABAAEAPcAAACKAwAAAAA=&#10;">
                    <v:imagedata r:id="rId24" o:title="tetris-blocks" croptop="35351f" cropleft="38643f"/>
                  </v:shape>
                  <v:shape id="Picture 307" o:spid="_x0000_s1076" type="#_x0000_t75" alt="http://blog.ocad.ca/wordpress/gdes3b78-fw2011-01/files/2012/03/tetris-blocks.png" style="position:absolute;left:69834;top:2411;width:10148;height:7904;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2UPTDAAAA3AAAAA8AAABkcnMvZG93bnJldi54bWxEj0uLwjAUhfeC/yFcwZ2mjoyPahQZlJmV&#10;4GOhu0tzbYvNTWmirf56MyC4PJzHx5kvG1OIO1Uut6xg0I9AECdW55wqOB42vQkI55E1FpZJwYMc&#10;LBft1hxjbWve0X3vUxFG2MWoIPO+jKV0SUYGXd+WxMG72MqgD7JKpa6wDuOmkF9RNJIGcw6EDEv6&#10;ySi57m8mcKfr7bc+nnmdTMaaR6dhbZ6/SnU7zWoGwlPjP+F3+08rGEZj+D8TjoBcv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LZQ9MMAAADcAAAADwAAAAAAAAAAAAAAAACf&#10;AgAAZHJzL2Rvd25yZXYueG1sUEsFBgAAAAAEAAQA9wAAAI8DAAAAAA==&#10;">
                    <v:imagedata r:id="rId25" o:title="tetris-blocks" croptop="35351f" cropleft="38643f"/>
                  </v:shape>
                  <v:shape id="Picture 308" o:spid="_x0000_s1077" type="#_x0000_t75" alt="http://blog.ocad.ca/wordpress/gdes3b78-fw2011-01/files/2012/03/tetris-blocks.png" style="position:absolute;left:69856;top:4228;width:10149;height:7904;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aybDAAAA3AAAAA8AAABkcnMvZG93bnJldi54bWxET89rwjAUvg/8H8ITdhmaOKGMrqmoIMgO&#10;YzoRdns0b21Z81KTqPW/Xw6Cx4/vd7EYbCcu5EPrWMNsqkAQV860XGs4fG8mbyBCRDbYOSYNNwqw&#10;KEdPBebGXXlHl32sRQrhkKOGJsY+lzJUDVkMU9cTJ+7XeYsxQV9L4/Gawm0nX5XKpMWWU0ODPa0b&#10;qv72Z6vh9OHVfPmZHW/d6sUcvupV9pPttH4eD8t3EJGG+BDf3VujYa7S2nQmHQFZ/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BhrJsMAAADcAAAADwAAAAAAAAAAAAAAAACf&#10;AgAAZHJzL2Rvd25yZXYueG1sUEsFBgAAAAAEAAQA9wAAAI8DAAAAAA==&#10;">
                    <v:imagedata r:id="rId26" o:title="tetris-blocks" croptop="35351f" cropleft="38643f"/>
                  </v:shape>
                </v:group>
                <v:shape id="Straight Arrow Connector 309" o:spid="_x0000_s1078" type="#_x0000_t32" style="position:absolute;left:10986;width:0;height:5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4JdscAAADcAAAADwAAAGRycy9kb3ducmV2LnhtbESPW2vCQBSE3wX/w3IEX6RuvDS1qauI&#10;IF7al1oLfTxkj0kwezZkV43/3hUKPg4z8w0znTemFBeqXWFZwaAfgSBOrS44U3D4Wb1MQDiPrLG0&#10;TApu5GA+a7emmGh75W+67H0mAoRdggpy76tESpfmZND1bUUcvKOtDfog60zqGq8Bbko5jKJYGiw4&#10;LORY0TKn9LQ/GwXL0dvut7cdr2P8Yv/Jw832dfenVLfTLD5AeGr8M/zf3mgFo+gdHmfCEZC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vgl2xwAAANwAAAAPAAAAAAAA&#10;AAAAAAAAAKECAABkcnMvZG93bnJldi54bWxQSwUGAAAAAAQABAD5AAAAlQMAAAAA&#10;" strokecolor="#4579b8 [3044]">
                  <v:stroke endarrow="block"/>
                </v:shape>
                <v:shape id="_x0000_s1079" type="#_x0000_t202" style="position:absolute;left:1978;top:17605;width:7976;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5E77A9" w:rsidRPr="00A575C5" w:rsidRDefault="005E77A9" w:rsidP="005E77A9">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Accelerate</w:t>
                        </w:r>
                      </w:p>
                    </w:txbxContent>
                  </v:textbox>
                </v:shape>
              </v:group>
            </w:pict>
          </mc:Fallback>
        </mc:AlternateContent>
      </w:r>
      <w:r>
        <w:rPr>
          <w:noProof/>
          <w:lang w:val="en-US"/>
        </w:rPr>
        <mc:AlternateContent>
          <mc:Choice Requires="wpg">
            <w:drawing>
              <wp:anchor distT="0" distB="0" distL="114300" distR="114300" simplePos="0" relativeHeight="251750400" behindDoc="0" locked="0" layoutInCell="1" allowOverlap="1" wp14:anchorId="7FB6C6EE" wp14:editId="21FA8735">
                <wp:simplePos x="0" y="0"/>
                <wp:positionH relativeFrom="column">
                  <wp:posOffset>2290509</wp:posOffset>
                </wp:positionH>
                <wp:positionV relativeFrom="paragraph">
                  <wp:posOffset>293370</wp:posOffset>
                </wp:positionV>
                <wp:extent cx="1154430" cy="1756410"/>
                <wp:effectExtent l="0" t="76200" r="0" b="0"/>
                <wp:wrapNone/>
                <wp:docPr id="323" name="Group 323"/>
                <wp:cNvGraphicFramePr/>
                <a:graphic xmlns:a="http://schemas.openxmlformats.org/drawingml/2006/main">
                  <a:graphicData uri="http://schemas.microsoft.com/office/word/2010/wordprocessingGroup">
                    <wpg:wgp>
                      <wpg:cNvGrpSpPr/>
                      <wpg:grpSpPr>
                        <a:xfrm>
                          <a:off x="0" y="0"/>
                          <a:ext cx="1154430" cy="1756410"/>
                          <a:chOff x="0" y="0"/>
                          <a:chExt cx="1154828" cy="1756675"/>
                        </a:xfrm>
                      </wpg:grpSpPr>
                      <wpg:grpSp>
                        <wpg:cNvPr id="324" name="Group 324"/>
                        <wpg:cNvGrpSpPr/>
                        <wpg:grpSpPr>
                          <a:xfrm>
                            <a:off x="0" y="757451"/>
                            <a:ext cx="1110930" cy="773091"/>
                            <a:chOff x="4393558" y="1542918"/>
                            <a:chExt cx="3166917" cy="2162176"/>
                          </a:xfrm>
                        </wpg:grpSpPr>
                        <pic:pic xmlns:pic="http://schemas.openxmlformats.org/drawingml/2006/picture">
                          <pic:nvPicPr>
                            <pic:cNvPr id="325" name="Picture 325" descr="http://raymccl.com/assets/arrowKeys.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5150"/>
                            <a:stretch/>
                          </pic:blipFill>
                          <pic:spPr bwMode="auto">
                            <a:xfrm>
                              <a:off x="5509714" y="1542918"/>
                              <a:ext cx="2050761" cy="2162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6" name="Picture 326" descr="http://raymccl.com/assets/arrowKeys.png"/>
                            <pic:cNvPicPr>
                              <a:picLocks noChangeAspect="1" noChangeArrowheads="1"/>
                            </pic:cNvPicPr>
                          </pic:nvPicPr>
                          <pic:blipFill rotWithShape="1">
                            <a:blip r:embed="rId44" cstate="print">
                              <a:duotone>
                                <a:prstClr val="black"/>
                                <a:srgbClr val="0070C0">
                                  <a:tint val="45000"/>
                                  <a:satMod val="400000"/>
                                </a:srgbClr>
                              </a:duotone>
                              <a:extLst>
                                <a:ext uri="{28A0092B-C50C-407E-A947-70E740481C1C}">
                                  <a14:useLocalDpi xmlns:a14="http://schemas.microsoft.com/office/drawing/2010/main" val="0"/>
                                </a:ext>
                              </a:extLst>
                            </a:blip>
                            <a:srcRect t="49653" r="64558"/>
                            <a:stretch/>
                          </pic:blipFill>
                          <pic:spPr bwMode="auto">
                            <a:xfrm>
                              <a:off x="4393558" y="2616501"/>
                              <a:ext cx="1120775" cy="1088593"/>
                            </a:xfrm>
                            <a:prstGeom prst="rect">
                              <a:avLst/>
                            </a:prstGeom>
                            <a:noFill/>
                            <a:extLst>
                              <a:ext uri="{909E8E84-426E-40DD-AFC4-6F175D3DCCD1}">
                                <a14:hiddenFill xmlns:a14="http://schemas.microsoft.com/office/drawing/2010/main">
                                  <a:solidFill>
                                    <a:srgbClr val="FFFFFF"/>
                                  </a:solidFill>
                                </a14:hiddenFill>
                              </a:ext>
                            </a:extLst>
                          </pic:spPr>
                        </pic:pic>
                      </wpg:grpSp>
                      <wps:wsp>
                        <wps:cNvPr id="327" name="TextBox 39"/>
                        <wps:cNvSpPr txBox="1"/>
                        <wps:spPr>
                          <a:xfrm>
                            <a:off x="225188" y="1521725"/>
                            <a:ext cx="929640" cy="234950"/>
                          </a:xfrm>
                          <a:prstGeom prst="rect">
                            <a:avLst/>
                          </a:prstGeom>
                          <a:noFill/>
                        </wps:spPr>
                        <wps:txbx>
                          <w:txbxContent>
                            <w:p w:rsidR="005E77A9" w:rsidRPr="00A575C5" w:rsidRDefault="005E77A9" w:rsidP="005E77A9">
                              <w:pPr>
                                <w:pStyle w:val="NormalWeb"/>
                                <w:spacing w:before="0" w:beforeAutospacing="0" w:after="0" w:afterAutospacing="0"/>
                                <w:rPr>
                                  <w:sz w:val="14"/>
                                </w:rPr>
                              </w:pPr>
                              <w:r>
                                <w:rPr>
                                  <w:rFonts w:ascii="HelvLight" w:hAnsi="HelvLight" w:cstheme="minorBidi"/>
                                  <w:color w:val="808080" w:themeColor="background1" w:themeShade="80"/>
                                  <w:kern w:val="24"/>
                                  <w:sz w:val="20"/>
                                  <w:szCs w:val="36"/>
                                </w:rPr>
                                <w:t>Shift</w:t>
                              </w:r>
                              <w:r w:rsidRPr="00A575C5">
                                <w:rPr>
                                  <w:rFonts w:ascii="HelvLight" w:hAnsi="HelvLight" w:cstheme="minorBidi"/>
                                  <w:color w:val="808080" w:themeColor="background1" w:themeShade="80"/>
                                  <w:kern w:val="24"/>
                                  <w:sz w:val="20"/>
                                  <w:szCs w:val="36"/>
                                </w:rPr>
                                <w:t xml:space="preserve"> Left</w:t>
                              </w:r>
                            </w:p>
                          </w:txbxContent>
                        </wps:txbx>
                        <wps:bodyPr wrap="square" rtlCol="0">
                          <a:noAutofit/>
                        </wps:bodyPr>
                      </wps:wsp>
                      <wpg:grpSp>
                        <wpg:cNvPr id="328" name="Group 328"/>
                        <wpg:cNvGrpSpPr/>
                        <wpg:grpSpPr>
                          <a:xfrm>
                            <a:off x="245660" y="0"/>
                            <a:ext cx="811530" cy="538480"/>
                            <a:chOff x="0" y="0"/>
                            <a:chExt cx="812042" cy="539086"/>
                          </a:xfrm>
                        </wpg:grpSpPr>
                        <wpg:grpSp>
                          <wpg:cNvPr id="329" name="Group 329"/>
                          <wpg:cNvGrpSpPr/>
                          <wpg:grpSpPr>
                            <a:xfrm flipH="1">
                              <a:off x="0" y="34119"/>
                              <a:ext cx="812042" cy="504967"/>
                              <a:chOff x="0" y="0"/>
                              <a:chExt cx="812042" cy="504967"/>
                            </a:xfrm>
                          </wpg:grpSpPr>
                          <pic:pic xmlns:pic="http://schemas.openxmlformats.org/drawingml/2006/picture">
                            <pic:nvPicPr>
                              <pic:cNvPr id="330" name="Picture 330" descr="http://blog.ocad.ca/wordpress/gdes3b78-fw2011-01/files/2012/03/tetris-blocks.png"/>
                              <pic:cNvPicPr/>
                            </pic:nvPicPr>
                            <pic:blipFill rotWithShape="1">
                              <a:blip r:embed="rId29" cstate="print">
                                <a:extLst>
                                  <a:ext uri="{28A0092B-C50C-407E-A947-70E740481C1C}">
                                    <a14:useLocalDpi xmlns:a14="http://schemas.microsoft.com/office/drawing/2010/main" val="0"/>
                                  </a:ext>
                                </a:extLst>
                              </a:blip>
                              <a:srcRect l="58964" t="53942"/>
                              <a:stretch/>
                            </pic:blipFill>
                            <pic:spPr bwMode="auto">
                              <a:xfrm flipH="1" flipV="1">
                                <a:off x="0" y="0"/>
                                <a:ext cx="620973" cy="504967"/>
                              </a:xfrm>
                              <a:prstGeom prst="rect">
                                <a:avLst/>
                              </a:prstGeom>
                              <a:noFill/>
                              <a:ln>
                                <a:noFill/>
                              </a:ln>
                            </pic:spPr>
                          </pic:pic>
                          <pic:pic xmlns:pic="http://schemas.openxmlformats.org/drawingml/2006/picture">
                            <pic:nvPicPr>
                              <pic:cNvPr id="331" name="Picture 331" descr="http://blog.ocad.ca/wordpress/gdes3b78-fw2011-01/files/2012/03/tetris-blocks.png"/>
                              <pic:cNvPicPr/>
                            </pic:nvPicPr>
                            <pic:blipFill rotWithShape="1">
                              <a:blip r:embed="rId45" cstate="print">
                                <a:extLst>
                                  <a:ext uri="{28A0092B-C50C-407E-A947-70E740481C1C}">
                                    <a14:useLocalDpi xmlns:a14="http://schemas.microsoft.com/office/drawing/2010/main" val="0"/>
                                  </a:ext>
                                </a:extLst>
                              </a:blip>
                              <a:srcRect l="58964" t="53942"/>
                              <a:stretch/>
                            </pic:blipFill>
                            <pic:spPr bwMode="auto">
                              <a:xfrm flipH="1" flipV="1">
                                <a:off x="102358" y="0"/>
                                <a:ext cx="620973" cy="504967"/>
                              </a:xfrm>
                              <a:prstGeom prst="rect">
                                <a:avLst/>
                              </a:prstGeom>
                              <a:noFill/>
                              <a:ln>
                                <a:noFill/>
                              </a:ln>
                            </pic:spPr>
                          </pic:pic>
                          <pic:pic xmlns:pic="http://schemas.openxmlformats.org/drawingml/2006/picture">
                            <pic:nvPicPr>
                              <pic:cNvPr id="332" name="Picture 332" descr="http://blog.ocad.ca/wordpress/gdes3b78-fw2011-01/files/2012/03/tetris-blocks.png"/>
                              <pic:cNvPicPr/>
                            </pic:nvPicPr>
                            <pic:blipFill rotWithShape="1">
                              <a:blip r:embed="rId31" cstate="print">
                                <a:extLst>
                                  <a:ext uri="{28A0092B-C50C-407E-A947-70E740481C1C}">
                                    <a14:useLocalDpi xmlns:a14="http://schemas.microsoft.com/office/drawing/2010/main" val="0"/>
                                  </a:ext>
                                </a:extLst>
                              </a:blip>
                              <a:srcRect l="58964" t="53942"/>
                              <a:stretch/>
                            </pic:blipFill>
                            <pic:spPr bwMode="auto">
                              <a:xfrm flipH="1" flipV="1">
                                <a:off x="191069" y="0"/>
                                <a:ext cx="620973" cy="504967"/>
                              </a:xfrm>
                              <a:prstGeom prst="rect">
                                <a:avLst/>
                              </a:prstGeom>
                              <a:noFill/>
                              <a:ln>
                                <a:noFill/>
                              </a:ln>
                            </pic:spPr>
                          </pic:pic>
                        </wpg:grpSp>
                        <wps:wsp>
                          <wps:cNvPr id="333" name="Straight Arrow Connector 333"/>
                          <wps:cNvCnPr/>
                          <wps:spPr>
                            <a:xfrm flipH="1">
                              <a:off x="6824" y="0"/>
                              <a:ext cx="7096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FB6C6EE" id="Group 323" o:spid="_x0000_s1080" style="position:absolute;margin-left:180.35pt;margin-top:23.1pt;width:90.9pt;height:138.3pt;z-index:251750400" coordsize="11548,17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">
                <v:group id="Group 324" o:spid="_x0000_s1081" style="position:absolute;top:7574;width:11109;height:7731" coordorigin="43935,15429" coordsize="31669,21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shape id="Picture 325" o:spid="_x0000_s1082" type="#_x0000_t75" alt="http://raymccl.com/assets/arrowKeys.png" style="position:absolute;left:55097;top:15429;width:20507;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Qqq7DAAAA3AAAAA8AAABkcnMvZG93bnJldi54bWxEj09rAjEUxO8Fv0N4hd5qtivVuhpFC6Ve&#10;/QP2+Eieu4ublzWJuv32RhA8DjPzG2Y672wjLuRD7VjBRz8DQaydqblUsNv+vH+BCBHZYOOYFPxT&#10;gPms9zLFwrgrr+myiaVIEA4FKqhibAspg67IYui7ljh5B+ctxiR9KY3Ha4LbRuZZNpQWa04LFbb0&#10;XZE+bs5WAW3zRf3Lh6X2+6Me4QD/xruTUm+v3WICIlIXn+FHe2UUDPJPuJ9JR0DO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FCqrsMAAADcAAAADwAAAAAAAAAAAAAAAACf&#10;AgAAZHJzL2Rvd25yZXYueG1sUEsFBgAAAAAEAAQA9wAAAI8DAAAAAA==&#10;">
                    <v:imagedata r:id="rId46" o:title="arrowKeys" cropleft="23036f"/>
                  </v:shape>
                  <v:shape id="Picture 326" o:spid="_x0000_s1083" type="#_x0000_t75" alt="http://raymccl.com/assets/arrowKeys.png" style="position:absolute;left:43935;top:26165;width:11208;height:10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YnV7FAAAA3AAAAA8AAABkcnMvZG93bnJldi54bWxEj0FrwkAUhO9C/8PyCl6kbqo0SJqNiFAQ&#10;hdKmXnp77D6zodm3Ibtq/PduodDjMDPfMOV6dJ240BBazwqe5xkIYu1Ny42C49fb0wpEiMgGO8+k&#10;4EYB1tXDpMTC+Ct/0qWOjUgQDgUqsDH2hZRBW3IY5r4nTt7JDw5jkkMjzYDXBHedXGRZLh22nBYs&#10;9rS1pH/qs1Nw2L2fbEez9sWY773WH7dltq+Vmj6Om1cQkcb4H/5r74yC5SKH3zPpCMjq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GJ1exQAAANwAAAAPAAAAAAAAAAAAAAAA&#10;AJ8CAABkcnMvZG93bnJldi54bWxQSwUGAAAAAAQABAD3AAAAkQMAAAAA&#10;">
                    <v:imagedata r:id="rId47" o:title="arrowKeys" croptop="32541f" cropright="42309f" recolortarget="black"/>
                  </v:shape>
                </v:group>
                <v:shape id="_x0000_s1084" type="#_x0000_t202" style="position:absolute;left:2251;top:15217;width:929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5E77A9" w:rsidRPr="00A575C5" w:rsidRDefault="005E77A9" w:rsidP="005E77A9">
                        <w:pPr>
                          <w:pStyle w:val="NormalWeb"/>
                          <w:spacing w:before="0" w:beforeAutospacing="0" w:after="0" w:afterAutospacing="0"/>
                          <w:rPr>
                            <w:sz w:val="14"/>
                          </w:rPr>
                        </w:pPr>
                        <w:r>
                          <w:rPr>
                            <w:rFonts w:ascii="HelvLight" w:hAnsi="HelvLight" w:cstheme="minorBidi"/>
                            <w:color w:val="808080" w:themeColor="background1" w:themeShade="80"/>
                            <w:kern w:val="24"/>
                            <w:sz w:val="20"/>
                            <w:szCs w:val="36"/>
                          </w:rPr>
                          <w:t>Shift</w:t>
                        </w:r>
                        <w:r w:rsidRPr="00A575C5">
                          <w:rPr>
                            <w:rFonts w:ascii="HelvLight" w:hAnsi="HelvLight" w:cstheme="minorBidi"/>
                            <w:color w:val="808080" w:themeColor="background1" w:themeShade="80"/>
                            <w:kern w:val="24"/>
                            <w:sz w:val="20"/>
                            <w:szCs w:val="36"/>
                          </w:rPr>
                          <w:t xml:space="preserve"> Left</w:t>
                        </w:r>
                      </w:p>
                    </w:txbxContent>
                  </v:textbox>
                </v:shape>
                <v:group id="Group 328" o:spid="_x0000_s1085" style="position:absolute;left:2456;width:8115;height:5384" coordsize="8120,5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9" o:spid="_x0000_s1086" style="position:absolute;top:341;width:8120;height:5049;flip:x" coordsize="8120,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ynzeMQAAADcAAAA&#10;DwAAAAAAAAAAAAAAAACqAgAAZHJzL2Rvd25yZXYueG1sUEsFBgAAAAAEAAQA+gAAAJsDAAAAAA==&#10;">
                    <v:shape id="Picture 330" o:spid="_x0000_s1087" type="#_x0000_t75" alt="http://blog.ocad.ca/wordpress/gdes3b78-fw2011-01/files/2012/03/tetris-blocks.png" style="position:absolute;width:6209;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vgW3CAAAA3AAAAA8AAABkcnMvZG93bnJldi54bWxET89rwjAUvgv7H8Ib7KaJFkQ6o4giuF3E&#10;bmzs9mje2rLmpSSx7fzrzWGw48f3e70dbSt68qFxrGE+UyCIS2carjS8vx2nKxAhIhtsHZOGXwqw&#10;3TxM1pgbN/CF+iJWIoVwyFFDHWOXSxnKmiyGmeuIE/ftvMWYoK+k8TikcNvKhVJLabHh1FBjR/ua&#10;yp/iajXEnV0pXhQvX6/B9J9+eThXHzetnx7H3TOISGP8F/+5T0ZDlqX56Uw6AnJ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74FtwgAAANwAAAAPAAAAAAAAAAAAAAAAAJ8C&#10;AABkcnMvZG93bnJldi54bWxQSwUGAAAAAAQABAD3AAAAjgMAAAAA&#10;">
                      <v:imagedata r:id="rId48" o:title="tetris-blocks" croptop="35351f" cropleft="38643f"/>
                    </v:shape>
                    <v:shape id="Picture 331" o:spid="_x0000_s1088" type="#_x0000_t75" alt="http://blog.ocad.ca/wordpress/gdes3b78-fw2011-01/files/2012/03/tetris-blocks.png" style="position:absolute;left:1023;width:6210;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vVrbGAAAA3AAAAA8AAABkcnMvZG93bnJldi54bWxEj0FrwkAUhO9C/8PyCt6ajVViSV1FCoqi&#10;tNYW6fGRfSbB7Nuwu2r677tCweMwM98wk1lnGnEh52vLCgZJCoK4sLrmUsH31+LpBYQPyBoby6Tg&#10;lzzMpg+9CebaXvmTLvtQighhn6OCKoQ2l9IXFRn0iW2Jo3e0zmCI0pVSO7xGuGnkc5pm0mDNcaHC&#10;lt4qKk77s1HQbcZZNnKH3davyo8Fvi9/juuDUv3Hbv4KIlAX7uH/9korGA4HcDsTj4C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i9WtsYAAADcAAAADwAAAAAAAAAAAAAA&#10;AACfAgAAZHJzL2Rvd25yZXYueG1sUEsFBgAAAAAEAAQA9wAAAJIDAAAAAA==&#10;">
                      <v:imagedata r:id="rId49" o:title="tetris-blocks" croptop="35351f" cropleft="38643f"/>
                    </v:shape>
                    <v:shape id="Picture 332" o:spid="_x0000_s1089" type="#_x0000_t75" alt="http://blog.ocad.ca/wordpress/gdes3b78-fw2011-01/files/2012/03/tetris-blocks.png" style="position:absolute;left:1910;width:6210;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ze7TFAAAA3AAAAA8AAABkcnMvZG93bnJldi54bWxEj0FrwkAUhO9C/8PyCt50UwMiqauIpSKC&#10;YKM9eHtmn5vQ7NuQXTX213eFgsdhZr5hpvPO1uJKra8cK3gbJiCIC6crNgoO+8/BBIQPyBprx6Tg&#10;Th7ms5feFDPtbvxF1zwYESHsM1RQhtBkUvqiJIt+6Bri6J1dazFE2RqpW7xFuK3lKEnG0mLFcaHE&#10;hpYlFT/5xSqQ34etmcjTr8nd8mOXHjebajVWqv/aLd5BBOrCM/zfXmsFaTqCx5l4BOTs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83u0xQAAANwAAAAPAAAAAAAAAAAAAAAA&#10;AJ8CAABkcnMvZG93bnJldi54bWxQSwUGAAAAAAQABAD3AAAAkQMAAAAA&#10;">
                      <v:imagedata r:id="rId50" o:title="tetris-blocks" croptop="35351f" cropleft="38643f"/>
                    </v:shape>
                  </v:group>
                  <v:shape id="Straight Arrow Connector 333" o:spid="_x0000_s1090" type="#_x0000_t32" style="position:absolute;left:68;width:709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Bb8sQAAADcAAAADwAAAGRycy9kb3ducmV2LnhtbESPQWsCMRSE7wX/Q3hCbzVbF7dlaxQR&#10;Woo3Xen5dfO6Wbp5WZOoq7/eFAoeh5n5hpkvB9uJE/nQOlbwPMlAENdOt9wo2FfvT68gQkTW2Dkm&#10;BRcKsFyMHuZYanfmLZ12sREJwqFEBSbGvpQy1IYshonriZP347zFmKRvpPZ4TnDbyWmWFdJiy2nB&#10;YE9rQ/Xv7mgVfFcHPTNFpTc+d0VxuX69bI4fSj2Oh9UbiEhDvIf/259aQZ7n8HcmHQG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cFvyxAAAANwAAAAPAAAAAAAAAAAA&#10;AAAAAKECAABkcnMvZG93bnJldi54bWxQSwUGAAAAAAQABAD5AAAAkgMAAAAA&#10;" strokecolor="#4579b8 [3044]">
                    <v:stroke endarrow="block"/>
                  </v:shape>
                </v:group>
              </v:group>
            </w:pict>
          </mc:Fallback>
        </mc:AlternateContent>
      </w:r>
      <w:r>
        <w:rPr>
          <w:noProof/>
          <w:lang w:val="en-US"/>
        </w:rPr>
        <mc:AlternateContent>
          <mc:Choice Requires="wpg">
            <w:drawing>
              <wp:anchor distT="0" distB="0" distL="114300" distR="114300" simplePos="0" relativeHeight="251749376" behindDoc="0" locked="0" layoutInCell="1" allowOverlap="1" wp14:anchorId="2321C1B7" wp14:editId="61114B91">
                <wp:simplePos x="0" y="0"/>
                <wp:positionH relativeFrom="column">
                  <wp:posOffset>1151954</wp:posOffset>
                </wp:positionH>
                <wp:positionV relativeFrom="paragraph">
                  <wp:posOffset>271780</wp:posOffset>
                </wp:positionV>
                <wp:extent cx="1108710" cy="1812290"/>
                <wp:effectExtent l="0" t="76200" r="0" b="0"/>
                <wp:wrapNone/>
                <wp:docPr id="311" name="Group 311"/>
                <wp:cNvGraphicFramePr/>
                <a:graphic xmlns:a="http://schemas.openxmlformats.org/drawingml/2006/main">
                  <a:graphicData uri="http://schemas.microsoft.com/office/word/2010/wordprocessingGroup">
                    <wpg:wgp>
                      <wpg:cNvGrpSpPr/>
                      <wpg:grpSpPr>
                        <a:xfrm>
                          <a:off x="0" y="0"/>
                          <a:ext cx="1108710" cy="1812290"/>
                          <a:chOff x="0" y="0"/>
                          <a:chExt cx="1109311" cy="1812896"/>
                        </a:xfrm>
                      </wpg:grpSpPr>
                      <wpg:grpSp>
                        <wpg:cNvPr id="312" name="Group 312"/>
                        <wpg:cNvGrpSpPr/>
                        <wpg:grpSpPr>
                          <a:xfrm>
                            <a:off x="0" y="777923"/>
                            <a:ext cx="1109311" cy="1034973"/>
                            <a:chOff x="0" y="0"/>
                            <a:chExt cx="1109311" cy="1034973"/>
                          </a:xfrm>
                        </wpg:grpSpPr>
                        <wpg:grpSp>
                          <wpg:cNvPr id="313" name="Group 313"/>
                          <wpg:cNvGrpSpPr/>
                          <wpg:grpSpPr>
                            <a:xfrm>
                              <a:off x="0" y="0"/>
                              <a:ext cx="1109311" cy="774378"/>
                              <a:chOff x="2242764" y="1541922"/>
                              <a:chExt cx="3162300" cy="2165774"/>
                            </a:xfrm>
                          </wpg:grpSpPr>
                          <pic:pic xmlns:pic="http://schemas.openxmlformats.org/drawingml/2006/picture">
                            <pic:nvPicPr>
                              <pic:cNvPr id="314" name="Picture 314" descr="http://raymccl.com/assets/arrowKeys.png"/>
                              <pic:cNvPicPr>
                                <a:picLocks noChangeAspect="1" noChangeArrowheads="1"/>
                              </pic:cNvPicPr>
                            </pic:nvPicPr>
                            <pic:blipFill rotWithShape="1">
                              <a:blip r:embed="rId51" cstate="print">
                                <a:duotone>
                                  <a:prstClr val="black"/>
                                  <a:srgbClr val="0070C0">
                                    <a:tint val="45000"/>
                                    <a:satMod val="400000"/>
                                  </a:srgbClr>
                                </a:duotone>
                                <a:extLst>
                                  <a:ext uri="{28A0092B-C50C-407E-A947-70E740481C1C}">
                                    <a14:useLocalDpi xmlns:a14="http://schemas.microsoft.com/office/drawing/2010/main" val="0"/>
                                  </a:ext>
                                </a:extLst>
                              </a:blip>
                              <a:srcRect l="66995" t="49653"/>
                              <a:stretch/>
                            </pic:blipFill>
                            <pic:spPr bwMode="auto">
                              <a:xfrm>
                                <a:off x="4361353" y="2619104"/>
                                <a:ext cx="1043711" cy="10885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descr="http://raymccl.com/assets/arrowKey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2496"/>
                              <a:stretch/>
                            </pic:blipFill>
                            <pic:spPr bwMode="auto">
                              <a:xfrm>
                                <a:off x="2242764" y="1541922"/>
                                <a:ext cx="2134681" cy="2162177"/>
                              </a:xfrm>
                              <a:prstGeom prst="rect">
                                <a:avLst/>
                              </a:prstGeom>
                              <a:noFill/>
                              <a:extLst>
                                <a:ext uri="{909E8E84-426E-40DD-AFC4-6F175D3DCCD1}">
                                  <a14:hiddenFill xmlns:a14="http://schemas.microsoft.com/office/drawing/2010/main">
                                    <a:solidFill>
                                      <a:srgbClr val="FFFFFF"/>
                                    </a:solidFill>
                                  </a14:hiddenFill>
                                </a:ext>
                              </a:extLst>
                            </pic:spPr>
                          </pic:pic>
                        </wpg:grpSp>
                        <wps:wsp>
                          <wps:cNvPr id="316" name="TextBox 37"/>
                          <wps:cNvSpPr txBox="1"/>
                          <wps:spPr>
                            <a:xfrm>
                              <a:off x="122763" y="763848"/>
                              <a:ext cx="929677" cy="271125"/>
                            </a:xfrm>
                            <a:prstGeom prst="rect">
                              <a:avLst/>
                            </a:prstGeom>
                            <a:noFill/>
                          </wps:spPr>
                          <wps:txbx>
                            <w:txbxContent>
                              <w:p w:rsidR="005E77A9" w:rsidRPr="00A575C5" w:rsidRDefault="005E77A9" w:rsidP="005E77A9">
                                <w:pPr>
                                  <w:pStyle w:val="NormalWeb"/>
                                  <w:spacing w:before="0" w:beforeAutospacing="0" w:after="0" w:afterAutospacing="0"/>
                                  <w:rPr>
                                    <w:sz w:val="14"/>
                                  </w:rPr>
                                </w:pPr>
                                <w:r>
                                  <w:rPr>
                                    <w:rFonts w:ascii="HelvLight" w:hAnsi="HelvLight" w:cstheme="minorBidi"/>
                                    <w:color w:val="808080" w:themeColor="background1" w:themeShade="80"/>
                                    <w:kern w:val="24"/>
                                    <w:sz w:val="20"/>
                                    <w:szCs w:val="36"/>
                                  </w:rPr>
                                  <w:t>Shift</w:t>
                                </w:r>
                                <w:r w:rsidRPr="00A575C5">
                                  <w:rPr>
                                    <w:rFonts w:ascii="HelvLight" w:hAnsi="HelvLight" w:cstheme="minorBidi"/>
                                    <w:color w:val="808080" w:themeColor="background1" w:themeShade="80"/>
                                    <w:kern w:val="24"/>
                                    <w:sz w:val="20"/>
                                    <w:szCs w:val="36"/>
                                  </w:rPr>
                                  <w:t xml:space="preserve"> Right</w:t>
                                </w:r>
                              </w:p>
                            </w:txbxContent>
                          </wps:txbx>
                          <wps:bodyPr wrap="square" rtlCol="0">
                            <a:noAutofit/>
                          </wps:bodyPr>
                        </wps:wsp>
                      </wpg:grpSp>
                      <wpg:grpSp>
                        <wpg:cNvPr id="317" name="Group 317"/>
                        <wpg:cNvGrpSpPr/>
                        <wpg:grpSpPr>
                          <a:xfrm>
                            <a:off x="116006" y="0"/>
                            <a:ext cx="811530" cy="572770"/>
                            <a:chOff x="0" y="0"/>
                            <a:chExt cx="812042" cy="573206"/>
                          </a:xfrm>
                        </wpg:grpSpPr>
                        <wpg:grpSp>
                          <wpg:cNvPr id="318" name="Group 318"/>
                          <wpg:cNvGrpSpPr/>
                          <wpg:grpSpPr>
                            <a:xfrm>
                              <a:off x="0" y="68239"/>
                              <a:ext cx="812042" cy="504967"/>
                              <a:chOff x="0" y="0"/>
                              <a:chExt cx="812042" cy="504967"/>
                            </a:xfrm>
                          </wpg:grpSpPr>
                          <pic:pic xmlns:pic="http://schemas.openxmlformats.org/drawingml/2006/picture">
                            <pic:nvPicPr>
                              <pic:cNvPr id="319" name="Picture 319" descr="http://blog.ocad.ca/wordpress/gdes3b78-fw2011-01/files/2012/03/tetris-blocks.png"/>
                              <pic:cNvPicPr/>
                            </pic:nvPicPr>
                            <pic:blipFill rotWithShape="1">
                              <a:blip r:embed="rId29" cstate="print">
                                <a:extLst>
                                  <a:ext uri="{28A0092B-C50C-407E-A947-70E740481C1C}">
                                    <a14:useLocalDpi xmlns:a14="http://schemas.microsoft.com/office/drawing/2010/main" val="0"/>
                                  </a:ext>
                                </a:extLst>
                              </a:blip>
                              <a:srcRect l="58964" t="53942"/>
                              <a:stretch/>
                            </pic:blipFill>
                            <pic:spPr bwMode="auto">
                              <a:xfrm flipH="1" flipV="1">
                                <a:off x="0" y="0"/>
                                <a:ext cx="620973" cy="504967"/>
                              </a:xfrm>
                              <a:prstGeom prst="rect">
                                <a:avLst/>
                              </a:prstGeom>
                              <a:noFill/>
                              <a:ln>
                                <a:noFill/>
                              </a:ln>
                            </pic:spPr>
                          </pic:pic>
                          <pic:pic xmlns:pic="http://schemas.openxmlformats.org/drawingml/2006/picture">
                            <pic:nvPicPr>
                              <pic:cNvPr id="320" name="Picture 320" descr="http://blog.ocad.ca/wordpress/gdes3b78-fw2011-01/files/2012/03/tetris-blocks.png"/>
                              <pic:cNvPicPr/>
                            </pic:nvPicPr>
                            <pic:blipFill rotWithShape="1">
                              <a:blip r:embed="rId45" cstate="print">
                                <a:extLst>
                                  <a:ext uri="{28A0092B-C50C-407E-A947-70E740481C1C}">
                                    <a14:useLocalDpi xmlns:a14="http://schemas.microsoft.com/office/drawing/2010/main" val="0"/>
                                  </a:ext>
                                </a:extLst>
                              </a:blip>
                              <a:srcRect l="58964" t="53942"/>
                              <a:stretch/>
                            </pic:blipFill>
                            <pic:spPr bwMode="auto">
                              <a:xfrm flipH="1" flipV="1">
                                <a:off x="102358" y="0"/>
                                <a:ext cx="620973" cy="504967"/>
                              </a:xfrm>
                              <a:prstGeom prst="rect">
                                <a:avLst/>
                              </a:prstGeom>
                              <a:noFill/>
                              <a:ln>
                                <a:noFill/>
                              </a:ln>
                            </pic:spPr>
                          </pic:pic>
                          <pic:pic xmlns:pic="http://schemas.openxmlformats.org/drawingml/2006/picture">
                            <pic:nvPicPr>
                              <pic:cNvPr id="321" name="Picture 321" descr="http://blog.ocad.ca/wordpress/gdes3b78-fw2011-01/files/2012/03/tetris-blocks.png"/>
                              <pic:cNvPicPr/>
                            </pic:nvPicPr>
                            <pic:blipFill rotWithShape="1">
                              <a:blip r:embed="rId52" cstate="print">
                                <a:extLst>
                                  <a:ext uri="{28A0092B-C50C-407E-A947-70E740481C1C}">
                                    <a14:useLocalDpi xmlns:a14="http://schemas.microsoft.com/office/drawing/2010/main" val="0"/>
                                  </a:ext>
                                </a:extLst>
                              </a:blip>
                              <a:srcRect l="58964" t="53942"/>
                              <a:stretch/>
                            </pic:blipFill>
                            <pic:spPr bwMode="auto">
                              <a:xfrm flipH="1" flipV="1">
                                <a:off x="191069" y="0"/>
                                <a:ext cx="620973" cy="504967"/>
                              </a:xfrm>
                              <a:prstGeom prst="rect">
                                <a:avLst/>
                              </a:prstGeom>
                              <a:noFill/>
                              <a:ln>
                                <a:noFill/>
                              </a:ln>
                            </pic:spPr>
                          </pic:pic>
                        </wpg:grpSp>
                        <wps:wsp>
                          <wps:cNvPr id="322" name="Straight Arrow Connector 322"/>
                          <wps:cNvCnPr/>
                          <wps:spPr>
                            <a:xfrm>
                              <a:off x="81886" y="0"/>
                              <a:ext cx="7096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321C1B7" id="Group 311" o:spid="_x0000_s1091" style="position:absolute;margin-left:90.7pt;margin-top:21.4pt;width:87.3pt;height:142.7pt;z-index:251749376" coordsize="11093,1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">
                <v:group id="Group 312" o:spid="_x0000_s1092" style="position:absolute;top:7779;width:11093;height:10349" coordsize="11093,10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group id="Group 313" o:spid="_x0000_s1093" style="position:absolute;width:11093;height:7743" coordorigin="22427,15419" coordsize="31623,21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Picture 314" o:spid="_x0000_s1094" type="#_x0000_t75" alt="http://raymccl.com/assets/arrowKeys.png" style="position:absolute;left:43613;top:26191;width:10437;height:10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MM2HEAAAA3AAAAA8AAABkcnMvZG93bnJldi54bWxEj0FrwkAUhO9C/8PyCr1I3WhFJLpKLS30&#10;4MXYi7dH9pmE7r4N2WcS/323UOhxmPlmmO1+9E711MUmsIH5LANFXAbbcGXg6/zxvAYVBdmiC0wG&#10;7hRhv3uYbDG3YeAT9YVUKpVwzNFALdLmWseyJo9xFlri5F1D51GS7CptOxxSuXd6kWUr7bHhtFBj&#10;S281ld/FzRt4kct0cfd9cXDuvT8OcizHy9qYp8fxdQNKaJT/8B/9aRM3X8LvmXQE9O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MM2HEAAAA3AAAAA8AAAAAAAAAAAAAAAAA&#10;nwIAAGRycy9kb3ducmV2LnhtbFBLBQYAAAAABAAEAPcAAACQAwAAAAA=&#10;">
                      <v:imagedata r:id="rId53" o:title="arrowKeys" croptop="32541f" cropleft="43906f" recolortarget="black"/>
                    </v:shape>
                    <v:shape id="Picture 315" o:spid="_x0000_s1095" type="#_x0000_t75" alt="http://raymccl.com/assets/arrowKeys.png" style="position:absolute;left:22427;top:15419;width:21347;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Xt7THAAAA3AAAAA8AAABkcnMvZG93bnJldi54bWxEj1trAjEUhN8F/0M4Bd80q2JbtkZpBUEs&#10;lXqp0LfD5uwFNydLktVtf31TKPRxmJlvmPmyM7W4kvOVZQXjUQKCOLO64kLB6bgePoLwAVljbZkU&#10;fJGH5aLfm2Oq7Y33dD2EQkQI+xQVlCE0qZQ+K8mgH9mGOHq5dQZDlK6Q2uEtwk0tJ0lyLw1WHBdK&#10;bGhVUnY5tEbBQ/v+JrfnXdbu89fz9+dH/uI4V2pw1z0/gQjUhf/wX3ujFUzHM/g9E4+AXP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bXt7THAAAA3AAAAA8AAAAAAAAAAAAA&#10;AAAAnwIAAGRycy9kb3ducmV2LnhtbFBLBQYAAAAABAAEAPcAAACTAwAAAAA=&#10;">
                      <v:imagedata r:id="rId54" o:title="arrowKeys" cropright="21297f"/>
                    </v:shape>
                  </v:group>
                  <v:shape id="_x0000_s1096" type="#_x0000_t202" style="position:absolute;left:1227;top:7638;width:9297;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5E77A9" w:rsidRPr="00A575C5" w:rsidRDefault="005E77A9" w:rsidP="005E77A9">
                          <w:pPr>
                            <w:pStyle w:val="NormalWeb"/>
                            <w:spacing w:before="0" w:beforeAutospacing="0" w:after="0" w:afterAutospacing="0"/>
                            <w:rPr>
                              <w:sz w:val="14"/>
                            </w:rPr>
                          </w:pPr>
                          <w:r>
                            <w:rPr>
                              <w:rFonts w:ascii="HelvLight" w:hAnsi="HelvLight" w:cstheme="minorBidi"/>
                              <w:color w:val="808080" w:themeColor="background1" w:themeShade="80"/>
                              <w:kern w:val="24"/>
                              <w:sz w:val="20"/>
                              <w:szCs w:val="36"/>
                            </w:rPr>
                            <w:t>Shift</w:t>
                          </w:r>
                          <w:r w:rsidRPr="00A575C5">
                            <w:rPr>
                              <w:rFonts w:ascii="HelvLight" w:hAnsi="HelvLight" w:cstheme="minorBidi"/>
                              <w:color w:val="808080" w:themeColor="background1" w:themeShade="80"/>
                              <w:kern w:val="24"/>
                              <w:sz w:val="20"/>
                              <w:szCs w:val="36"/>
                            </w:rPr>
                            <w:t xml:space="preserve"> Right</w:t>
                          </w:r>
                        </w:p>
                      </w:txbxContent>
                    </v:textbox>
                  </v:shape>
                </v:group>
                <v:group id="Group 317" o:spid="_x0000_s1097" style="position:absolute;left:1160;width:8115;height:5727" coordsize="8120,5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group id="Group 318" o:spid="_x0000_s1098" style="position:absolute;top:682;width:8120;height:5050" coordsize="8120,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Picture 319" o:spid="_x0000_s1099" type="#_x0000_t75" alt="http://blog.ocad.ca/wordpress/gdes3b78-fw2011-01/files/2012/03/tetris-blocks.png" style="position:absolute;width:6209;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dJDFAAAA3AAAAA8AAABkcnMvZG93bnJldi54bWxEj0FrwkAUhO+C/2F5Qm+6UUE0uoooBdtL&#10;MUqLt0f2NQnNvg2725j6692C4HGYmW+Y1aYztWjJ+cqygvEoAUGcW11xoeB8eh3OQfiArLG2TAr+&#10;yMNm3e+tMNX2ykdqs1CICGGfooIyhCaV0uclGfQj2xBH79s6gyFKV0jt8BrhppaTJJlJgxXHhRIb&#10;2pWU/2S/RkHYmnnCk+zt8u51++Vm+4/i86bUy6DbLkEE6sIz/GgftILpeAH/Z+IR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YHSQxQAAANwAAAAPAAAAAAAAAAAAAAAA&#10;AJ8CAABkcnMvZG93bnJldi54bWxQSwUGAAAAAAQABAD3AAAAkQMAAAAA&#10;">
                      <v:imagedata r:id="rId48" o:title="tetris-blocks" croptop="35351f" cropleft="38643f"/>
                    </v:shape>
                    <v:shape id="Picture 320" o:spid="_x0000_s1100" type="#_x0000_t75" alt="http://blog.ocad.ca/wordpress/gdes3b78-fw2011-01/files/2012/03/tetris-blocks.png" style="position:absolute;left:1023;width:6210;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6ZfDDAAAA3AAAAA8AAABkcnMvZG93bnJldi54bWxET11rwjAUfRf2H8IV9qapndTRGYsIDmVj&#10;cyqyx0tzbcuam5Jk2v375UHw8XC+50VvWnEh5xvLCibjBARxaXXDlYLjYT16BuEDssbWMin4Iw/F&#10;4mEwx1zbK3/RZR8qEUPY56igDqHLpfRlTQb92HbEkTtbZzBE6CqpHV5juGllmiSZNNhwbKixo1VN&#10;5c/+1yjo32ZZNnWn3bvfVJ9r/Hj9Pm9PSj0O++ULiEB9uItv7o1W8JTG+fFMPAJ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pl8MMAAADcAAAADwAAAAAAAAAAAAAAAACf&#10;AgAAZHJzL2Rvd25yZXYueG1sUEsFBgAAAAAEAAQA9wAAAI8DAAAAAA==&#10;">
                      <v:imagedata r:id="rId49" o:title="tetris-blocks" croptop="35351f" cropleft="38643f"/>
                    </v:shape>
                    <v:shape id="Picture 321" o:spid="_x0000_s1101" type="#_x0000_t75" alt="http://blog.ocad.ca/wordpress/gdes3b78-fw2011-01/files/2012/03/tetris-blocks.png" style="position:absolute;left:1910;width:6210;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VwHnFAAAA3AAAAA8AAABkcnMvZG93bnJldi54bWxEj0FrwkAUhO+F/oflCd7qRoUiqauI0iJ4&#10;ELXQ6yP7mgR334bsaxL99W6h0OMwM98wy/XgneqojXVgA9NJBoq4CLbm0sDn5f1lASoKskUXmAzc&#10;KMJ69fy0xNyGnk/UnaVUCcIxRwOVSJNrHYuKPMZJaIiT9x1aj5JkW2rbYp/g3ulZlr1qjzWnhQob&#10;2lZUXM8/3sDm+CWnxW17EffRuf6wu++P950x49GweQMlNMh/+K+9twbmsyn8nklHQK8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1cB5xQAAANwAAAAPAAAAAAAAAAAAAAAA&#10;AJ8CAABkcnMvZG93bnJldi54bWxQSwUGAAAAAAQABAD3AAAAkQMAAAAA&#10;">
                      <v:imagedata r:id="rId55" o:title="tetris-blocks" croptop="35351f" cropleft="38643f"/>
                    </v:shape>
                  </v:group>
                  <v:shape id="Straight Arrow Connector 322" o:spid="_x0000_s1102" type="#_x0000_t32" style="position:absolute;left:818;width:7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HZ8YAAADcAAAADwAAAGRycy9kb3ducmV2LnhtbESPT2vCQBTE74LfYXmCl1I3xj+V6Coi&#10;SNV6qVXw+Mg+k2D2bciumn57t1DwOMzMb5jZojGluFPtCssK+r0IBHFqdcGZguPP+n0CwnlkjaVl&#10;UvBLDhbzdmuGibYP/qb7wWciQNglqCD3vkqkdGlOBl3PVsTBu9jaoA+yzqSu8RHgppRxFI2lwYLD&#10;Qo4VrXJKr4ebUbAafOxOb9vh5xj37L843mxHu7NS3U6znILw1PhX+L+90QoGcQx/Z8IRkP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vx2fGAAAA3AAAAA8AAAAAAAAA&#10;AAAAAAAAoQIAAGRycy9kb3ducmV2LnhtbFBLBQYAAAAABAAEAPkAAACUAwAAAAA=&#10;" strokecolor="#4579b8 [3044]">
                    <v:stroke endarrow="block"/>
                  </v:shape>
                </v:group>
              </v:group>
            </w:pict>
          </mc:Fallback>
        </mc:AlternateContent>
      </w:r>
      <w:r>
        <w:rPr>
          <w:noProof/>
          <w:lang w:val="en-US"/>
        </w:rPr>
        <mc:AlternateContent>
          <mc:Choice Requires="wpg">
            <w:drawing>
              <wp:anchor distT="0" distB="0" distL="114300" distR="114300" simplePos="0" relativeHeight="251752448" behindDoc="0" locked="0" layoutInCell="1" allowOverlap="1" wp14:anchorId="6F8CDB74" wp14:editId="09CBF2EC">
                <wp:simplePos x="0" y="0"/>
                <wp:positionH relativeFrom="column">
                  <wp:posOffset>3842</wp:posOffset>
                </wp:positionH>
                <wp:positionV relativeFrom="paragraph">
                  <wp:posOffset>317937</wp:posOffset>
                </wp:positionV>
                <wp:extent cx="1108710" cy="1725725"/>
                <wp:effectExtent l="0" t="0" r="0" b="0"/>
                <wp:wrapNone/>
                <wp:docPr id="347" name="Group 347"/>
                <wp:cNvGraphicFramePr/>
                <a:graphic xmlns:a="http://schemas.openxmlformats.org/drawingml/2006/main">
                  <a:graphicData uri="http://schemas.microsoft.com/office/word/2010/wordprocessingGroup">
                    <wpg:wgp>
                      <wpg:cNvGrpSpPr/>
                      <wpg:grpSpPr>
                        <a:xfrm>
                          <a:off x="0" y="0"/>
                          <a:ext cx="1108710" cy="1725725"/>
                          <a:chOff x="0" y="0"/>
                          <a:chExt cx="1108710" cy="1725725"/>
                        </a:xfrm>
                      </wpg:grpSpPr>
                      <pic:pic xmlns:pic="http://schemas.openxmlformats.org/drawingml/2006/picture">
                        <pic:nvPicPr>
                          <pic:cNvPr id="348" name="Picture 348" descr="http://raymccl.com/assets/arrowKeys.png"/>
                          <pic:cNvPicPr>
                            <a:picLocks noChangeAspect="1"/>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t="49653"/>
                          <a:stretch/>
                        </pic:blipFill>
                        <pic:spPr bwMode="auto">
                          <a:xfrm>
                            <a:off x="0" y="1106501"/>
                            <a:ext cx="1108710"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9" name="Picture 349" descr="http://blog.ocad.ca/wordpress/gdes3b78-fw2011-01/files/2012/03/tetris-blocks.png"/>
                          <pic:cNvPicPr/>
                        </pic:nvPicPr>
                        <pic:blipFill rotWithShape="1">
                          <a:blip r:embed="rId22" cstate="print">
                            <a:extLst>
                              <a:ext uri="{28A0092B-C50C-407E-A947-70E740481C1C}">
                                <a14:useLocalDpi xmlns:a14="http://schemas.microsoft.com/office/drawing/2010/main" val="0"/>
                              </a:ext>
                            </a:extLst>
                          </a:blip>
                          <a:srcRect l="58964" t="53942"/>
                          <a:stretch/>
                        </pic:blipFill>
                        <pic:spPr bwMode="auto">
                          <a:xfrm flipH="1" flipV="1">
                            <a:off x="238205" y="0"/>
                            <a:ext cx="624205" cy="510540"/>
                          </a:xfrm>
                          <a:prstGeom prst="rect">
                            <a:avLst/>
                          </a:prstGeom>
                          <a:noFill/>
                          <a:ln>
                            <a:noFill/>
                          </a:ln>
                        </pic:spPr>
                      </pic:pic>
                      <wps:wsp>
                        <wps:cNvPr id="350" name="TextBox 9"/>
                        <wps:cNvSpPr txBox="1"/>
                        <wps:spPr>
                          <a:xfrm>
                            <a:off x="284309" y="1490702"/>
                            <a:ext cx="707227" cy="235023"/>
                          </a:xfrm>
                          <a:prstGeom prst="rect">
                            <a:avLst/>
                          </a:prstGeom>
                          <a:noFill/>
                        </wps:spPr>
                        <wps:txbx>
                          <w:txbxContent>
                            <w:p w:rsidR="005E77A9" w:rsidRPr="00A575C5" w:rsidRDefault="005E77A9" w:rsidP="005E77A9">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Controls</w:t>
                              </w:r>
                            </w:p>
                          </w:txbxContent>
                        </wps:txbx>
                        <wps:bodyPr wrap="square" rtlCol="0">
                          <a:noAutofit/>
                        </wps:bodyPr>
                      </wps:wsp>
                      <pic:pic xmlns:pic="http://schemas.openxmlformats.org/drawingml/2006/picture">
                        <pic:nvPicPr>
                          <pic:cNvPr id="351" name="Picture 351" descr="http://raymccl.com/assets/arrowKeys.png"/>
                          <pic:cNvPicPr>
                            <a:picLocks noChangeAspect="1"/>
                          </pic:cNvPicPr>
                        </pic:nvPicPr>
                        <pic:blipFill rotWithShape="1">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l="29781" r="32496" b="49142"/>
                          <a:stretch/>
                        </pic:blipFill>
                        <pic:spPr bwMode="auto">
                          <a:xfrm>
                            <a:off x="330413" y="722299"/>
                            <a:ext cx="415925" cy="39560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F8CDB74" id="Group 347" o:spid="_x0000_s1103" style="position:absolute;margin-left:.3pt;margin-top:25.05pt;width:87.3pt;height:135.9pt;z-index:251752448" coordsize="11087,1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">
                <v:shape id="Picture 348" o:spid="_x0000_s1104" type="#_x0000_t75" alt="http://raymccl.com/assets/arrowKeys.png" style="position:absolute;top:11065;width:11087;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swRnBAAAA3AAAAA8AAABkcnMvZG93bnJldi54bWxET8uKwjAU3QvzD+EOzE5THZGhGkVmEIqu&#10;qsJsr821LTY3pYl9+PVmIbg8nPdq05tKtNS40rKC6SQCQZxZXXKu4HzajX9AOI+ssbJMCgZysFl/&#10;jFYYa9txSu3R5yKEsItRQeF9HUvpsoIMuomtiQN3tY1BH2CTS91gF8JNJWdRtJAGSw4NBdb0W1B2&#10;O96Ngnua/CXz//RxObTJfjC3LhoOW6W+PvvtEoSn3r/FL3eiFXzPw9pwJhwBu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YswRnBAAAA3AAAAA8AAAAAAAAAAAAAAAAAnwIA&#10;AGRycy9kb3ducmV2LnhtbFBLBQYAAAAABAAEAPcAAACNAwAAAAA=&#10;">
                  <v:imagedata r:id="rId23" o:title="arrowKeys" croptop="32541f" recolortarget="black"/>
                  <v:path arrowok="t"/>
                </v:shape>
                <v:shape id="Picture 349" o:spid="_x0000_s1105" type="#_x0000_t75" alt="http://blog.ocad.ca/wordpress/gdes3b78-fw2011-01/files/2012/03/tetris-blocks.png" style="position:absolute;left:2382;width:6242;height:5105;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d33GAAAA3AAAAA8AAABkcnMvZG93bnJldi54bWxEj0FrAjEUhO+C/yE8oRfRbFUWuzWKCoXi&#10;QdRKobfH5rm7uHnZJqmu/94IQo/DzHzDzBatqcWFnK8sK3gdJiCIc6srLhQcvz4GUxA+IGusLZOC&#10;G3lYzLudGWbaXnlPl0MoRISwz1BBGUKTSenzkgz6oW2Io3eyzmCI0hVSO7xGuKnlKElSabDiuFBi&#10;Q+uS8vPhzyj43bhkvNym37d61dfHXbFKf9K9Ui+9dvkOIlAb/sPP9qdWMJ68weNMPAJyf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T53fcYAAADcAAAADwAAAAAAAAAAAAAA&#10;AACfAgAAZHJzL2Rvd25yZXYueG1sUEsFBgAAAAAEAAQA9wAAAJIDAAAAAA==&#10;">
                  <v:imagedata r:id="rId26" o:title="tetris-blocks" croptop="35351f" cropleft="38643f"/>
                </v:shape>
                <v:shape id="_x0000_s1106" type="#_x0000_t202" style="position:absolute;left:2843;top:14907;width:7072;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eHMAA&#10;AADcAAAADwAAAGRycy9kb3ducmV2LnhtbERPy4rCMBTdC/MP4Q7MThNnVLRjlEERXCk+YXaX5toW&#10;m5vSRFv/3iwEl4fzns5bW4o71b5wrKHfUyCIU2cKzjQcD6vuGIQPyAZLx6ThQR7ms4/OFBPjGt7R&#10;fR8yEUPYJ6ghD6FKpPRpThZ9z1XEkbu42mKIsM6kqbGJ4baU30qNpMWCY0OOFS1ySq/7m9Vw2lz+&#10;zwO1zZZ2WDWuVZLtRGr99dn+/YII1Ia3+OVeGw0/w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deHMAAAADcAAAADwAAAAAAAAAAAAAAAACYAgAAZHJzL2Rvd25y&#10;ZXYueG1sUEsFBgAAAAAEAAQA9QAAAIUDAAAAAA==&#10;" filled="f" stroked="f">
                  <v:textbox>
                    <w:txbxContent>
                      <w:p w:rsidR="005E77A9" w:rsidRPr="00A575C5" w:rsidRDefault="005E77A9" w:rsidP="005E77A9">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Controls</w:t>
                        </w:r>
                      </w:p>
                    </w:txbxContent>
                  </v:textbox>
                </v:shape>
                <v:shape id="Picture 351" o:spid="_x0000_s1107" type="#_x0000_t75" alt="http://raymccl.com/assets/arrowKeys.png" style="position:absolute;left:3304;top:7222;width:4159;height:3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gvMHGAAAA3AAAAA8AAABkcnMvZG93bnJldi54bWxEj0FrwkAUhO+F/oflFbzVjbUtGl2lLUp7&#10;Eqpi6e2RfSbB7Nsl+9Tk33cLhR6HmfmGmS8716gLtbH2bGA0zEARF97WXBrY79b3E1BRkC02nslA&#10;TxGWi9ubOebWX/mTLlspVYJwzNFAJRJyrWNRkcM49IE4eUffOpQk21LbFq8J7hr9kGXP2mHNaaHC&#10;QG8VFaft2Rk49JsvKVbZZHp67b8fnbz7EMbGDO66lxkooU7+w3/tD2tg/DSC3zPpCOjF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qC8wcYAAADcAAAADwAAAAAAAAAAAAAA&#10;AACfAgAAZHJzL2Rvd25yZXYueG1sUEsFBgAAAAAEAAQA9wAAAJIDAAAAAA==&#10;">
                  <v:imagedata r:id="rId33" o:title="arrowKeys" cropbottom="32206f" cropleft="19517f" cropright="21297f" recolortarget="black"/>
                  <v:path arrowok="t"/>
                </v:shape>
              </v:group>
            </w:pict>
          </mc:Fallback>
        </mc:AlternateContent>
      </w:r>
    </w:p>
    <w:p w:rsidR="00A575C5" w:rsidRDefault="00A575C5"/>
    <w:p w:rsidR="00A575C5" w:rsidRDefault="00A575C5"/>
    <w:p w:rsidR="00A575C5" w:rsidRDefault="00A575C5"/>
    <w:p w:rsidR="005E77A9" w:rsidRDefault="005E77A9"/>
    <w:p w:rsidR="005E77A9" w:rsidRDefault="005E77A9"/>
    <w:p w:rsidR="005E77A9" w:rsidRDefault="005E77A9"/>
    <w:p w:rsidR="005E77A9" w:rsidRDefault="005E77A9"/>
    <w:p w:rsidR="008F5EA5" w:rsidRPr="00861B78" w:rsidRDefault="008F5EA5">
      <w:pPr>
        <w:rPr>
          <w:b/>
          <w:sz w:val="24"/>
        </w:rPr>
      </w:pPr>
      <w:r w:rsidRPr="00861B78">
        <w:rPr>
          <w:b/>
          <w:sz w:val="24"/>
        </w:rPr>
        <w:t xml:space="preserve">Rules to be </w:t>
      </w:r>
      <w:r w:rsidR="00861B78">
        <w:rPr>
          <w:b/>
          <w:sz w:val="24"/>
        </w:rPr>
        <w:t>I</w:t>
      </w:r>
      <w:r w:rsidR="00EA176F" w:rsidRPr="00861B78">
        <w:rPr>
          <w:b/>
          <w:sz w:val="24"/>
        </w:rPr>
        <w:t>mplemented</w:t>
      </w:r>
    </w:p>
    <w:p w:rsidR="00EA176F" w:rsidRDefault="008F5EA5">
      <w:r w:rsidRPr="00861B78">
        <w:rPr>
          <w:b/>
        </w:rPr>
        <w:t>1.</w:t>
      </w:r>
      <w:r>
        <w:t xml:space="preserve"> The player cannot pause the game without starting the game</w:t>
      </w:r>
      <w:r>
        <w:br/>
      </w:r>
      <w:r w:rsidRPr="00861B78">
        <w:rPr>
          <w:b/>
        </w:rPr>
        <w:t>2.</w:t>
      </w:r>
      <w:r>
        <w:t xml:space="preserve"> </w:t>
      </w:r>
      <w:r w:rsidR="00EA176F">
        <w:t>The player</w:t>
      </w:r>
      <w:r>
        <w:t xml:space="preserve"> must strive to avoid the top of the </w:t>
      </w:r>
      <w:r w:rsidR="00B90DB6">
        <w:t>Tetris</w:t>
      </w:r>
      <w:r>
        <w:t xml:space="preserve"> board. </w:t>
      </w:r>
      <w:r w:rsidR="00EA176F">
        <w:t>If</w:t>
      </w:r>
      <w:r>
        <w:t xml:space="preserve"> the top of the </w:t>
      </w:r>
      <w:r w:rsidR="00B90DB6">
        <w:t>Tetris</w:t>
      </w:r>
      <w:r>
        <w:t xml:space="preserve"> board is met with a </w:t>
      </w:r>
      <w:r w:rsidR="00B90DB6">
        <w:t>Tetris</w:t>
      </w:r>
      <w:r>
        <w:t xml:space="preserve"> piece, the game will be over.</w:t>
      </w:r>
      <w:r>
        <w:br/>
      </w:r>
      <w:r w:rsidRPr="00861B78">
        <w:rPr>
          <w:b/>
        </w:rPr>
        <w:t>3.</w:t>
      </w:r>
      <w:r>
        <w:t xml:space="preserve"> The game once beaten or lost will check to see if the score achieved is higher than any of the</w:t>
      </w:r>
      <w:r w:rsidR="00EA176F">
        <w:t xml:space="preserve"> top</w:t>
      </w:r>
      <w:r>
        <w:t xml:space="preserve"> 5 </w:t>
      </w:r>
      <w:r w:rsidR="00B90DB6">
        <w:t>high score</w:t>
      </w:r>
      <w:r>
        <w:t xml:space="preserve">s already recorded. If so, the </w:t>
      </w:r>
      <w:r w:rsidR="00B90DB6">
        <w:t>high score</w:t>
      </w:r>
      <w:r>
        <w:t xml:space="preserve"> board will be refreshed to include the recently achieved high score</w:t>
      </w:r>
      <w:r w:rsidR="00B331E3">
        <w:t>.</w:t>
      </w:r>
      <w:r>
        <w:br/>
      </w:r>
      <w:r w:rsidRPr="00861B78">
        <w:rPr>
          <w:b/>
        </w:rPr>
        <w:t>4.</w:t>
      </w:r>
      <w:r>
        <w:t xml:space="preserve"> The player’s controls are limited </w:t>
      </w:r>
      <w:r w:rsidR="00B331E3">
        <w:t xml:space="preserve">to the </w:t>
      </w:r>
      <w:r>
        <w:t>left and right</w:t>
      </w:r>
      <w:r w:rsidR="00B331E3">
        <w:t xml:space="preserve"> arrow keys</w:t>
      </w:r>
      <w:r>
        <w:t xml:space="preserve"> for </w:t>
      </w:r>
      <w:r w:rsidR="00B331E3">
        <w:t>the shifting</w:t>
      </w:r>
      <w:r>
        <w:t xml:space="preserve"> of </w:t>
      </w:r>
      <w:r w:rsidR="00B331E3">
        <w:t xml:space="preserve">the </w:t>
      </w:r>
      <w:r w:rsidR="00B90DB6">
        <w:t>Tetris</w:t>
      </w:r>
      <w:r>
        <w:t xml:space="preserve"> piece, </w:t>
      </w:r>
      <w:r w:rsidR="00B331E3">
        <w:t xml:space="preserve">up for the clockwise rotation, down for </w:t>
      </w:r>
      <w:r>
        <w:t xml:space="preserve">accelerated </w:t>
      </w:r>
      <w:r w:rsidR="00B331E3">
        <w:t>fall, and space for a hard fall of the Tetris piece</w:t>
      </w:r>
      <w:r>
        <w:t>. (This is shown in Fig. 3)</w:t>
      </w:r>
      <w:r>
        <w:br/>
      </w:r>
      <w:r w:rsidRPr="00861B78">
        <w:rPr>
          <w:b/>
        </w:rPr>
        <w:t>5.</w:t>
      </w:r>
      <w:r>
        <w:t xml:space="preserve"> The game is limited to 7 predetermined </w:t>
      </w:r>
      <w:r w:rsidR="00B90DB6">
        <w:t>Tetris</w:t>
      </w:r>
      <w:r>
        <w:t xml:space="preserve"> piece</w:t>
      </w:r>
      <w:r w:rsidR="00A47762">
        <w:t>s (As seen in Fig. 2)</w:t>
      </w:r>
      <w:r>
        <w:t xml:space="preserve"> that will be given to the user at r</w:t>
      </w:r>
      <w:r w:rsidR="00B331E3">
        <w:t>andom</w:t>
      </w:r>
      <w:r>
        <w:t>.</w:t>
      </w:r>
      <w:r w:rsidR="00EA176F">
        <w:br/>
      </w:r>
      <w:r w:rsidR="00EA176F" w:rsidRPr="00861B78">
        <w:rPr>
          <w:b/>
        </w:rPr>
        <w:t>6.</w:t>
      </w:r>
      <w:r w:rsidR="00EA176F">
        <w:t xml:space="preserve"> Already placed Tetris pieces above cleared rows will not fall further than the amount of rows cleared by the user.</w:t>
      </w:r>
    </w:p>
    <w:p w:rsidR="004909C7" w:rsidRPr="00861B78" w:rsidRDefault="004909C7">
      <w:pPr>
        <w:rPr>
          <w:b/>
          <w:sz w:val="24"/>
        </w:rPr>
      </w:pPr>
      <w:r w:rsidRPr="00861B78">
        <w:rPr>
          <w:b/>
          <w:sz w:val="24"/>
        </w:rPr>
        <w:t>Scoring</w:t>
      </w:r>
    </w:p>
    <w:p w:rsidR="004909C7" w:rsidRDefault="00B331E3">
      <w:r>
        <w:rPr>
          <w:noProof/>
          <w:lang w:val="en-US"/>
        </w:rPr>
        <mc:AlternateContent>
          <mc:Choice Requires="wps">
            <w:drawing>
              <wp:anchor distT="45720" distB="45720" distL="114300" distR="114300" simplePos="0" relativeHeight="251596800" behindDoc="1" locked="0" layoutInCell="1" allowOverlap="1" wp14:anchorId="7F675D56" wp14:editId="3B74B3DD">
                <wp:simplePos x="0" y="0"/>
                <wp:positionH relativeFrom="column">
                  <wp:posOffset>5403987</wp:posOffset>
                </wp:positionH>
                <wp:positionV relativeFrom="paragraph">
                  <wp:posOffset>268794</wp:posOffset>
                </wp:positionV>
                <wp:extent cx="468630" cy="254000"/>
                <wp:effectExtent l="38100" t="38100" r="121920" b="1079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54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861B78" w:rsidRPr="00C528E5" w:rsidRDefault="005D24DC" w:rsidP="00861B78">
                            <w:pPr>
                              <w:rPr>
                                <w:sz w:val="20"/>
                              </w:rPr>
                            </w:pPr>
                            <w:r w:rsidRPr="00C528E5">
                              <w:rPr>
                                <w:sz w:val="20"/>
                              </w:rPr>
                              <w:t>Fig.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75D56" id="_x0000_s1108" type="#_x0000_t202" style="position:absolute;margin-left:425.5pt;margin-top:21.15pt;width:36.9pt;height:20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">
                <v:shadow on="t" color="black" opacity="26214f" origin="-.5,-.5" offset=".74836mm,.74836mm"/>
                <v:textbox>
                  <w:txbxContent>
                    <w:p w:rsidR="00861B78" w:rsidRPr="00C528E5" w:rsidRDefault="005D24DC" w:rsidP="00861B78">
                      <w:pPr>
                        <w:rPr>
                          <w:sz w:val="20"/>
                        </w:rPr>
                      </w:pPr>
                      <w:r w:rsidRPr="00C528E5">
                        <w:rPr>
                          <w:sz w:val="20"/>
                        </w:rPr>
                        <w:t>Fig. 4</w:t>
                      </w:r>
                    </w:p>
                  </w:txbxContent>
                </v:textbox>
              </v:shape>
            </w:pict>
          </mc:Fallback>
        </mc:AlternateContent>
      </w:r>
      <w:r w:rsidR="00C528E5" w:rsidRPr="00C528E5">
        <w:rPr>
          <w:b/>
          <w:noProof/>
          <w:sz w:val="24"/>
          <w:lang w:val="en-US"/>
        </w:rPr>
        <mc:AlternateContent>
          <mc:Choice Requires="wps">
            <w:drawing>
              <wp:anchor distT="45720" distB="45720" distL="114300" distR="114300" simplePos="0" relativeHeight="251770880" behindDoc="1" locked="0" layoutInCell="1" allowOverlap="1" wp14:anchorId="1DDBADCA" wp14:editId="0FA6D2C3">
                <wp:simplePos x="0" y="0"/>
                <wp:positionH relativeFrom="margin">
                  <wp:posOffset>967563</wp:posOffset>
                </wp:positionH>
                <wp:positionV relativeFrom="paragraph">
                  <wp:posOffset>518441</wp:posOffset>
                </wp:positionV>
                <wp:extent cx="4905153" cy="1360967"/>
                <wp:effectExtent l="38100" t="38100" r="105410" b="106045"/>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153" cy="1360967"/>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528E5" w:rsidRPr="00C528E5" w:rsidRDefault="00C528E5" w:rsidP="00C528E5">
                            <w:pPr>
                              <w:rPr>
                                <w:b/>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92220" id="_x0000_s1108" type="#_x0000_t202" style="position:absolute;margin-left:76.2pt;margin-top:40.8pt;width:386.25pt;height:107.1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">
                <v:shadow on="t" color="black" opacity="26214f" origin="-.5,-.5" offset=".74836mm,.74836mm"/>
                <v:textbox>
                  <w:txbxContent>
                    <w:p w:rsidR="00C528E5" w:rsidRPr="00C528E5" w:rsidRDefault="00C528E5" w:rsidP="00C528E5">
                      <w:pPr>
                        <w:rPr>
                          <w:b/>
                          <w:sz w:val="20"/>
                        </w:rPr>
                      </w:pPr>
                    </w:p>
                  </w:txbxContent>
                </v:textbox>
                <w10:wrap anchorx="margin"/>
              </v:shape>
            </w:pict>
          </mc:Fallback>
        </mc:AlternateContent>
      </w:r>
      <w:r w:rsidR="004909C7">
        <w:t>The user will be rewarded with points if they have successfully completed a row,</w:t>
      </w:r>
      <w:r w:rsidR="00A47762">
        <w:t xml:space="preserve"> and have</w:t>
      </w:r>
      <w:r w:rsidR="004909C7">
        <w:t xml:space="preserve"> </w:t>
      </w:r>
      <w:r w:rsidR="00A47762">
        <w:t xml:space="preserve">placed a </w:t>
      </w:r>
      <w:r w:rsidR="00B90DB6">
        <w:t>Tetris</w:t>
      </w:r>
      <w:r w:rsidR="00A47762">
        <w:t xml:space="preserve"> piece on the board. The scoring for these actions are shown in Fig. 4.</w:t>
      </w:r>
    </w:p>
    <w:tbl>
      <w:tblPr>
        <w:tblStyle w:val="TableGrid"/>
        <w:tblW w:w="0" w:type="auto"/>
        <w:jc w:val="center"/>
        <w:tblLook w:val="04A0" w:firstRow="1" w:lastRow="0" w:firstColumn="1" w:lastColumn="0" w:noHBand="0" w:noVBand="1"/>
      </w:tblPr>
      <w:tblGrid>
        <w:gridCol w:w="720"/>
        <w:gridCol w:w="1705"/>
        <w:gridCol w:w="1710"/>
        <w:gridCol w:w="1710"/>
        <w:gridCol w:w="1710"/>
      </w:tblGrid>
      <w:tr w:rsidR="00A47762" w:rsidTr="00B331E3">
        <w:trPr>
          <w:jc w:val="center"/>
        </w:trPr>
        <w:tc>
          <w:tcPr>
            <w:tcW w:w="7555" w:type="dxa"/>
            <w:gridSpan w:val="5"/>
          </w:tcPr>
          <w:p w:rsidR="00A47762" w:rsidRPr="00E436B7" w:rsidRDefault="00A47762" w:rsidP="00A47762">
            <w:pPr>
              <w:jc w:val="center"/>
              <w:rPr>
                <w:rFonts w:asciiTheme="majorHAnsi" w:hAnsiTheme="majorHAnsi"/>
              </w:rPr>
            </w:pPr>
            <w:r w:rsidRPr="00E436B7">
              <w:rPr>
                <w:rFonts w:asciiTheme="majorHAnsi" w:hAnsiTheme="majorHAnsi"/>
              </w:rPr>
              <w:t xml:space="preserve">Points Given for # of Lines Cleared at </w:t>
            </w:r>
            <w:r w:rsidRPr="00E436B7">
              <w:rPr>
                <w:rFonts w:asciiTheme="majorHAnsi" w:hAnsiTheme="majorHAnsi"/>
                <w:i/>
              </w:rPr>
              <w:t>n</w:t>
            </w:r>
            <w:r w:rsidRPr="00E436B7">
              <w:rPr>
                <w:rFonts w:asciiTheme="majorHAnsi" w:hAnsiTheme="majorHAnsi"/>
              </w:rPr>
              <w:t xml:space="preserve"> Levels.</w:t>
            </w:r>
          </w:p>
        </w:tc>
      </w:tr>
      <w:tr w:rsidR="00A47762" w:rsidTr="00B331E3">
        <w:trPr>
          <w:jc w:val="center"/>
        </w:trPr>
        <w:tc>
          <w:tcPr>
            <w:tcW w:w="720" w:type="dxa"/>
          </w:tcPr>
          <w:p w:rsidR="00A47762" w:rsidRPr="00E436B7" w:rsidRDefault="00A47762">
            <w:pPr>
              <w:rPr>
                <w:rFonts w:asciiTheme="majorHAnsi" w:hAnsiTheme="majorHAnsi"/>
              </w:rPr>
            </w:pPr>
            <w:r w:rsidRPr="00E436B7">
              <w:rPr>
                <w:rFonts w:asciiTheme="majorHAnsi" w:hAnsiTheme="majorHAnsi"/>
              </w:rPr>
              <w:t>Level</w:t>
            </w:r>
          </w:p>
        </w:tc>
        <w:tc>
          <w:tcPr>
            <w:tcW w:w="1705" w:type="dxa"/>
          </w:tcPr>
          <w:p w:rsidR="00A47762" w:rsidRPr="00E436B7" w:rsidRDefault="00A47762">
            <w:pPr>
              <w:rPr>
                <w:rFonts w:asciiTheme="majorHAnsi" w:hAnsiTheme="majorHAnsi"/>
              </w:rPr>
            </w:pPr>
            <w:r w:rsidRPr="00E436B7">
              <w:rPr>
                <w:rFonts w:asciiTheme="majorHAnsi" w:hAnsiTheme="majorHAnsi"/>
              </w:rPr>
              <w:t>1 Lines Cleared</w:t>
            </w:r>
          </w:p>
        </w:tc>
        <w:tc>
          <w:tcPr>
            <w:tcW w:w="1710" w:type="dxa"/>
          </w:tcPr>
          <w:p w:rsidR="00A47762" w:rsidRPr="00E436B7" w:rsidRDefault="00A47762">
            <w:pPr>
              <w:rPr>
                <w:rFonts w:asciiTheme="majorHAnsi" w:hAnsiTheme="majorHAnsi"/>
              </w:rPr>
            </w:pPr>
            <w:r w:rsidRPr="00E436B7">
              <w:rPr>
                <w:rFonts w:asciiTheme="majorHAnsi" w:hAnsiTheme="majorHAnsi"/>
              </w:rPr>
              <w:t>2 Lines Cleared</w:t>
            </w:r>
          </w:p>
        </w:tc>
        <w:tc>
          <w:tcPr>
            <w:tcW w:w="1710" w:type="dxa"/>
          </w:tcPr>
          <w:p w:rsidR="00A47762" w:rsidRPr="00E436B7" w:rsidRDefault="00A47762">
            <w:pPr>
              <w:rPr>
                <w:rFonts w:asciiTheme="majorHAnsi" w:hAnsiTheme="majorHAnsi"/>
              </w:rPr>
            </w:pPr>
            <w:r w:rsidRPr="00E436B7">
              <w:rPr>
                <w:rFonts w:asciiTheme="majorHAnsi" w:hAnsiTheme="majorHAnsi"/>
              </w:rPr>
              <w:t>3 Lines Cleared</w:t>
            </w:r>
          </w:p>
        </w:tc>
        <w:tc>
          <w:tcPr>
            <w:tcW w:w="1710" w:type="dxa"/>
          </w:tcPr>
          <w:p w:rsidR="00A47762" w:rsidRPr="00E436B7" w:rsidRDefault="00A47762" w:rsidP="00C528E5">
            <w:pPr>
              <w:jc w:val="right"/>
              <w:rPr>
                <w:rFonts w:asciiTheme="majorHAnsi" w:hAnsiTheme="majorHAnsi"/>
              </w:rPr>
            </w:pPr>
            <w:r w:rsidRPr="00E436B7">
              <w:rPr>
                <w:rFonts w:asciiTheme="majorHAnsi" w:hAnsiTheme="majorHAnsi"/>
              </w:rPr>
              <w:t>4 Lines Cleared</w:t>
            </w:r>
          </w:p>
        </w:tc>
      </w:tr>
      <w:tr w:rsidR="00A47762" w:rsidTr="00B331E3">
        <w:trPr>
          <w:jc w:val="center"/>
        </w:trPr>
        <w:tc>
          <w:tcPr>
            <w:tcW w:w="720" w:type="dxa"/>
          </w:tcPr>
          <w:p w:rsidR="00A47762" w:rsidRPr="00E436B7" w:rsidRDefault="00A47762" w:rsidP="00C528E5">
            <w:pPr>
              <w:jc w:val="center"/>
              <w:rPr>
                <w:rFonts w:ascii="Cambria Math" w:hAnsi="Cambria Math"/>
              </w:rPr>
            </w:pPr>
            <w:r w:rsidRPr="00E436B7">
              <w:rPr>
                <w:rFonts w:ascii="Cambria Math" w:hAnsi="Cambria Math"/>
              </w:rPr>
              <w:t>0</w:t>
            </w:r>
          </w:p>
        </w:tc>
        <w:tc>
          <w:tcPr>
            <w:tcW w:w="1705" w:type="dxa"/>
          </w:tcPr>
          <w:p w:rsidR="00A47762" w:rsidRPr="00E436B7" w:rsidRDefault="00A47762" w:rsidP="00C528E5">
            <w:pPr>
              <w:jc w:val="right"/>
              <w:rPr>
                <w:rFonts w:ascii="Cambria Math" w:hAnsi="Cambria Math"/>
              </w:rPr>
            </w:pPr>
            <w:r w:rsidRPr="00E436B7">
              <w:rPr>
                <w:rFonts w:ascii="Cambria Math" w:hAnsi="Cambria Math"/>
              </w:rPr>
              <w:t>50</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100</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300</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1200</w:t>
            </w:r>
          </w:p>
        </w:tc>
      </w:tr>
      <w:tr w:rsidR="00A47762" w:rsidTr="00B331E3">
        <w:trPr>
          <w:jc w:val="center"/>
        </w:trPr>
        <w:tc>
          <w:tcPr>
            <w:tcW w:w="720" w:type="dxa"/>
          </w:tcPr>
          <w:p w:rsidR="00A47762" w:rsidRPr="00E436B7" w:rsidRDefault="00A47762" w:rsidP="00C528E5">
            <w:pPr>
              <w:jc w:val="center"/>
              <w:rPr>
                <w:rFonts w:ascii="Cambria Math" w:hAnsi="Cambria Math"/>
              </w:rPr>
            </w:pPr>
            <w:r w:rsidRPr="00E436B7">
              <w:rPr>
                <w:rFonts w:ascii="Cambria Math" w:hAnsi="Cambria Math"/>
              </w:rPr>
              <w:t>1</w:t>
            </w:r>
          </w:p>
        </w:tc>
        <w:tc>
          <w:tcPr>
            <w:tcW w:w="1705" w:type="dxa"/>
          </w:tcPr>
          <w:p w:rsidR="00A47762" w:rsidRPr="00E436B7" w:rsidRDefault="00A47762" w:rsidP="00C528E5">
            <w:pPr>
              <w:jc w:val="right"/>
              <w:rPr>
                <w:rFonts w:ascii="Cambria Math" w:hAnsi="Cambria Math"/>
              </w:rPr>
            </w:pPr>
            <w:r w:rsidRPr="00E436B7">
              <w:rPr>
                <w:rFonts w:ascii="Cambria Math" w:hAnsi="Cambria Math"/>
              </w:rPr>
              <w:t>100</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200</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600</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2400</w:t>
            </w:r>
          </w:p>
        </w:tc>
      </w:tr>
      <w:tr w:rsidR="00A47762" w:rsidTr="00B331E3">
        <w:trPr>
          <w:jc w:val="center"/>
        </w:trPr>
        <w:tc>
          <w:tcPr>
            <w:tcW w:w="720" w:type="dxa"/>
          </w:tcPr>
          <w:p w:rsidR="00A47762" w:rsidRPr="00E436B7" w:rsidRDefault="00A47762" w:rsidP="00C528E5">
            <w:pPr>
              <w:jc w:val="center"/>
              <w:rPr>
                <w:rFonts w:ascii="Cambria Math" w:hAnsi="Cambria Math"/>
              </w:rPr>
            </w:pPr>
            <w:r w:rsidRPr="00E436B7">
              <w:rPr>
                <w:rFonts w:ascii="Cambria Math" w:hAnsi="Cambria Math"/>
              </w:rPr>
              <w:t>2</w:t>
            </w:r>
          </w:p>
        </w:tc>
        <w:tc>
          <w:tcPr>
            <w:tcW w:w="1705" w:type="dxa"/>
          </w:tcPr>
          <w:p w:rsidR="00A47762" w:rsidRPr="00E436B7" w:rsidRDefault="00A47762" w:rsidP="00C528E5">
            <w:pPr>
              <w:jc w:val="right"/>
              <w:rPr>
                <w:rFonts w:ascii="Cambria Math" w:hAnsi="Cambria Math"/>
              </w:rPr>
            </w:pPr>
            <w:r w:rsidRPr="00E436B7">
              <w:rPr>
                <w:rFonts w:ascii="Cambria Math" w:hAnsi="Cambria Math"/>
              </w:rPr>
              <w:t>150</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300</w:t>
            </w:r>
          </w:p>
        </w:tc>
        <w:tc>
          <w:tcPr>
            <w:tcW w:w="1710" w:type="dxa"/>
          </w:tcPr>
          <w:p w:rsidR="00A47762" w:rsidRPr="00E436B7" w:rsidRDefault="00C528E5" w:rsidP="00C528E5">
            <w:pPr>
              <w:jc w:val="right"/>
              <w:rPr>
                <w:rFonts w:ascii="Cambria Math" w:hAnsi="Cambria Math"/>
              </w:rPr>
            </w:pPr>
            <w:r w:rsidRPr="00C528E5">
              <w:rPr>
                <w:b/>
                <w:noProof/>
                <w:sz w:val="24"/>
                <w:lang w:val="en-US"/>
              </w:rPr>
              <mc:AlternateContent>
                <mc:Choice Requires="wps">
                  <w:drawing>
                    <wp:anchor distT="45720" distB="45720" distL="114300" distR="114300" simplePos="0" relativeHeight="251768832" behindDoc="0" locked="0" layoutInCell="1" allowOverlap="1" wp14:anchorId="05B35637" wp14:editId="4BFF3FF1">
                      <wp:simplePos x="0" y="0"/>
                      <wp:positionH relativeFrom="margin">
                        <wp:posOffset>4130911</wp:posOffset>
                      </wp:positionH>
                      <wp:positionV relativeFrom="paragraph">
                        <wp:posOffset>4890977</wp:posOffset>
                      </wp:positionV>
                      <wp:extent cx="1899285" cy="921385"/>
                      <wp:effectExtent l="38100" t="38100" r="120015" b="10731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92138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528E5" w:rsidRDefault="00C528E5" w:rsidP="00C528E5">
                                  <w:pPr>
                                    <w:spacing w:line="240" w:lineRule="auto"/>
                                    <w:jc w:val="center"/>
                                    <w:rPr>
                                      <w:b/>
                                    </w:rPr>
                                  </w:pPr>
                                  <w:r w:rsidRPr="00C528E5">
                                    <w:rPr>
                                      <w:b/>
                                    </w:rPr>
                                    <w:t>Due Date:</w:t>
                                  </w:r>
                                </w:p>
                                <w:p w:rsidR="00C528E5" w:rsidRPr="00C528E5" w:rsidRDefault="00C528E5" w:rsidP="00C528E5">
                                  <w:pPr>
                                    <w:spacing w:line="240" w:lineRule="auto"/>
                                    <w:jc w:val="center"/>
                                    <w:rPr>
                                      <w:b/>
                                    </w:rPr>
                                  </w:pPr>
                                  <w:r>
                                    <w:rPr>
                                      <w:b/>
                                      <w:sz w:val="20"/>
                                    </w:rPr>
                                    <w:t>First Version:</w:t>
                                  </w:r>
                                  <w:r>
                                    <w:rPr>
                                      <w:b/>
                                      <w:sz w:val="20"/>
                                    </w:rPr>
                                    <w:tab/>
                                    <w:t>____________</w:t>
                                  </w:r>
                                </w:p>
                                <w:p w:rsidR="00C528E5" w:rsidRPr="00C528E5" w:rsidRDefault="00C528E5" w:rsidP="00C528E5">
                                  <w:pPr>
                                    <w:rPr>
                                      <w:b/>
                                      <w:sz w:val="20"/>
                                    </w:rPr>
                                  </w:pPr>
                                  <w:r w:rsidRPr="00C528E5">
                                    <w:rPr>
                                      <w:b/>
                                      <w:sz w:val="20"/>
                                    </w:rPr>
                                    <w:t xml:space="preserve">Final Version: </w:t>
                                  </w:r>
                                  <w:r>
                                    <w:rPr>
                                      <w:b/>
                                      <w:sz w:val="20"/>
                                    </w:rPr>
                                    <w:tab/>
                                  </w:r>
                                  <w:r>
                                    <w:rPr>
                                      <w:b/>
                                      <w:sz w:val="20"/>
                                      <w:u w:val="single"/>
                                    </w:rPr>
                                    <w:t>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35637" id="_x0000_s1110" type="#_x0000_t202" style="position:absolute;left:0;text-align:left;margin-left:325.25pt;margin-top:385.1pt;width:149.55pt;height:72.5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">
                      <v:shadow on="t" color="black" opacity="26214f" origin="-.5,-.5" offset=".74836mm,.74836mm"/>
                      <v:textbox>
                        <w:txbxContent>
                          <w:p w:rsidR="00C528E5" w:rsidRDefault="00C528E5" w:rsidP="00C528E5">
                            <w:pPr>
                              <w:spacing w:line="240" w:lineRule="auto"/>
                              <w:jc w:val="center"/>
                              <w:rPr>
                                <w:b/>
                              </w:rPr>
                            </w:pPr>
                            <w:r w:rsidRPr="00C528E5">
                              <w:rPr>
                                <w:b/>
                              </w:rPr>
                              <w:t>Due Date:</w:t>
                            </w:r>
                          </w:p>
                          <w:p w:rsidR="00C528E5" w:rsidRPr="00C528E5" w:rsidRDefault="00C528E5" w:rsidP="00C528E5">
                            <w:pPr>
                              <w:spacing w:line="240" w:lineRule="auto"/>
                              <w:jc w:val="center"/>
                              <w:rPr>
                                <w:b/>
                              </w:rPr>
                            </w:pPr>
                            <w:r>
                              <w:rPr>
                                <w:b/>
                                <w:sz w:val="20"/>
                              </w:rPr>
                              <w:t>First Version:</w:t>
                            </w:r>
                            <w:r>
                              <w:rPr>
                                <w:b/>
                                <w:sz w:val="20"/>
                              </w:rPr>
                              <w:tab/>
                              <w:t>____________</w:t>
                            </w:r>
                          </w:p>
                          <w:p w:rsidR="00C528E5" w:rsidRPr="00C528E5" w:rsidRDefault="00C528E5" w:rsidP="00C528E5">
                            <w:pPr>
                              <w:rPr>
                                <w:b/>
                                <w:sz w:val="20"/>
                              </w:rPr>
                            </w:pPr>
                            <w:r w:rsidRPr="00C528E5">
                              <w:rPr>
                                <w:b/>
                                <w:sz w:val="20"/>
                              </w:rPr>
                              <w:t xml:space="preserve">Final Version: </w:t>
                            </w:r>
                            <w:r>
                              <w:rPr>
                                <w:b/>
                                <w:sz w:val="20"/>
                              </w:rPr>
                              <w:tab/>
                            </w:r>
                            <w:r>
                              <w:rPr>
                                <w:b/>
                                <w:sz w:val="20"/>
                                <w:u w:val="single"/>
                              </w:rPr>
                              <w:t>____________</w:t>
                            </w:r>
                          </w:p>
                        </w:txbxContent>
                      </v:textbox>
                      <w10:wrap anchorx="margin"/>
                    </v:shape>
                  </w:pict>
                </mc:Fallback>
              </mc:AlternateContent>
            </w:r>
            <w:r w:rsidR="00A47762" w:rsidRPr="00E436B7">
              <w:rPr>
                <w:rFonts w:ascii="Cambria Math" w:hAnsi="Cambria Math"/>
              </w:rPr>
              <w:t>900</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3600</w:t>
            </w:r>
          </w:p>
        </w:tc>
      </w:tr>
      <w:tr w:rsidR="00A47762" w:rsidTr="00B331E3">
        <w:trPr>
          <w:jc w:val="center"/>
        </w:trPr>
        <w:tc>
          <w:tcPr>
            <w:tcW w:w="720" w:type="dxa"/>
          </w:tcPr>
          <w:p w:rsidR="00A47762" w:rsidRPr="00E436B7" w:rsidRDefault="00A47762" w:rsidP="00C528E5">
            <w:pPr>
              <w:jc w:val="center"/>
              <w:rPr>
                <w:rFonts w:ascii="Cambria Math" w:hAnsi="Cambria Math"/>
              </w:rPr>
            </w:pPr>
            <w:r w:rsidRPr="00E436B7">
              <w:rPr>
                <w:rFonts w:ascii="Cambria Math" w:hAnsi="Cambria Math"/>
              </w:rPr>
              <w:t>3</w:t>
            </w:r>
          </w:p>
        </w:tc>
        <w:tc>
          <w:tcPr>
            <w:tcW w:w="1705" w:type="dxa"/>
          </w:tcPr>
          <w:p w:rsidR="00A47762" w:rsidRPr="00E436B7" w:rsidRDefault="00A47762" w:rsidP="00C528E5">
            <w:pPr>
              <w:jc w:val="right"/>
              <w:rPr>
                <w:rFonts w:ascii="Cambria Math" w:hAnsi="Cambria Math"/>
              </w:rPr>
            </w:pPr>
            <w:r w:rsidRPr="00E436B7">
              <w:rPr>
                <w:rFonts w:ascii="Cambria Math" w:hAnsi="Cambria Math"/>
              </w:rPr>
              <w:t>200</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400</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1200</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4800</w:t>
            </w:r>
          </w:p>
        </w:tc>
      </w:tr>
      <w:tr w:rsidR="00A47762" w:rsidTr="00B331E3">
        <w:trPr>
          <w:jc w:val="center"/>
        </w:trPr>
        <w:tc>
          <w:tcPr>
            <w:tcW w:w="720" w:type="dxa"/>
          </w:tcPr>
          <w:p w:rsidR="00A47762" w:rsidRPr="00E436B7" w:rsidRDefault="00A47762" w:rsidP="00C528E5">
            <w:pPr>
              <w:jc w:val="center"/>
              <w:rPr>
                <w:rFonts w:ascii="Cambria Math" w:hAnsi="Cambria Math"/>
              </w:rPr>
            </w:pPr>
            <w:r w:rsidRPr="00E436B7">
              <w:rPr>
                <w:rFonts w:ascii="Cambria Math" w:hAnsi="Cambria Math"/>
              </w:rPr>
              <w:t>…</w:t>
            </w:r>
          </w:p>
        </w:tc>
        <w:tc>
          <w:tcPr>
            <w:tcW w:w="1705" w:type="dxa"/>
          </w:tcPr>
          <w:p w:rsidR="00A47762" w:rsidRPr="00E436B7" w:rsidRDefault="00E436B7" w:rsidP="00C528E5">
            <w:pPr>
              <w:jc w:val="right"/>
              <w:rPr>
                <w:rFonts w:ascii="Cambria Math" w:hAnsi="Cambria Math"/>
              </w:rPr>
            </w:pPr>
            <w:r>
              <w:rPr>
                <w:rFonts w:ascii="Cambria Math" w:hAnsi="Cambria Math"/>
              </w:rPr>
              <w:t>…</w:t>
            </w:r>
          </w:p>
        </w:tc>
        <w:tc>
          <w:tcPr>
            <w:tcW w:w="1710" w:type="dxa"/>
          </w:tcPr>
          <w:p w:rsidR="00A47762" w:rsidRPr="00E436B7" w:rsidRDefault="00E436B7" w:rsidP="00C528E5">
            <w:pPr>
              <w:jc w:val="right"/>
              <w:rPr>
                <w:rFonts w:ascii="Cambria Math" w:hAnsi="Cambria Math"/>
              </w:rPr>
            </w:pPr>
            <w:r>
              <w:rPr>
                <w:rFonts w:ascii="Cambria Math" w:hAnsi="Cambria Math"/>
              </w:rPr>
              <w:t>…</w:t>
            </w:r>
          </w:p>
        </w:tc>
        <w:tc>
          <w:tcPr>
            <w:tcW w:w="1710" w:type="dxa"/>
          </w:tcPr>
          <w:p w:rsidR="00A47762" w:rsidRPr="00E436B7" w:rsidRDefault="00E436B7" w:rsidP="00C528E5">
            <w:pPr>
              <w:jc w:val="right"/>
              <w:rPr>
                <w:rFonts w:ascii="Cambria Math" w:hAnsi="Cambria Math"/>
              </w:rPr>
            </w:pPr>
            <w:r>
              <w:rPr>
                <w:rFonts w:ascii="Cambria Math" w:hAnsi="Cambria Math"/>
              </w:rPr>
              <w:t>…</w:t>
            </w:r>
          </w:p>
        </w:tc>
        <w:tc>
          <w:tcPr>
            <w:tcW w:w="1710" w:type="dxa"/>
          </w:tcPr>
          <w:p w:rsidR="00A47762" w:rsidRPr="00E436B7" w:rsidRDefault="00E436B7" w:rsidP="00C528E5">
            <w:pPr>
              <w:jc w:val="right"/>
              <w:rPr>
                <w:rFonts w:ascii="Cambria Math" w:hAnsi="Cambria Math"/>
              </w:rPr>
            </w:pPr>
            <w:r>
              <w:rPr>
                <w:rFonts w:ascii="Cambria Math" w:hAnsi="Cambria Math"/>
              </w:rPr>
              <w:t>…</w:t>
            </w:r>
          </w:p>
        </w:tc>
      </w:tr>
      <w:tr w:rsidR="00A47762" w:rsidTr="00B331E3">
        <w:trPr>
          <w:jc w:val="center"/>
        </w:trPr>
        <w:tc>
          <w:tcPr>
            <w:tcW w:w="720" w:type="dxa"/>
          </w:tcPr>
          <w:p w:rsidR="00A47762" w:rsidRPr="00E436B7" w:rsidRDefault="00A47762" w:rsidP="00C528E5">
            <w:pPr>
              <w:jc w:val="center"/>
              <w:rPr>
                <w:rFonts w:ascii="Cambria Math" w:hAnsi="Cambria Math"/>
                <w:i/>
              </w:rPr>
            </w:pPr>
            <w:r w:rsidRPr="00E436B7">
              <w:rPr>
                <w:rFonts w:ascii="Cambria Math" w:hAnsi="Cambria Math"/>
                <w:i/>
              </w:rPr>
              <w:t>n</w:t>
            </w:r>
          </w:p>
        </w:tc>
        <w:tc>
          <w:tcPr>
            <w:tcW w:w="1705" w:type="dxa"/>
          </w:tcPr>
          <w:p w:rsidR="00A47762" w:rsidRPr="00E436B7" w:rsidRDefault="00A47762" w:rsidP="00C528E5">
            <w:pPr>
              <w:jc w:val="right"/>
              <w:rPr>
                <w:rFonts w:ascii="Cambria Math" w:hAnsi="Cambria Math"/>
              </w:rPr>
            </w:pPr>
            <w:r w:rsidRPr="00E436B7">
              <w:rPr>
                <w:rFonts w:ascii="Cambria Math" w:hAnsi="Cambria Math"/>
              </w:rPr>
              <w:t>50 * (</w:t>
            </w:r>
            <w:r w:rsidRPr="00E436B7">
              <w:rPr>
                <w:rFonts w:ascii="Cambria Math" w:hAnsi="Cambria Math"/>
                <w:i/>
              </w:rPr>
              <w:t>n</w:t>
            </w:r>
            <w:r w:rsidRPr="00E436B7">
              <w:rPr>
                <w:rFonts w:ascii="Cambria Math" w:hAnsi="Cambria Math"/>
              </w:rPr>
              <w:t xml:space="preserve"> + 1)</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100 * (</w:t>
            </w:r>
            <w:r w:rsidRPr="00E436B7">
              <w:rPr>
                <w:rFonts w:ascii="Cambria Math" w:hAnsi="Cambria Math"/>
                <w:i/>
              </w:rPr>
              <w:t>n</w:t>
            </w:r>
            <w:r w:rsidRPr="00E436B7">
              <w:rPr>
                <w:rFonts w:ascii="Cambria Math" w:hAnsi="Cambria Math"/>
              </w:rPr>
              <w:t xml:space="preserve"> + 1)</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300 * (</w:t>
            </w:r>
            <w:r w:rsidRPr="00E436B7">
              <w:rPr>
                <w:rFonts w:ascii="Cambria Math" w:hAnsi="Cambria Math"/>
                <w:i/>
              </w:rPr>
              <w:t>n</w:t>
            </w:r>
            <w:r w:rsidRPr="00E436B7">
              <w:rPr>
                <w:rFonts w:ascii="Cambria Math" w:hAnsi="Cambria Math"/>
              </w:rPr>
              <w:t xml:space="preserve"> + 1)</w:t>
            </w:r>
          </w:p>
        </w:tc>
        <w:tc>
          <w:tcPr>
            <w:tcW w:w="1710" w:type="dxa"/>
          </w:tcPr>
          <w:p w:rsidR="00A47762" w:rsidRPr="00E436B7" w:rsidRDefault="00A47762" w:rsidP="00C528E5">
            <w:pPr>
              <w:jc w:val="right"/>
              <w:rPr>
                <w:rFonts w:ascii="Cambria Math" w:hAnsi="Cambria Math"/>
              </w:rPr>
            </w:pPr>
            <w:r w:rsidRPr="00E436B7">
              <w:rPr>
                <w:rFonts w:ascii="Cambria Math" w:hAnsi="Cambria Math"/>
              </w:rPr>
              <w:t>1200 * (</w:t>
            </w:r>
            <w:r w:rsidRPr="00E436B7">
              <w:rPr>
                <w:rFonts w:ascii="Cambria Math" w:hAnsi="Cambria Math"/>
                <w:i/>
              </w:rPr>
              <w:t>n</w:t>
            </w:r>
            <w:r w:rsidRPr="00E436B7">
              <w:rPr>
                <w:rFonts w:ascii="Cambria Math" w:hAnsi="Cambria Math"/>
              </w:rPr>
              <w:t xml:space="preserve"> + 1)</w:t>
            </w:r>
          </w:p>
        </w:tc>
      </w:tr>
    </w:tbl>
    <w:p w:rsidR="00861B78" w:rsidRPr="00861B78" w:rsidRDefault="00861B78">
      <w:r>
        <w:br/>
        <w:t xml:space="preserve">Points for each block placed will be calculated using the formula </w:t>
      </w:r>
      <w:proofErr w:type="gramStart"/>
      <w:r w:rsidR="00B331E3" w:rsidRPr="00861B78">
        <w:rPr>
          <w:rFonts w:ascii="Cambria Math" w:hAnsi="Cambria Math"/>
          <w:i/>
        </w:rPr>
        <w:t>points</w:t>
      </w:r>
      <w:r w:rsidR="00B331E3" w:rsidRPr="00861B78">
        <w:rPr>
          <w:rFonts w:ascii="Cambria Math" w:hAnsi="Cambria Math"/>
        </w:rPr>
        <w:t xml:space="preserve"> </w:t>
      </w:r>
      <w:r w:rsidR="00B331E3">
        <w:rPr>
          <w:rFonts w:ascii="Cambria Math" w:hAnsi="Cambria Math"/>
        </w:rPr>
        <w:t xml:space="preserve"> =</w:t>
      </w:r>
      <w:proofErr w:type="gramEnd"/>
      <w:r w:rsidRPr="00861B78">
        <w:rPr>
          <w:rFonts w:ascii="Cambria Math" w:hAnsi="Cambria Math"/>
        </w:rPr>
        <w:t xml:space="preserve"> 10 * (</w:t>
      </w:r>
      <w:r w:rsidRPr="00861B78">
        <w:rPr>
          <w:rFonts w:ascii="Cambria Math" w:hAnsi="Cambria Math"/>
          <w:i/>
        </w:rPr>
        <w:t>n</w:t>
      </w:r>
      <w:r w:rsidRPr="00861B78">
        <w:rPr>
          <w:rFonts w:ascii="Cambria Math" w:hAnsi="Cambria Math"/>
        </w:rPr>
        <w:t xml:space="preserve"> + 1)</w:t>
      </w:r>
      <w:r>
        <w:t xml:space="preserve">, where </w:t>
      </w:r>
      <w:r w:rsidR="00B331E3" w:rsidRPr="00861B78">
        <w:rPr>
          <w:rFonts w:ascii="Cambria Math" w:hAnsi="Cambria Math"/>
          <w:i/>
        </w:rPr>
        <w:t>points</w:t>
      </w:r>
      <w:r w:rsidR="00B331E3">
        <w:t xml:space="preserve">  is the amount of points to be given</w:t>
      </w:r>
      <w:r>
        <w:t xml:space="preserve"> and </w:t>
      </w:r>
      <w:r w:rsidRPr="00861B78">
        <w:rPr>
          <w:rFonts w:ascii="Cambria Math" w:hAnsi="Cambria Math"/>
          <w:i/>
        </w:rPr>
        <w:t>n</w:t>
      </w:r>
      <w:r>
        <w:t xml:space="preserve">  </w:t>
      </w:r>
      <w:r w:rsidR="00B331E3">
        <w:t>is</w:t>
      </w:r>
      <w:r>
        <w:t xml:space="preserve"> the current level.</w:t>
      </w:r>
    </w:p>
    <w:p w:rsidR="00E436B7" w:rsidRPr="00C528E5" w:rsidRDefault="00E436B7" w:rsidP="00C528E5">
      <w:pPr>
        <w:spacing w:line="240" w:lineRule="auto"/>
        <w:rPr>
          <w:b/>
          <w:sz w:val="24"/>
        </w:rPr>
      </w:pPr>
      <w:r w:rsidRPr="00861B78">
        <w:rPr>
          <w:b/>
          <w:sz w:val="24"/>
        </w:rPr>
        <w:t>Evaluation</w:t>
      </w:r>
      <w:r w:rsidR="00C528E5">
        <w:rPr>
          <w:b/>
          <w:sz w:val="24"/>
        </w:rPr>
        <w:br/>
      </w:r>
      <w:r>
        <w:t>Two versions of the game will be handed in on distinct due dates and will contain the following.</w:t>
      </w:r>
    </w:p>
    <w:p w:rsidR="00E436B7" w:rsidRDefault="00C528E5" w:rsidP="00C528E5">
      <w:pPr>
        <w:spacing w:line="240" w:lineRule="auto"/>
      </w:pPr>
      <w:r w:rsidRPr="00C528E5">
        <w:rPr>
          <w:b/>
          <w:noProof/>
          <w:sz w:val="24"/>
          <w:lang w:val="en-US"/>
        </w:rPr>
        <mc:AlternateContent>
          <mc:Choice Requires="wps">
            <w:drawing>
              <wp:anchor distT="45720" distB="45720" distL="114300" distR="114300" simplePos="0" relativeHeight="251764736" behindDoc="1" locked="0" layoutInCell="1" allowOverlap="1" wp14:anchorId="03D11342" wp14:editId="06DC7936">
                <wp:simplePos x="0" y="0"/>
                <wp:positionH relativeFrom="margin">
                  <wp:align>right</wp:align>
                </wp:positionH>
                <wp:positionV relativeFrom="paragraph">
                  <wp:posOffset>381162</wp:posOffset>
                </wp:positionV>
                <wp:extent cx="1899285" cy="921385"/>
                <wp:effectExtent l="38100" t="38100" r="120015" b="107315"/>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92138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C528E5" w:rsidRDefault="00C528E5" w:rsidP="00C528E5">
                            <w:pPr>
                              <w:spacing w:line="240" w:lineRule="auto"/>
                              <w:jc w:val="center"/>
                              <w:rPr>
                                <w:b/>
                              </w:rPr>
                            </w:pPr>
                            <w:r w:rsidRPr="00C528E5">
                              <w:rPr>
                                <w:b/>
                              </w:rPr>
                              <w:t>Due Date:</w:t>
                            </w:r>
                          </w:p>
                          <w:p w:rsidR="00C528E5" w:rsidRPr="00C528E5" w:rsidRDefault="00C528E5" w:rsidP="00C528E5">
                            <w:pPr>
                              <w:spacing w:line="240" w:lineRule="auto"/>
                              <w:jc w:val="center"/>
                              <w:rPr>
                                <w:b/>
                              </w:rPr>
                            </w:pPr>
                            <w:r>
                              <w:rPr>
                                <w:b/>
                                <w:sz w:val="20"/>
                              </w:rPr>
                              <w:t>First Version:</w:t>
                            </w:r>
                            <w:r>
                              <w:rPr>
                                <w:b/>
                                <w:sz w:val="20"/>
                              </w:rPr>
                              <w:tab/>
                              <w:t>____________</w:t>
                            </w:r>
                          </w:p>
                          <w:p w:rsidR="00C528E5" w:rsidRPr="00C528E5" w:rsidRDefault="00C528E5" w:rsidP="00C528E5">
                            <w:pPr>
                              <w:rPr>
                                <w:b/>
                                <w:sz w:val="20"/>
                              </w:rPr>
                            </w:pPr>
                            <w:r w:rsidRPr="00C528E5">
                              <w:rPr>
                                <w:b/>
                                <w:sz w:val="20"/>
                              </w:rPr>
                              <w:t xml:space="preserve">Final Version: </w:t>
                            </w:r>
                            <w:r>
                              <w:rPr>
                                <w:b/>
                                <w:sz w:val="20"/>
                              </w:rPr>
                              <w:tab/>
                            </w:r>
                            <w:r>
                              <w:rPr>
                                <w:b/>
                                <w:sz w:val="20"/>
                                <w:u w:val="single"/>
                              </w:rPr>
                              <w:t>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11342" id="_x0000_s1111" type="#_x0000_t202" style="position:absolute;margin-left:98.35pt;margin-top:30pt;width:149.55pt;height:72.55pt;z-index:-251551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">
                <v:shadow on="t" color="black" opacity="26214f" origin="-.5,-.5" offset=".74836mm,.74836mm"/>
                <v:textbox>
                  <w:txbxContent>
                    <w:p w:rsidR="00C528E5" w:rsidRDefault="00C528E5" w:rsidP="00C528E5">
                      <w:pPr>
                        <w:spacing w:line="240" w:lineRule="auto"/>
                        <w:jc w:val="center"/>
                        <w:rPr>
                          <w:b/>
                        </w:rPr>
                      </w:pPr>
                      <w:r w:rsidRPr="00C528E5">
                        <w:rPr>
                          <w:b/>
                        </w:rPr>
                        <w:t>Due Date:</w:t>
                      </w:r>
                    </w:p>
                    <w:p w:rsidR="00C528E5" w:rsidRPr="00C528E5" w:rsidRDefault="00C528E5" w:rsidP="00C528E5">
                      <w:pPr>
                        <w:spacing w:line="240" w:lineRule="auto"/>
                        <w:jc w:val="center"/>
                        <w:rPr>
                          <w:b/>
                        </w:rPr>
                      </w:pPr>
                      <w:r>
                        <w:rPr>
                          <w:b/>
                          <w:sz w:val="20"/>
                        </w:rPr>
                        <w:t>First Version:</w:t>
                      </w:r>
                      <w:r>
                        <w:rPr>
                          <w:b/>
                          <w:sz w:val="20"/>
                        </w:rPr>
                        <w:tab/>
                        <w:t>____________</w:t>
                      </w:r>
                    </w:p>
                    <w:p w:rsidR="00C528E5" w:rsidRPr="00C528E5" w:rsidRDefault="00C528E5" w:rsidP="00C528E5">
                      <w:pPr>
                        <w:rPr>
                          <w:b/>
                          <w:sz w:val="20"/>
                        </w:rPr>
                      </w:pPr>
                      <w:r w:rsidRPr="00C528E5">
                        <w:rPr>
                          <w:b/>
                          <w:sz w:val="20"/>
                        </w:rPr>
                        <w:t xml:space="preserve">Final Version: </w:t>
                      </w:r>
                      <w:r>
                        <w:rPr>
                          <w:b/>
                          <w:sz w:val="20"/>
                        </w:rPr>
                        <w:tab/>
                      </w:r>
                      <w:r>
                        <w:rPr>
                          <w:b/>
                          <w:sz w:val="20"/>
                          <w:u w:val="single"/>
                        </w:rPr>
                        <w:t>____________</w:t>
                      </w:r>
                    </w:p>
                  </w:txbxContent>
                </v:textbox>
                <w10:wrap anchorx="margin"/>
              </v:shape>
            </w:pict>
          </mc:Fallback>
        </mc:AlternateContent>
      </w:r>
      <w:r w:rsidR="00E436B7" w:rsidRPr="00861B78">
        <w:rPr>
          <w:b/>
        </w:rPr>
        <w:t>First Version</w:t>
      </w:r>
      <w:r w:rsidR="00E436B7">
        <w:br/>
      </w:r>
      <w:r w:rsidR="00E436B7">
        <w:tab/>
        <w:t>- Completed Menu</w:t>
      </w:r>
      <w:r w:rsidR="00E436B7">
        <w:br/>
      </w:r>
      <w:r w:rsidR="00E436B7">
        <w:tab/>
        <w:t xml:space="preserve">- Game (row completion, fast placing, Rotation of </w:t>
      </w:r>
      <w:r w:rsidR="00B90DB6">
        <w:t>Tetris</w:t>
      </w:r>
      <w:r w:rsidR="00E436B7">
        <w:t xml:space="preserve"> piece)</w:t>
      </w:r>
      <w:r w:rsidR="00E436B7">
        <w:br/>
      </w:r>
      <w:r w:rsidR="00E436B7">
        <w:tab/>
        <w:t>- New game, exit game, and pause game options</w:t>
      </w:r>
    </w:p>
    <w:p w:rsidR="00790F01" w:rsidRDefault="00E436B7" w:rsidP="00C528E5">
      <w:pPr>
        <w:spacing w:line="240" w:lineRule="auto"/>
      </w:pPr>
      <w:r w:rsidRPr="00861B78">
        <w:rPr>
          <w:b/>
        </w:rPr>
        <w:t>Final Version</w:t>
      </w:r>
      <w:r>
        <w:br/>
      </w:r>
      <w:r>
        <w:tab/>
        <w:t>- Previous features</w:t>
      </w:r>
      <w:r>
        <w:br/>
      </w:r>
      <w:r>
        <w:tab/>
        <w:t>- Scori</w:t>
      </w:r>
      <w:r w:rsidR="00E83717">
        <w:t>ng system</w:t>
      </w:r>
      <w:r w:rsidR="00E83717">
        <w:br/>
      </w:r>
      <w:r w:rsidR="00E83717">
        <w:tab/>
        <w:t>- High score tracking</w:t>
      </w:r>
      <w:r w:rsidR="00C528E5">
        <w:br/>
      </w:r>
      <w:r>
        <w:br/>
      </w:r>
      <w:r w:rsidRPr="00861B78">
        <w:rPr>
          <w:b/>
        </w:rPr>
        <w:t>A</w:t>
      </w:r>
      <w:r w:rsidR="00790F01" w:rsidRPr="00861B78">
        <w:rPr>
          <w:b/>
        </w:rPr>
        <w:t>dditional Notes</w:t>
      </w:r>
      <w:r w:rsidR="00790F01">
        <w:br/>
      </w:r>
      <w:r w:rsidR="00790F01">
        <w:tab/>
        <w:t>- You may add any additional features that you feel are appropriate to include</w:t>
      </w:r>
      <w:r w:rsidR="00790F01">
        <w:br/>
      </w:r>
      <w:r w:rsidR="00790F01">
        <w:tab/>
        <w:t>- Project must be handed in on time to receive full marks.</w:t>
      </w:r>
      <w:r w:rsidR="00790F01">
        <w:br/>
      </w:r>
      <w:r w:rsidR="00790F01">
        <w:tab/>
        <w:t>- Hand-in design, program code, and user manual (5 – 10 pages, fully illustrated) are to be</w:t>
      </w:r>
      <w:r w:rsidR="00790F01">
        <w:br/>
        <w:t xml:space="preserve">                 handed in as well</w:t>
      </w:r>
    </w:p>
    <w:p w:rsidR="00790F01" w:rsidRPr="00861B78" w:rsidRDefault="00790F01" w:rsidP="00E436B7">
      <w:pPr>
        <w:rPr>
          <w:b/>
          <w:sz w:val="24"/>
        </w:rPr>
      </w:pPr>
      <w:r w:rsidRPr="00861B78">
        <w:rPr>
          <w:b/>
          <w:sz w:val="24"/>
        </w:rPr>
        <w:lastRenderedPageBreak/>
        <w:t>Due Date:</w:t>
      </w:r>
    </w:p>
    <w:p w:rsidR="00790F01" w:rsidRPr="00861B78" w:rsidRDefault="00790F01" w:rsidP="00E436B7">
      <w:pPr>
        <w:rPr>
          <w:b/>
        </w:rPr>
      </w:pPr>
      <w:r w:rsidRPr="00861B78">
        <w:rPr>
          <w:b/>
        </w:rPr>
        <w:t xml:space="preserve">First Version:    </w:t>
      </w:r>
      <w:r w:rsidRPr="00861B78">
        <w:rPr>
          <w:b/>
          <w:u w:val="single"/>
        </w:rPr>
        <w:t>May 19-20, 2016</w:t>
      </w:r>
      <w:r w:rsidRPr="00861B78">
        <w:rPr>
          <w:rStyle w:val="Emphasis"/>
          <w:b/>
          <w:color w:val="000000"/>
          <w:sz w:val="48"/>
          <w:szCs w:val="48"/>
          <w:u w:val="single"/>
          <w:shd w:val="clear" w:color="auto" w:fill="FFFFFF"/>
        </w:rPr>
        <w:t xml:space="preserve"> </w:t>
      </w:r>
    </w:p>
    <w:p w:rsidR="00790F01" w:rsidRPr="00861B78" w:rsidRDefault="00790F01" w:rsidP="00E436B7">
      <w:pPr>
        <w:rPr>
          <w:b/>
        </w:rPr>
      </w:pPr>
      <w:r w:rsidRPr="00861B78">
        <w:rPr>
          <w:b/>
        </w:rPr>
        <w:t xml:space="preserve">Final Version:   </w:t>
      </w:r>
      <w:r w:rsidRPr="00861B78">
        <w:rPr>
          <w:b/>
          <w:u w:val="single"/>
        </w:rPr>
        <w:t>June 2-3, 2016</w:t>
      </w:r>
      <w:r w:rsidRPr="00861B78">
        <w:rPr>
          <w:b/>
        </w:rPr>
        <w:t xml:space="preserve">     </w:t>
      </w:r>
    </w:p>
    <w:p w:rsidR="00790F01" w:rsidRDefault="00790F01" w:rsidP="00E436B7"/>
    <w:p w:rsidR="00790F01" w:rsidRDefault="00790F01" w:rsidP="00E436B7">
      <w:pPr>
        <w:rPr>
          <w:noProof/>
          <w:lang w:val="en-US"/>
        </w:rPr>
      </w:pPr>
      <w:r w:rsidRPr="00790F01">
        <w:t xml:space="preserve">   </w:t>
      </w:r>
      <w:r>
        <w:rPr>
          <w:rStyle w:val="Emphasis"/>
          <w:color w:val="000000"/>
          <w:sz w:val="48"/>
          <w:szCs w:val="48"/>
          <w:shd w:val="clear" w:color="auto" w:fill="FFFFFF"/>
        </w:rPr>
        <w:t> </w:t>
      </w:r>
      <w:r w:rsidRPr="00790F01">
        <w:t xml:space="preserve">   </w:t>
      </w:r>
    </w:p>
    <w:p w:rsidR="00B90DB6" w:rsidRDefault="00B90DB6" w:rsidP="00E436B7">
      <w:pPr>
        <w:rPr>
          <w:noProof/>
          <w:lang w:val="en-US"/>
        </w:rPr>
      </w:pPr>
    </w:p>
    <w:p w:rsidR="00B90DB6" w:rsidRDefault="00B90DB6" w:rsidP="00E436B7">
      <w:pPr>
        <w:rPr>
          <w:noProof/>
          <w:lang w:val="en-US"/>
        </w:rPr>
      </w:pPr>
    </w:p>
    <w:p w:rsidR="00B90DB6" w:rsidRDefault="00B90DB6" w:rsidP="00E436B7">
      <w:pPr>
        <w:rPr>
          <w:noProof/>
          <w:lang w:val="en-US"/>
        </w:rPr>
      </w:pPr>
    </w:p>
    <w:p w:rsidR="00B90DB6" w:rsidRDefault="00B90DB6" w:rsidP="00E436B7">
      <w:pPr>
        <w:rPr>
          <w:noProof/>
          <w:lang w:val="en-US"/>
        </w:rPr>
      </w:pPr>
    </w:p>
    <w:p w:rsidR="00B90DB6" w:rsidRDefault="00B90DB6" w:rsidP="00E436B7">
      <w:pPr>
        <w:rPr>
          <w:noProof/>
          <w:lang w:val="en-US"/>
        </w:rPr>
      </w:pPr>
    </w:p>
    <w:p w:rsidR="00A87A98" w:rsidRDefault="00A87A98" w:rsidP="00E436B7"/>
    <w:p w:rsidR="00A87A98" w:rsidRDefault="00A87A98" w:rsidP="00E436B7"/>
    <w:p w:rsidR="00A87A98" w:rsidRDefault="00A87A98" w:rsidP="00E436B7"/>
    <w:p w:rsidR="00A87A98" w:rsidRDefault="00A87A98" w:rsidP="00E436B7"/>
    <w:p w:rsidR="00A87A98" w:rsidRDefault="00A87A98" w:rsidP="00E436B7"/>
    <w:p w:rsidR="00A87A98" w:rsidRDefault="00A87A98" w:rsidP="00E436B7"/>
    <w:p w:rsidR="00A87A98" w:rsidRDefault="00A87A98" w:rsidP="00E436B7"/>
    <w:p w:rsidR="00A87A98" w:rsidRDefault="00A87A98" w:rsidP="00E436B7"/>
    <w:p w:rsidR="00A87A98" w:rsidRDefault="00A87A98" w:rsidP="00E436B7"/>
    <w:p w:rsidR="00A87A98" w:rsidRDefault="00A87A98" w:rsidP="00E436B7"/>
    <w:p w:rsidR="00A87A98" w:rsidRDefault="00A87A98" w:rsidP="00E436B7"/>
    <w:p w:rsidR="00A87A98" w:rsidRDefault="00A87A98" w:rsidP="00E436B7"/>
    <w:p w:rsidR="00A87A98" w:rsidRDefault="00A87A98" w:rsidP="00E436B7"/>
    <w:p w:rsidR="00A87A98" w:rsidRDefault="00403064" w:rsidP="00E436B7">
      <w:r w:rsidRPr="00403064">
        <w:rPr>
          <w:noProof/>
          <w:lang w:val="en-US"/>
        </w:rPr>
        <w:drawing>
          <wp:anchor distT="0" distB="0" distL="114300" distR="114300" simplePos="0" relativeHeight="251565568" behindDoc="0" locked="0" layoutInCell="1" allowOverlap="1" wp14:anchorId="091D4206" wp14:editId="427A9827">
            <wp:simplePos x="0" y="0"/>
            <wp:positionH relativeFrom="column">
              <wp:posOffset>4669155</wp:posOffset>
            </wp:positionH>
            <wp:positionV relativeFrom="paragraph">
              <wp:posOffset>-1905</wp:posOffset>
            </wp:positionV>
            <wp:extent cx="365760" cy="388620"/>
            <wp:effectExtent l="0" t="0" r="0" b="0"/>
            <wp:wrapNone/>
            <wp:docPr id="226" name="Picture 226" descr="http://raymccl.com/assets/arrow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raymccl.com/assets/arrowKeys.png"/>
                    <pic:cNvPicPr>
                      <a:picLocks noChangeAspect="1" noChangeArrowheads="1"/>
                    </pic:cNvPicPr>
                  </pic:nvPicPr>
                  <pic:blipFill rotWithShape="1">
                    <a:blip r:embed="rId51" cstate="print">
                      <a:duotone>
                        <a:prstClr val="black"/>
                        <a:srgbClr val="0070C0">
                          <a:tint val="45000"/>
                          <a:satMod val="400000"/>
                        </a:srgbClr>
                      </a:duotone>
                      <a:extLst>
                        <a:ext uri="{28A0092B-C50C-407E-A947-70E740481C1C}">
                          <a14:useLocalDpi xmlns:a14="http://schemas.microsoft.com/office/drawing/2010/main" val="0"/>
                        </a:ext>
                      </a:extLst>
                    </a:blip>
                    <a:srcRect l="66995" t="49653"/>
                    <a:stretch/>
                  </pic:blipFill>
                  <pic:spPr bwMode="auto">
                    <a:xfrm>
                      <a:off x="0" y="0"/>
                      <a:ext cx="365760" cy="3886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A87A98" w:rsidRDefault="00A87A98" w:rsidP="00E436B7"/>
    <w:p w:rsidR="005E77A9" w:rsidRDefault="005E77A9" w:rsidP="00E436B7"/>
    <w:p w:rsidR="005E77A9" w:rsidRDefault="005E77A9" w:rsidP="00E436B7"/>
    <w:p w:rsidR="00B90DB6" w:rsidRDefault="0073245E" w:rsidP="00E436B7">
      <w:r w:rsidRPr="0073245E">
        <w:rPr>
          <w:noProof/>
          <w:lang w:val="en-US"/>
        </w:rPr>
        <w:lastRenderedPageBreak/>
        <mc:AlternateContent>
          <mc:Choice Requires="wpg">
            <w:drawing>
              <wp:anchor distT="0" distB="0" distL="114300" distR="114300" simplePos="0" relativeHeight="251760640" behindDoc="0" locked="0" layoutInCell="1" allowOverlap="1" wp14:anchorId="0CDC8F40" wp14:editId="047033EA">
                <wp:simplePos x="0" y="0"/>
                <wp:positionH relativeFrom="column">
                  <wp:posOffset>3948865</wp:posOffset>
                </wp:positionH>
                <wp:positionV relativeFrom="paragraph">
                  <wp:posOffset>7096848</wp:posOffset>
                </wp:positionV>
                <wp:extent cx="809624" cy="433087"/>
                <wp:effectExtent l="0" t="0" r="0" b="0"/>
                <wp:wrapNone/>
                <wp:docPr id="407" name="Group 28"/>
                <wp:cNvGraphicFramePr/>
                <a:graphic xmlns:a="http://schemas.openxmlformats.org/drawingml/2006/main">
                  <a:graphicData uri="http://schemas.microsoft.com/office/word/2010/wordprocessingGroup">
                    <wpg:wgp>
                      <wpg:cNvGrpSpPr/>
                      <wpg:grpSpPr>
                        <a:xfrm>
                          <a:off x="0" y="0"/>
                          <a:ext cx="809624" cy="433087"/>
                          <a:chOff x="0" y="0"/>
                          <a:chExt cx="809624" cy="1444641139"/>
                        </a:xfrm>
                      </wpg:grpSpPr>
                      <pic:pic xmlns:pic="http://schemas.openxmlformats.org/drawingml/2006/picture">
                        <pic:nvPicPr>
                          <pic:cNvPr id="408" name="Picture 408"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34751" t="49653" r="53436"/>
                          <a:stretch/>
                        </pic:blipFill>
                        <pic:spPr bwMode="auto">
                          <a:xfrm>
                            <a:off x="0" y="952"/>
                            <a:ext cx="130970"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 name="Picture 409"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55" t="49653" r="32602"/>
                          <a:stretch/>
                        </pic:blipFill>
                        <pic:spPr bwMode="auto">
                          <a:xfrm>
                            <a:off x="673892" y="954"/>
                            <a:ext cx="135732"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 name="Picture 410"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30491"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 name="Picture 411"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75734"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 name="Picture 412"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20978"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3" name="Picture 413"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66220"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4" name="Picture 414"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11464"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 name="Picture 415"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56707"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 name="Picture 416"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01952"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417"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47195"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 name="Picture 418"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92439"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 name="Picture 419"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37682"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Picture 420"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82925"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1" name="Picture 421"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628169" y="0"/>
                            <a:ext cx="45719" cy="396716"/>
                          </a:xfrm>
                          <a:prstGeom prst="rect">
                            <a:avLst/>
                          </a:prstGeom>
                          <a:noFill/>
                          <a:extLst>
                            <a:ext uri="{909E8E84-426E-40DD-AFC4-6F175D3DCCD1}">
                              <a14:hiddenFill xmlns:a14="http://schemas.microsoft.com/office/drawing/2010/main">
                                <a:solidFill>
                                  <a:srgbClr val="FFFFFF"/>
                                </a:solidFill>
                              </a14:hiddenFill>
                            </a:ext>
                          </a:extLst>
                        </pic:spPr>
                      </pic:pic>
                      <wps:wsp>
                        <wps:cNvPr id="422" name="TextBox 27"/>
                        <wps:cNvSpPr txBox="1"/>
                        <wps:spPr>
                          <a:xfrm>
                            <a:off x="87160" y="56707"/>
                            <a:ext cx="575945" cy="1444584432"/>
                          </a:xfrm>
                          <a:prstGeom prst="rect">
                            <a:avLst/>
                          </a:prstGeom>
                          <a:noFill/>
                        </wps:spPr>
                        <wps:txbx>
                          <w:txbxContent>
                            <w:p w:rsidR="0073245E" w:rsidRDefault="0073245E" w:rsidP="0073245E">
                              <w:pPr>
                                <w:pStyle w:val="NormalWeb"/>
                                <w:spacing w:before="0" w:beforeAutospacing="0" w:after="0" w:afterAutospacing="0"/>
                              </w:pPr>
                              <w:r>
                                <w:rPr>
                                  <w:rFonts w:ascii="DokChampa" w:hAnsi="DokChampa" w:cs="DokChampa"/>
                                  <w:b/>
                                  <w:bCs/>
                                  <w:color w:val="33435A"/>
                                  <w:kern w:val="24"/>
                                  <w:sz w:val="20"/>
                                  <w:szCs w:val="20"/>
                                </w:rPr>
                                <w:t>SPACE</w:t>
                              </w:r>
                            </w:p>
                          </w:txbxContent>
                        </wps:txbx>
                        <wps:bodyPr wrap="square" rtlCol="0">
                          <a:spAutoFit/>
                        </wps:bodyPr>
                      </wps:wsp>
                    </wpg:wgp>
                  </a:graphicData>
                </a:graphic>
                <wp14:sizeRelV relativeFrom="margin">
                  <wp14:pctHeight>0</wp14:pctHeight>
                </wp14:sizeRelV>
              </wp:anchor>
            </w:drawing>
          </mc:Choice>
          <mc:Fallback>
            <w:pict>
              <v:group w14:anchorId="0CDC8F40" id="Group 28" o:spid="_x0000_s1112" style="position:absolute;margin-left:310.95pt;margin-top:558.8pt;width:63.75pt;height:34.1pt;z-index:251760640;mso-height-relative:margin" coordsize="8096,14446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">
                <v:shape id="Picture 408" o:spid="_x0000_s1113" type="#_x0000_t75" alt="http://raymccl.com/assets/arrowKeys.png" style="position:absolute;top:9;width:1309;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D30DBAAAA3AAAAA8AAABkcnMvZG93bnJldi54bWxET8tqAjEU3Qv+Q7hCd5rYSpHRKCIW7EZa&#10;H+DyOrlOBic300nU8e/NouDycN7TeesqcaMmlJ41DAcKBHHuTcmFhv3uqz8GESKywcozaXhQgPms&#10;25liZvydf+m2jYVIIRwy1GBjrDMpQ27JYRj4mjhxZ984jAk2hTQN3lO4q+S7Up/SYcmpwWJNS0v5&#10;ZXt1GszHeVWrw4l+qqNpr3/f+WZtx1q/9drFBESkNr7E/+610TBSaW06k46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JD30DBAAAA3AAAAA8AAAAAAAAAAAAAAAAAnwIA&#10;AGRycy9kb3ducmV2LnhtbFBLBQYAAAAABAAEAPcAAACNAwAAAAA=&#10;">
                  <v:imagedata r:id="rId56" o:title="arrowKeys" croptop="32541f" cropleft="22774f" cropright="35020f" recolortarget="black"/>
                </v:shape>
                <v:shape id="Picture 409" o:spid="_x0000_s1114" type="#_x0000_t75" alt="http://raymccl.com/assets/arrowKeys.png" style="position:absolute;left:6738;top:9;width:1358;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sgVTFAAAA3AAAAA8AAABkcnMvZG93bnJldi54bWxEj1FrwkAQhN8L/odjC74UvVSk1OgpEipo&#10;oUit4OuS2yYhub2QW2P8971CoY/DzHzDrDaDa1RPXag8G3ieJqCIc28rLgycv3aTV1BBkC02nsnA&#10;nQJs1qOHFabW3/iT+pMUKkI4pGigFGlTrUNeksMw9S1x9L5951Ci7AptO7xFuGv0LEletMOK40KJ&#10;LWUl5fXp6gxcfH2c93I4UrV//3h7cll9kcyY8eOwXYISGuQ//NfeWwPzZAG/Z+IR0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IFUxQAAANwAAAAPAAAAAAAAAAAAAAAA&#10;AJ8CAABkcnMvZG93bnJldi54bWxQSwUGAAAAAAQABAD3AAAAkQMAAAAA&#10;">
                  <v:imagedata r:id="rId56" o:title="arrowKeys" croptop="32541f" cropleft="36146f" cropright="21366f" recolortarget="black"/>
                </v:shape>
                <v:shape id="Picture 410" o:spid="_x0000_s1115" type="#_x0000_t75" alt="http://raymccl.com/assets/arrowKeys.png" style="position:absolute;left:1304;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rCi3DAAAA3AAAAA8AAABkcnMvZG93bnJldi54bWxET1trwjAUfh/4H8IR9jJmqjiZ1SgiOHQg&#10;eCnb66E5NsXmpDZR6783D4M9fnz36by1lbhR40vHCvq9BARx7nTJhYLsuHr/BOEDssbKMSl4kIf5&#10;rPMyxVS7O+/pdgiFiCHsU1RgQqhTKX1uyKLvuZo4cifXWAwRNoXUDd5juK3kIElG0mLJscFgTUtD&#10;+flwtQrG39k2vG3NbrX5HV3abGn9x9ePUq/ddjEBEagN/+I/91orGPbj/HgmHgE5e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asKLcMAAADcAAAADwAAAAAAAAAAAAAAAACf&#10;AgAAZHJzL2Rvd25yZXYueG1sUEsFBgAAAAAEAAQA9wAAAI8DAAAAAA==&#10;">
                  <v:imagedata r:id="rId56" o:title="arrowKeys" croptop="32459f" cropbottom="-606f" cropleft="36118f" cropright="26715f" recolortarget="black"/>
                </v:shape>
                <v:shape id="Picture 411" o:spid="_x0000_s1116" type="#_x0000_t75" alt="http://raymccl.com/assets/arrowKeys.png" style="position:absolute;left:1757;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nr7bGAAAA3AAAAA8AAABkcnMvZG93bnJldi54bWxEj0FrwkAUhO+C/2F5hV5ENylVanSVIiht&#10;QWg16PWRfc0Gs2/T7Krpv+8KQo/DzHzDzJedrcWFWl85VpCOEhDEhdMVlwry/Xr4AsIHZI21Y1Lw&#10;Sx6Wi35vjpl2V/6iyy6UIkLYZ6jAhNBkUvrCkEU/cg1x9L5dazFE2ZZSt3iNcFvLpySZSIsVxwWD&#10;Da0MFafd2SqYfuTbMNiaz/X7cfLT5Svrx5uDUo8P3esMRKAu/Ifv7Tet4DlN4XYmHg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evtsYAAADcAAAADwAAAAAAAAAAAAAA&#10;AACfAgAAZHJzL2Rvd25yZXYueG1sUEsFBgAAAAAEAAQA9wAAAJIDAAAAAA==&#10;">
                  <v:imagedata r:id="rId56" o:title="arrowKeys" croptop="32459f" cropbottom="-606f" cropleft="36118f" cropright="26715f" recolortarget="black"/>
                </v:shape>
                <v:shape id="Picture 412" o:spid="_x0000_s1117" type="#_x0000_t75" alt="http://raymccl.com/assets/arrowKeys.png" style="position:absolute;left:220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1McHGAAAA3AAAAA8AAABkcnMvZG93bnJldi54bWxEj0FrAjEUhO9C/0N4BS+iWaUV3RqlCEoV&#10;hFYXvT42r5ulm5d1E3X996ZQ6HGYmW+Y2aK1lbhS40vHCoaDBARx7nTJhYLssOpPQPiArLFyTAru&#10;5GExf+rMMNXuxl903YdCRAj7FBWYEOpUSp8bsugHriaO3rdrLIYom0LqBm8Rbis5SpKxtFhyXDBY&#10;09JQ/rO/WAXTbbYLvZ35XG1O43ObLa1/XR+V6j63728gArXhP/zX/tAKXoYj+D0Tj4Cc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jUxwcYAAADcAAAADwAAAAAAAAAAAAAA&#10;AACfAgAAZHJzL2Rvd25yZXYueG1sUEsFBgAAAAAEAAQA9wAAAJIDAAAAAA==&#10;">
                  <v:imagedata r:id="rId56" o:title="arrowKeys" croptop="32459f" cropbottom="-606f" cropleft="36118f" cropright="26715f" recolortarget="black"/>
                </v:shape>
                <v:shape id="Picture 413" o:spid="_x0000_s1118" type="#_x0000_t75" alt="http://raymccl.com/assets/arrowKeys.png" style="position:absolute;left:2662;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5lFrGAAAA3AAAAA8AAABkcnMvZG93bnJldi54bWxEj0FrAjEUhO9C/0N4BS+lZrWt1NUoIihV&#10;EFq76PWxed0s3bysm6jbf98IgsdhZr5hJrPWVuJMjS8dK+j3EhDEudMlFwqy7+XzOwgfkDVWjknB&#10;H3mYTR86E0y1u/AXnXehEBHCPkUFJoQ6ldLnhiz6nquJo/fjGoshyqaQusFLhNtKDpJkKC2WHBcM&#10;1rQwlP/uTlbBaJNtw9PWfC7Xh+GxzRbWv632SnUf2/kYRKA23MO39odW8Np/geuZeATk9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XmUWsYAAADcAAAADwAAAAAAAAAAAAAA&#10;AACfAgAAZHJzL2Rvd25yZXYueG1sUEsFBgAAAAAEAAQA9wAAAJIDAAAAAA==&#10;">
                  <v:imagedata r:id="rId56" o:title="arrowKeys" croptop="32459f" cropbottom="-606f" cropleft="36118f" cropright="26715f" recolortarget="black"/>
                </v:shape>
                <v:shape id="Picture 414" o:spid="_x0000_s1119" type="#_x0000_t75" alt="http://raymccl.com/assets/arrowKeys.png" style="position:absolute;left:311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QDC7GAAAA3AAAAA8AAABkcnMvZG93bnJldi54bWxEj0FrAjEUhO9C/0N4hV6kZhWVdjVKESxa&#10;ENQuen1snpulm5d1E3X9901B6HGYmW+Y6by1lbhS40vHCvq9BARx7nTJhYLse/n6BsIHZI2VY1Jw&#10;Jw/z2VNniql2N97RdR8KESHsU1RgQqhTKX1uyKLvuZo4eifXWAxRNoXUDd4i3FZykCRjabHkuGCw&#10;poWh/Gd/sQrev7JN6G7Mdrk+js9ttrB+9HlQ6uW5/ZiACNSG//CjvdIKhv0h/J2JR0DO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pAMLsYAAADcAAAADwAAAAAAAAAAAAAA&#10;AACfAgAAZHJzL2Rvd25yZXYueG1sUEsFBgAAAAAEAAQA9wAAAJIDAAAAAA==&#10;">
                  <v:imagedata r:id="rId56" o:title="arrowKeys" croptop="32459f" cropbottom="-606f" cropleft="36118f" cropright="26715f" recolortarget="black"/>
                </v:shape>
                <v:shape id="Picture 415" o:spid="_x0000_s1120" type="#_x0000_t75" alt="http://raymccl.com/assets/arrowKeys.png" style="position:absolute;left:3567;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cqbXGAAAA3AAAAA8AAABkcnMvZG93bnJldi54bWxEj0FrAjEUhO9C/0N4hV6kZhWVdjVKESwq&#10;CGoXvT42z83Szcu6ibr9901B6HGYmW+Y6by1lbhR40vHCvq9BARx7nTJhYLsa/n6BsIHZI2VY1Lw&#10;Qx7ms6fOFFPt7ryn2yEUIkLYp6jAhFCnUvrckEXfczVx9M6usRiibAqpG7xHuK3kIEnG0mLJccFg&#10;TQtD+ffhahW8b7Jt6G7Nbrk+jS9ttrB+9HlU6uW5/ZiACNSG//CjvdIKhv0R/J2JR0DO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yptcYAAADcAAAADwAAAAAAAAAAAAAA&#10;AACfAgAAZHJzL2Rvd25yZXYueG1sUEsFBgAAAAAEAAQA9wAAAJIDAAAAAA==&#10;">
                  <v:imagedata r:id="rId56" o:title="arrowKeys" croptop="32459f" cropbottom="-606f" cropleft="36118f" cropright="26715f" recolortarget="black"/>
                </v:shape>
                <v:shape id="Picture 416" o:spid="_x0000_s1121" type="#_x0000_t75" alt="http://raymccl.com/assets/arrowKeys.png" style="position:absolute;left:401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ON8LGAAAA3AAAAA8AAABkcnMvZG93bnJldi54bWxEj0FrwkAUhO+F/oflCb0U3VjaoNFViqDU&#10;glA16PWRfWZDs2/T7Krx33eFQo/DzHzDTOedrcWFWl85VjAcJCCIC6crLhXk+2V/BMIHZI21Y1Jw&#10;Iw/z2ePDFDPtrrylyy6UIkLYZ6jAhNBkUvrCkEU/cA1x9E6utRiibEupW7xGuK3lS5Kk0mLFccFg&#10;QwtDxffubBWMP/NNeN6Yr+X6mP50+cL6t9VBqade9z4BEagL/+G/9odW8DpM4X4mHg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Q43wsYAAADcAAAADwAAAAAAAAAAAAAA&#10;AACfAgAAZHJzL2Rvd25yZXYueG1sUEsFBgAAAAAEAAQA9wAAAJIDAAAAAA==&#10;">
                  <v:imagedata r:id="rId56" o:title="arrowKeys" croptop="32459f" cropbottom="-606f" cropleft="36118f" cropright="26715f" recolortarget="black"/>
                </v:shape>
                <v:shape id="Picture 417" o:spid="_x0000_s1122" type="#_x0000_t75" alt="http://raymccl.com/assets/arrowKeys.png" style="position:absolute;left:4471;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CklnHAAAA3AAAAA8AAABkcnMvZG93bnJldi54bWxEj91qAjEUhO8LvkM4gjdSs0r96dYoIlhq&#10;Qah2sbeHzelmcXOybqKub98UCr0cZuYbZr5sbSWu1PjSsYLhIAFBnDtdcqEg+9w8zkD4gKyxckwK&#10;7uRhueg8zDHV7sZ7uh5CISKEfYoKTAh1KqXPDVn0A1cTR+/bNRZDlE0hdYO3CLeVHCXJRFosOS4Y&#10;rGltKD8dLlbB83u2C/2d+dhsvybnNltbP349KtXrtqsXEIHa8B/+a79pBU/DKfyeiUdAL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CklnHAAAA3AAAAA8AAAAAAAAAAAAA&#10;AAAAnwIAAGRycy9kb3ducmV2LnhtbFBLBQYAAAAABAAEAPcAAACTAwAAAAA=&#10;">
                  <v:imagedata r:id="rId56" o:title="arrowKeys" croptop="32459f" cropbottom="-606f" cropleft="36118f" cropright="26715f" recolortarget="black"/>
                </v:shape>
                <v:shape id="Picture 418" o:spid="_x0000_s1123" type="#_x0000_t75" alt="http://raymccl.com/assets/arrowKeys.png" style="position:absolute;left:492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dBivDAAAA3AAAAA8AAABkcnMvZG93bnJldi54bWxET1trwjAUfh/4H8IR9jJmqjiZ1SgiOHQg&#10;eCnb66E5NsXmpDZR6783D4M9fnz36by1lbhR40vHCvq9BARx7nTJhYLsuHr/BOEDssbKMSl4kIf5&#10;rPMyxVS7O+/pdgiFiCHsU1RgQqhTKX1uyKLvuZo4cifXWAwRNoXUDd5juK3kIElG0mLJscFgTUtD&#10;+flwtQrG39k2vG3NbrX5HV3abGn9x9ePUq/ddjEBEagN/+I/91orGPbj2ngmHgE5e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0GK8MAAADcAAAADwAAAAAAAAAAAAAAAACf&#10;AgAAZHJzL2Rvd25yZXYueG1sUEsFBgAAAAAEAAQA9wAAAI8DAAAAAA==&#10;">
                  <v:imagedata r:id="rId56" o:title="arrowKeys" croptop="32459f" cropbottom="-606f" cropleft="36118f" cropright="26715f" recolortarget="black"/>
                </v:shape>
                <v:shape id="Picture 419" o:spid="_x0000_s1124" type="#_x0000_t75" alt="http://raymccl.com/assets/arrowKeys.png" style="position:absolute;left:5376;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Ro7DGAAAA3AAAAA8AAABkcnMvZG93bnJldi54bWxEj0FrAjEUhO+C/yE8wYvUrNJKXY1SBEsV&#10;BLVLvT42z83i5mW7SXX996ZQ6HGYmW+Y+bK1lbhS40vHCkbDBARx7nTJhYLsc/30CsIHZI2VY1Jw&#10;Jw/LRbczx1S7Gx/oegyFiBD2KSowIdSplD43ZNEPXU0cvbNrLIYom0LqBm8Rbis5TpKJtFhyXDBY&#10;08pQfjn+WAXTbbYLg53ZrzenyXebrax/ef9Sqt9r32YgArXhP/zX/tAKnkdT+D0Tj4BcP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JGjsMYAAADcAAAADwAAAAAAAAAAAAAA&#10;AACfAgAAZHJzL2Rvd25yZXYueG1sUEsFBgAAAAAEAAQA9wAAAJIDAAAAAA==&#10;">
                  <v:imagedata r:id="rId56" o:title="arrowKeys" croptop="32459f" cropbottom="-606f" cropleft="36118f" cropright="26715f" recolortarget="black"/>
                </v:shape>
                <v:shape id="Picture 420" o:spid="_x0000_s1125" type="#_x0000_t75" alt="http://raymccl.com/assets/arrowKeys.png" style="position:absolute;left:582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HwJDDAAAA3AAAAA8AAABkcnMvZG93bnJldi54bWxET11rwjAUfRf8D+EKvoimihPtjDIERQfC&#10;pmV7vTR3TVlzU5uo9d+bh8EeD+d7uW5tJW7U+NKxgvEoAUGcO11yoSA7b4dzED4ga6wck4IHeViv&#10;up0lptrd+ZNup1CIGMI+RQUmhDqV0ueGLPqRq4kj9+MaiyHCppC6wXsMt5WcJMlMWiw5NhisaWMo&#10;/z1drYLFe3YMg6P52B6+Z5c221j/svtSqt9r315BBGrDv/jPvdcKppM4P56JR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8fAkMMAAADcAAAADwAAAAAAAAAAAAAAAACf&#10;AgAAZHJzL2Rvd25yZXYueG1sUEsFBgAAAAAEAAQA9wAAAI8DAAAAAA==&#10;">
                  <v:imagedata r:id="rId56" o:title="arrowKeys" croptop="32459f" cropbottom="-606f" cropleft="36118f" cropright="26715f" recolortarget="black"/>
                </v:shape>
                <v:shape id="Picture 421" o:spid="_x0000_s1126" type="#_x0000_t75" alt="http://raymccl.com/assets/arrowKeys.png" style="position:absolute;left:6281;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LZQvGAAAA3AAAAA8AAABkcnMvZG93bnJldi54bWxEj0FrAjEUhO9C/0N4BS+iWaUV3RqlCEoV&#10;hFYXvT42r5ulm5d1E3X996ZQ6HGYmW+Y2aK1lbhS40vHCoaDBARx7nTJhYLssOpPQPiArLFyTAru&#10;5GExf+rMMNXuxl903YdCRAj7FBWYEOpUSp8bsugHriaO3rdrLIYom0LqBm8Rbis5SpKxtFhyXDBY&#10;09JQ/rO/WAXTbbYLvZ35XG1O43ObLa1/XR+V6j63728gArXhP/zX/tAKXkZD+D0Tj4Cc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ItlC8YAAADcAAAADwAAAAAAAAAAAAAA&#10;AACfAgAAZHJzL2Rvd25yZXYueG1sUEsFBgAAAAAEAAQA9wAAAJIDAAAAAA==&#10;">
                  <v:imagedata r:id="rId56" o:title="arrowKeys" croptop="32459f" cropbottom="-606f" cropleft="36118f" cropright="26715f" recolortarget="black"/>
                </v:shape>
                <v:shape id="TextBox 27" o:spid="_x0000_s1127" type="#_x0000_t202" style="position:absolute;left:871;top:567;width:5760;height:14445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28cIA&#10;AADcAAAADwAAAGRycy9kb3ducmV2LnhtbESPQWvCQBSE74X+h+UJ3urGYEtJXUWqgodequn9kX3N&#10;BrNvQ/Zp4r/vFgSPw8x8wyzXo2/VlfrYBDYwn2WgiKtgG64NlKf9yzuoKMgW28Bk4EYR1qvnpyUW&#10;Ngz8Tdej1CpBOBZowIl0hdaxcuQxzkJHnLzf0HuUJPta2x6HBPetzrPsTXtsOC047OjTUXU+XrwB&#10;EbuZ38qdj4ef8Ws7uKx6xdKY6WTcfIASGuURvrcP1sAiz+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XbxwgAAANwAAAAPAAAAAAAAAAAAAAAAAJgCAABkcnMvZG93&#10;bnJldi54bWxQSwUGAAAAAAQABAD1AAAAhwMAAAAA&#10;" filled="f" stroked="f">
                  <v:textbox style="mso-fit-shape-to-text:t">
                    <w:txbxContent>
                      <w:p w:rsidR="0073245E" w:rsidRDefault="0073245E" w:rsidP="0073245E">
                        <w:pPr>
                          <w:pStyle w:val="NormalWeb"/>
                          <w:spacing w:before="0" w:beforeAutospacing="0" w:after="0" w:afterAutospacing="0"/>
                        </w:pPr>
                        <w:r>
                          <w:rPr>
                            <w:rFonts w:ascii="DokChampa" w:hAnsi="DokChampa" w:cs="DokChampa"/>
                            <w:b/>
                            <w:bCs/>
                            <w:color w:val="33435A"/>
                            <w:kern w:val="24"/>
                            <w:sz w:val="20"/>
                            <w:szCs w:val="20"/>
                          </w:rPr>
                          <w:t>SPACE</w:t>
                        </w:r>
                      </w:p>
                    </w:txbxContent>
                  </v:textbox>
                </v:shape>
              </v:group>
            </w:pict>
          </mc:Fallback>
        </mc:AlternateContent>
      </w:r>
      <w:r w:rsidRPr="0073245E">
        <w:rPr>
          <w:noProof/>
          <w:lang w:val="en-US"/>
        </w:rPr>
        <mc:AlternateContent>
          <mc:Choice Requires="wpg">
            <w:drawing>
              <wp:anchor distT="0" distB="0" distL="114300" distR="114300" simplePos="0" relativeHeight="251758592" behindDoc="1" locked="0" layoutInCell="1" allowOverlap="1" wp14:anchorId="1544FE46" wp14:editId="12DB8538">
                <wp:simplePos x="0" y="0"/>
                <wp:positionH relativeFrom="column">
                  <wp:posOffset>4269259</wp:posOffset>
                </wp:positionH>
                <wp:positionV relativeFrom="paragraph">
                  <wp:posOffset>634434</wp:posOffset>
                </wp:positionV>
                <wp:extent cx="809624" cy="446090"/>
                <wp:effectExtent l="0" t="0" r="0" b="0"/>
                <wp:wrapNone/>
                <wp:docPr id="391" name="Group 28"/>
                <wp:cNvGraphicFramePr/>
                <a:graphic xmlns:a="http://schemas.openxmlformats.org/drawingml/2006/main">
                  <a:graphicData uri="http://schemas.microsoft.com/office/word/2010/wordprocessingGroup">
                    <wpg:wgp>
                      <wpg:cNvGrpSpPr/>
                      <wpg:grpSpPr>
                        <a:xfrm>
                          <a:off x="0" y="0"/>
                          <a:ext cx="809624" cy="446090"/>
                          <a:chOff x="0" y="0"/>
                          <a:chExt cx="809624" cy="2176617"/>
                        </a:xfrm>
                      </wpg:grpSpPr>
                      <pic:pic xmlns:pic="http://schemas.openxmlformats.org/drawingml/2006/picture">
                        <pic:nvPicPr>
                          <pic:cNvPr id="392" name="Picture 392"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34751" t="49653" r="53436"/>
                          <a:stretch/>
                        </pic:blipFill>
                        <pic:spPr bwMode="auto">
                          <a:xfrm>
                            <a:off x="0" y="952"/>
                            <a:ext cx="130970"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 name="Picture 393" descr="http://raymccl.com/assets/arrowKeys.png"/>
                          <pic:cNvPicPr/>
                        </pic:nvPicPr>
                        <pic:blipFill rotWithShape="1">
                          <a:blip r:embed="rId57" cstate="print">
                            <a:duotone>
                              <a:prstClr val="black"/>
                              <a:srgbClr val="0070C0">
                                <a:tint val="45000"/>
                                <a:satMod val="400000"/>
                              </a:srgbClr>
                            </a:duotone>
                            <a:extLst>
                              <a:ext uri="{28A0092B-C50C-407E-A947-70E740481C1C}">
                                <a14:useLocalDpi xmlns:a14="http://schemas.microsoft.com/office/drawing/2010/main" val="0"/>
                              </a:ext>
                            </a:extLst>
                          </a:blip>
                          <a:srcRect l="55155" t="49653" r="32602"/>
                          <a:stretch/>
                        </pic:blipFill>
                        <pic:spPr bwMode="auto">
                          <a:xfrm>
                            <a:off x="673892" y="954"/>
                            <a:ext cx="135732"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 name="Picture 394"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30491"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5" name="Picture 395"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75734"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6" name="Picture 396"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20978"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7" name="Picture 397"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66220"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8" name="Picture 398"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11464"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9" name="Picture 399"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56707"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0" name="Picture 400"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01952"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1" name="Picture 401"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47195"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2" name="Picture 402"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92439"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3" name="Picture 403"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37682"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 name="Picture 404"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82925"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 name="Picture 405" descr="http://raymccl.com/assets/arrowKeys.png"/>
                          <pic:cNvPicPr/>
                        </pic:nvPicPr>
                        <pic:blipFill rotWithShape="1">
                          <a:blip r:embed="rId58"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628169" y="0"/>
                            <a:ext cx="45719" cy="396716"/>
                          </a:xfrm>
                          <a:prstGeom prst="rect">
                            <a:avLst/>
                          </a:prstGeom>
                          <a:noFill/>
                          <a:extLst>
                            <a:ext uri="{909E8E84-426E-40DD-AFC4-6F175D3DCCD1}">
                              <a14:hiddenFill xmlns:a14="http://schemas.microsoft.com/office/drawing/2010/main">
                                <a:solidFill>
                                  <a:srgbClr val="FFFFFF"/>
                                </a:solidFill>
                              </a14:hiddenFill>
                            </a:ext>
                          </a:extLst>
                        </pic:spPr>
                      </pic:pic>
                      <wps:wsp>
                        <wps:cNvPr id="406" name="TextBox 27"/>
                        <wps:cNvSpPr txBox="1"/>
                        <wps:spPr>
                          <a:xfrm>
                            <a:off x="92145" y="63529"/>
                            <a:ext cx="609600" cy="2113088"/>
                          </a:xfrm>
                          <a:prstGeom prst="rect">
                            <a:avLst/>
                          </a:prstGeom>
                          <a:noFill/>
                        </wps:spPr>
                        <wps:txbx>
                          <w:txbxContent>
                            <w:p w:rsidR="0073245E" w:rsidRDefault="0073245E" w:rsidP="0073245E">
                              <w:pPr>
                                <w:pStyle w:val="NormalWeb"/>
                                <w:spacing w:before="0" w:beforeAutospacing="0" w:after="0" w:afterAutospacing="0"/>
                              </w:pPr>
                              <w:r>
                                <w:rPr>
                                  <w:rFonts w:ascii="DokChampa" w:hAnsi="DokChampa" w:cs="DokChampa"/>
                                  <w:b/>
                                  <w:bCs/>
                                  <w:color w:val="33435A"/>
                                  <w:kern w:val="24"/>
                                  <w:sz w:val="20"/>
                                  <w:szCs w:val="20"/>
                                </w:rPr>
                                <w:t>SPACE</w:t>
                              </w:r>
                            </w:p>
                          </w:txbxContent>
                        </wps:txbx>
                        <wps:bodyPr wrap="square" rtlCol="0">
                          <a:spAutoFit/>
                        </wps:bodyPr>
                      </wps:wsp>
                    </wpg:wgp>
                  </a:graphicData>
                </a:graphic>
                <wp14:sizeRelV relativeFrom="margin">
                  <wp14:pctHeight>0</wp14:pctHeight>
                </wp14:sizeRelV>
              </wp:anchor>
            </w:drawing>
          </mc:Choice>
          <mc:Fallback>
            <w:pict>
              <v:group w14:anchorId="1544FE46" id="_x0000_s1128" style="position:absolute;margin-left:336.15pt;margin-top:49.95pt;width:63.75pt;height:35.15pt;z-index:-251557888;mso-height-relative:margin" coordsize="8096,2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">
                <v:shape id="Picture 392" o:spid="_x0000_s1129" type="#_x0000_t75" alt="http://raymccl.com/assets/arrowKeys.png" style="position:absolute;top:9;width:1309;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sEjFAAAA3AAAAA8AAABkcnMvZG93bnJldi54bWxEj0FrwkAUhO+C/2F5Qm+6aQJiU1cppYX0&#10;Impb6PE1+8yGZt+m2TXGf+8KgsdhZr5hluvBNqKnzteOFTzOEhDEpdM1Vwq+Pt+nCxA+IGtsHJOC&#10;M3lYr8ajJebanXhH/T5UIkLY56jAhNDmUvrSkEU/cy1x9A6usxii7CqpOzxFuG1kmiRzabHmuGCw&#10;pVdD5d/+aBXo7PDWJt+/tG1+9HD8/yg3hVko9TAZXp5BBBrCPXxrF1pB9pTC9Uw8AnJ1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C7BIxQAAANwAAAAPAAAAAAAAAAAAAAAA&#10;AJ8CAABkcnMvZG93bnJldi54bWxQSwUGAAAAAAQABAD3AAAAkQMAAAAA&#10;">
                  <v:imagedata r:id="rId56" o:title="arrowKeys" croptop="32541f" cropleft="22774f" cropright="35020f" recolortarget="black"/>
                </v:shape>
                <v:shape id="Picture 393" o:spid="_x0000_s1130" type="#_x0000_t75" alt="http://raymccl.com/assets/arrowKeys.png" style="position:absolute;left:6738;top:9;width:1358;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PVW3EAAAA3AAAAA8AAABkcnMvZG93bnJldi54bWxEj91qAjEUhO8LvkM4gnc1a6VFV6NIQSxU&#10;qPXv+rA5bqKbk2UTdfv2plDo5TAz3zDTeesqcaMmWM8KBv0MBHHhteVSwX63fB6BCBFZY+WZFPxQ&#10;gPms8zTFXPs7f9NtG0uRIBxyVGBirHMpQ2HIYej7mjh5J984jEk2pdQN3hPcVfIly96kQ8tpwWBN&#10;74aKy/bqFGzs8XN9WL761abm6/nLHi+VcUr1uu1iAiJSG//Df+0PrWA4HsLvmXQE5O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PVW3EAAAA3AAAAA8AAAAAAAAAAAAAAAAA&#10;nwIAAGRycy9kb3ducmV2LnhtbFBLBQYAAAAABAAEAPcAAACQAwAAAAA=&#10;">
                  <v:imagedata r:id="rId59" o:title="arrowKeys" croptop="32541f" cropleft="36146f" cropright="21366f" recolortarget="black"/>
                </v:shape>
                <v:shape id="Picture 394" o:spid="_x0000_s1131" type="#_x0000_t75" alt="http://raymccl.com/assets/arrowKeys.png" style="position:absolute;left:1304;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EN6zFAAAA3AAAAA8AAABkcnMvZG93bnJldi54bWxEj9FqAjEURN8L/kO4Qt80W6tSV6NI0eKT&#10;bVc/4LK5btZubpYk6vbvG0Ho4zAzZ5jFqrONuJIPtWMFL8MMBHHpdM2VguNhO3gDESKyxsYxKfil&#10;AKtl72mBuXY3/qZrESuRIBxyVGBibHMpQ2nIYhi6ljh5J+ctxiR9JbXHW4LbRo6ybCot1pwWDLb0&#10;bqj8KS5WQbP1a3McF6evz8nFT8vzZvSx3yj13O/WcxCRuvgffrR3WsHrbAz3M+kI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xDesxQAAANwAAAAPAAAAAAAAAAAAAAAA&#10;AJ8CAABkcnMvZG93bnJldi54bWxQSwUGAAAAAAQABAD3AAAAkQMAAAAA&#10;">
                  <v:imagedata r:id="rId60" o:title="arrowKeys" croptop="32459f" cropbottom="-606f" cropleft="36118f" cropright="26715f" recolortarget="black"/>
                </v:shape>
                <v:shape id="Picture 395" o:spid="_x0000_s1132" type="#_x0000_t75" alt="http://raymccl.com/assets/arrowKeys.png" style="position:absolute;left:1757;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IkjfFAAAA3AAAAA8AAABkcnMvZG93bnJldi54bWxEj9FqAjEURN8F/yFcwbea1VZpt0aRouJT&#10;tVs/4LK5brZubpYk6vbvTaHg4zAzZ5j5srONuJIPtWMF41EGgrh0uuZKwfF78/QKIkRkjY1jUvBL&#10;AZaLfm+OuXY3/qJrESuRIBxyVGBibHMpQ2nIYhi5ljh5J+ctxiR9JbXHW4LbRk6ybCYt1pwWDLb0&#10;Yag8FxeroNn4lTm+FKfDfnrxs/JnPdl+rpUaDrrVO4hIXXyE/9s7reD5bQp/Z9IRk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iJI3xQAAANwAAAAPAAAAAAAAAAAAAAAA&#10;AJ8CAABkcnMvZG93bnJldi54bWxQSwUGAAAAAAQABAD3AAAAkQMAAAAA&#10;">
                  <v:imagedata r:id="rId60" o:title="arrowKeys" croptop="32459f" cropbottom="-606f" cropleft="36118f" cropright="26715f" recolortarget="black"/>
                </v:shape>
                <v:shape id="Picture 396" o:spid="_x0000_s1133" type="#_x0000_t75" alt="http://raymccl.com/assets/arrowKeys.png" style="position:absolute;left:220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aDEDFAAAA3AAAAA8AAABkcnMvZG93bnJldi54bWxEj8FuwjAQRO+V+AdrK/UGTimNSsAghAD1&#10;VNqUD1jFS5w2Xke2gfD3uBJSj6OZeaOZL3vbijP50DhW8DzKQBBXTjdcKzh8b4dvIEJE1tg6JgVX&#10;CrBcDB7mWGh34S86l7EWCcKhQAUmxq6QMlSGLIaR64iTd3TeYkzS11J7vCS4beU4y3JpseG0YLCj&#10;taHqtzxZBe3Wr8xhUh4/968nn1c/m/HuY6PU02O/moGI1Mf/8L39rhW8THP4O5OOgF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WgxAxQAAANwAAAAPAAAAAAAAAAAAAAAA&#10;AJ8CAABkcnMvZG93bnJldi54bWxQSwUGAAAAAAQABAD3AAAAkQMAAAAA&#10;">
                  <v:imagedata r:id="rId60" o:title="arrowKeys" croptop="32459f" cropbottom="-606f" cropleft="36118f" cropright="26715f" recolortarget="black"/>
                </v:shape>
                <v:shape id="Picture 397" o:spid="_x0000_s1134" type="#_x0000_t75" alt="http://raymccl.com/assets/arrowKeys.png" style="position:absolute;left:2662;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WqdvFAAAA3AAAAA8AAABkcnMvZG93bnJldi54bWxEj8FuwjAQRO+V+AdrkbgVp0Bpm2IQqgBx&#10;KjTlA1bxEqeN15FtIPw9RqrU42hm3mhmi8424kw+1I4VPA0zEMSl0zVXCg7f68dXECEia2wck4Ir&#10;BVjMew8zzLW78Bedi1iJBOGQowITY5tLGUpDFsPQtcTJOzpvMSbpK6k9XhLcNnKUZVNpsea0YLCl&#10;D0Plb3GyCpq1X5rDpDjud88nPy1/VqPN50qpQb9bvoOI1MX/8F97qxWM317gfiYdAT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FqnbxQAAANwAAAAPAAAAAAAAAAAAAAAA&#10;AJ8CAABkcnMvZG93bnJldi54bWxQSwUGAAAAAAQABAD3AAAAkQMAAAAA&#10;">
                  <v:imagedata r:id="rId60" o:title="arrowKeys" croptop="32459f" cropbottom="-606f" cropleft="36118f" cropright="26715f" recolortarget="black"/>
                </v:shape>
                <v:shape id="Picture 398" o:spid="_x0000_s1135" type="#_x0000_t75" alt="http://raymccl.com/assets/arrowKeys.png" style="position:absolute;left:311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JPanCAAAA3AAAAA8AAABkcnMvZG93bnJldi54bWxET0tuwjAQ3VfiDtYgdVccPkUQMAghqLpq&#10;S+AAo3iIA/E4sg2E29eLSl0+vf9y3dlG3MmH2rGC4SADQVw6XXOl4HTcv81AhIissXFMCp4UYL3q&#10;vSwx1+7BB7oXsRIphEOOCkyMbS5lKA1ZDAPXEifu7LzFmKCvpPb4SOG2kaMsm0qLNacGgy1tDZXX&#10;4mYVNHu/MadJcf75fr/5aXnZjT6+dkq99rvNAkSkLv6L/9yfWsF4ntamM+kIyN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iT2pwgAAANwAAAAPAAAAAAAAAAAAAAAAAJ8C&#10;AABkcnMvZG93bnJldi54bWxQSwUGAAAAAAQABAD3AAAAjgMAAAAA&#10;">
                  <v:imagedata r:id="rId60" o:title="arrowKeys" croptop="32459f" cropbottom="-606f" cropleft="36118f" cropright="26715f" recolortarget="black"/>
                </v:shape>
                <v:shape id="Picture 399" o:spid="_x0000_s1136" type="#_x0000_t75" alt="http://raymccl.com/assets/arrowKeys.png" style="position:absolute;left:3567;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FmDLFAAAA3AAAAA8AAABkcnMvZG93bnJldi54bWxEj8FuwjAQRO9I/IO1SL2BAy1RSTEIIah6&#10;om3KB6ziJU4bryPbQPr3dSUkjqOZeaNZrnvbigv50DhWMJ1kIIgrpxuuFRy/9uNnECEia2wdk4Jf&#10;CrBeDQdLLLS78iddyliLBOFQoAITY1dIGSpDFsPEdcTJOzlvMSbpa6k9XhPctnKWZbm02HBaMNjR&#10;1lD1U56tgnbvN+b4VJ4+3udnn1ffu9nrYafUw6jfvICI1Md7+NZ+0woeFwv4P5OOgF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xZgyxQAAANwAAAAPAAAAAAAAAAAAAAAA&#10;AJ8CAABkcnMvZG93bnJldi54bWxQSwUGAAAAAAQABAD3AAAAkQMAAAAA&#10;">
                  <v:imagedata r:id="rId60" o:title="arrowKeys" croptop="32459f" cropbottom="-606f" cropleft="36118f" cropright="26715f" recolortarget="black"/>
                </v:shape>
                <v:shape id="Picture 400" o:spid="_x0000_s1137" type="#_x0000_t75" alt="http://raymccl.com/assets/arrowKeys.png" style="position:absolute;left:401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faU3AAAAA3AAAAA8AAABkcnMvZG93bnJldi54bWxET82KwjAQvi/sO4RZ2NuaKipSjSKisidd&#10;qw8wNGNTbSYliVrf3hyEPX58/7NFZxtxJx9qxwr6vQwEcel0zZWC03HzMwERIrLGxjEpeFKAxfzz&#10;Y4a5dg8+0L2IlUghHHJUYGJscylDachi6LmWOHFn5y3GBH0ltcdHCreNHGTZWFqsOTUYbGllqLwW&#10;N6ug2filOQ2L899+dPPj8rIebHdrpb6/uuUURKQu/ovf7l+tYJil+elMOgJ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19pTcAAAADcAAAADwAAAAAAAAAAAAAAAACfAgAA&#10;ZHJzL2Rvd25yZXYueG1sUEsFBgAAAAAEAAQA9wAAAIwDAAAAAA==&#10;">
                  <v:imagedata r:id="rId60" o:title="arrowKeys" croptop="32459f" cropbottom="-606f" cropleft="36118f" cropright="26715f" recolortarget="black"/>
                </v:shape>
                <v:shape id="Picture 401" o:spid="_x0000_s1138" type="#_x0000_t75" alt="http://raymccl.com/assets/arrowKeys.png" style="position:absolute;left:4471;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TzNbDAAAA3AAAAA8AAABkcnMvZG93bnJldi54bWxEj9FqAjEURN8L/kO4Bd9qVlGRrVFEVHyq&#10;dfUDLpvrZtvNzZJEXf++EYQ+DjNzhpkvO9uIG/lQO1YwHGQgiEuna64UnE/bjxmIEJE1No5JwYMC&#10;LBe9tznm2t35SLciViJBOOSowMTY5lKG0pDFMHAtcfIuzluMSfpKao/3BLeNHGXZVFqsOS0YbGlt&#10;qPwtrlZBs/Urcx4Xl+/D5Oqn5c9mtPvaKNV/71afICJ18T/8au+1gnE2hOeZdAT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BPM1sMAAADcAAAADwAAAAAAAAAAAAAAAACf&#10;AgAAZHJzL2Rvd25yZXYueG1sUEsFBgAAAAAEAAQA9wAAAI8DAAAAAA==&#10;">
                  <v:imagedata r:id="rId60" o:title="arrowKeys" croptop="32459f" cropbottom="-606f" cropleft="36118f" cropright="26715f" recolortarget="black"/>
                </v:shape>
                <v:shape id="Picture 402" o:spid="_x0000_s1139" type="#_x0000_t75" alt="http://raymccl.com/assets/arrowKeys.png" style="position:absolute;left:492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BUqHEAAAA3AAAAA8AAABkcnMvZG93bnJldi54bWxEj9FqAjEURN8F/yFcoW+adbFSVqOIaOlT&#10;a1c/4LK5blY3N0sSdfv3TaHg4zAzZ5jluretuJMPjWMF00kGgrhyuuFawem4H7+BCBFZY+uYFPxQ&#10;gPVqOFhiod2Dv+lexlokCIcCFZgYu0LKUBmyGCauI07e2XmLMUlfS+3xkeC2lXmWzaXFhtOCwY62&#10;hqprebMK2r3fmNOsPB++Xm9+Xl12+fvnTqmXUb9ZgIjUx2f4v/2hFcyyHP7OpCM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BUqHEAAAA3AAAAA8AAAAAAAAAAAAAAAAA&#10;nwIAAGRycy9kb3ducmV2LnhtbFBLBQYAAAAABAAEAPcAAACQAwAAAAA=&#10;">
                  <v:imagedata r:id="rId60" o:title="arrowKeys" croptop="32459f" cropbottom="-606f" cropleft="36118f" cropright="26715f" recolortarget="black"/>
                </v:shape>
                <v:shape id="Picture 403" o:spid="_x0000_s1140" type="#_x0000_t75" alt="http://raymccl.com/assets/arrowKeys.png" style="position:absolute;left:5376;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9zrFAAAA3AAAAA8AAABkcnMvZG93bnJldi54bWxEj1FrwjAUhd8H+w/hCnubqc6J1KYiQ8ee&#10;nOv8AZfm2lSbm5JE7f79Igz2eDjnfIdTrAbbiSv50DpWMBlnIIhrp1tuFBy+t88LECEia+wck4If&#10;CrAqHx8KzLW78Rddq9iIBOGQowITY59LGWpDFsPY9cTJOzpvMSbpG6k93hLcdnKaZXNpseW0YLCn&#10;N0P1ubpYBd3Wr81hVh33n68XP69Pm+n7bqPU02hYL0FEGuJ/+K/9oRXMshe4n0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jfc6xQAAANwAAAAPAAAAAAAAAAAAAAAA&#10;AJ8CAABkcnMvZG93bnJldi54bWxQSwUGAAAAAAQABAD3AAAAkQMAAAAA&#10;">
                  <v:imagedata r:id="rId60" o:title="arrowKeys" croptop="32459f" cropbottom="-606f" cropleft="36118f" cropright="26715f" recolortarget="black"/>
                </v:shape>
                <v:shape id="Picture 404" o:spid="_x0000_s1141" type="#_x0000_t75" alt="http://raymccl.com/assets/arrowKeys.png" style="position:absolute;left:582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kb07EAAAA3AAAAA8AAABkcnMvZG93bnJldi54bWxEj9FqAjEURN8F/yFcoW+aVbZSVqOIaOlT&#10;a1c/4LK5blY3N0sSdfv3TaHg4zAzZ5jluretuJMPjWMF00kGgrhyuuFawem4H7+BCBFZY+uYFPxQ&#10;gPVqOFhiod2Dv+lexlokCIcCFZgYu0LKUBmyGCauI07e2XmLMUlfS+3xkeC2lbMsm0uLDacFgx1t&#10;DVXX8mYVtHu/Mae8PB++Xm9+Xl12s/fPnVIvo36zABGpj8/wf/tDK8izHP7OpCM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kb07EAAAA3AAAAA8AAAAAAAAAAAAAAAAA&#10;nwIAAGRycy9kb3ducmV2LnhtbFBLBQYAAAAABAAEAPcAAACQAwAAAAA=&#10;">
                  <v:imagedata r:id="rId60" o:title="arrowKeys" croptop="32459f" cropbottom="-606f" cropleft="36118f" cropright="26715f" recolortarget="black"/>
                </v:shape>
                <v:shape id="Picture 405" o:spid="_x0000_s1142" type="#_x0000_t75" alt="http://raymccl.com/assets/arrowKeys.png" style="position:absolute;left:6281;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oytXDAAAA3AAAAA8AAABkcnMvZG93bnJldi54bWxEj9FqAjEURN8L/kO4Qt9qtqIiq1FEVPpk&#10;6+oHXDbXzdrNzZJEXf/eCIU+DjNzhpkvO9uIG/lQO1bwOchAEJdO11wpOB23H1MQISJrbByTggcF&#10;WC56b3PMtbvzgW5FrESCcMhRgYmxzaUMpSGLYeBa4uSdnbcYk/SV1B7vCW4bOcyyibRYc1ow2NLa&#10;UPlbXK2CZutX5jQqzj/f46uflJfNcLffKPXe71YzEJG6+B/+a39pBaNsDK8z6Qj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yjK1cMAAADcAAAADwAAAAAAAAAAAAAAAACf&#10;AgAAZHJzL2Rvd25yZXYueG1sUEsFBgAAAAAEAAQA9wAAAI8DAAAAAA==&#10;">
                  <v:imagedata r:id="rId60" o:title="arrowKeys" croptop="32459f" cropbottom="-606f" cropleft="36118f" cropright="26715f" recolortarget="black"/>
                </v:shape>
                <v:shape id="TextBox 27" o:spid="_x0000_s1143" type="#_x0000_t202" style="position:absolute;left:921;top:635;width:6096;height:2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sksIA&#10;AADcAAAADwAAAGRycy9kb3ducmV2LnhtbESPQWsCMRSE7wX/Q3gFbzWxWJGtUcRW8NBLdb0/Nq+b&#10;pZuXZfPqrv/eFAo9DjPzDbPejqFVV+pTE9nCfGZAEVfRNVxbKM+HpxWoJMgO28hk4UYJtpvJwxoL&#10;Fwf+pOtJapUhnAq04EW6QutUeQqYZrEjzt5X7ANKln2tXY9DhodWPxuz1AEbzgseO9p7qr5PP8GC&#10;iNvNb+V7SMfL+PE2eFO9YGnt9HHcvYISGuU//Nc+OgsLs4T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HyySwgAAANwAAAAPAAAAAAAAAAAAAAAAAJgCAABkcnMvZG93&#10;bnJldi54bWxQSwUGAAAAAAQABAD1AAAAhwMAAAAA&#10;" filled="f" stroked="f">
                  <v:textbox style="mso-fit-shape-to-text:t">
                    <w:txbxContent>
                      <w:p w:rsidR="0073245E" w:rsidRDefault="0073245E" w:rsidP="0073245E">
                        <w:pPr>
                          <w:pStyle w:val="NormalWeb"/>
                          <w:spacing w:before="0" w:beforeAutospacing="0" w:after="0" w:afterAutospacing="0"/>
                        </w:pPr>
                        <w:r>
                          <w:rPr>
                            <w:rFonts w:ascii="DokChampa" w:hAnsi="DokChampa" w:cs="DokChampa"/>
                            <w:b/>
                            <w:bCs/>
                            <w:color w:val="33435A"/>
                            <w:kern w:val="24"/>
                            <w:sz w:val="20"/>
                            <w:szCs w:val="20"/>
                          </w:rPr>
                          <w:t>SPACE</w:t>
                        </w:r>
                      </w:p>
                    </w:txbxContent>
                  </v:textbox>
                </v:shape>
              </v:group>
            </w:pict>
          </mc:Fallback>
        </mc:AlternateContent>
      </w:r>
      <w:r w:rsidRPr="0073245E">
        <w:rPr>
          <w:noProof/>
          <w:lang w:val="en-US"/>
        </w:rPr>
        <mc:AlternateContent>
          <mc:Choice Requires="wpg">
            <w:drawing>
              <wp:anchor distT="0" distB="0" distL="114300" distR="114300" simplePos="0" relativeHeight="251756544" behindDoc="0" locked="0" layoutInCell="1" allowOverlap="1" wp14:anchorId="69791B96" wp14:editId="66244259">
                <wp:simplePos x="0" y="0"/>
                <wp:positionH relativeFrom="column">
                  <wp:posOffset>1733107</wp:posOffset>
                </wp:positionH>
                <wp:positionV relativeFrom="paragraph">
                  <wp:posOffset>311194</wp:posOffset>
                </wp:positionV>
                <wp:extent cx="809624" cy="434359"/>
                <wp:effectExtent l="0" t="0" r="0" b="0"/>
                <wp:wrapNone/>
                <wp:docPr id="375" name="Group 28"/>
                <wp:cNvGraphicFramePr/>
                <a:graphic xmlns:a="http://schemas.openxmlformats.org/drawingml/2006/main">
                  <a:graphicData uri="http://schemas.microsoft.com/office/word/2010/wordprocessingGroup">
                    <wpg:wgp>
                      <wpg:cNvGrpSpPr/>
                      <wpg:grpSpPr>
                        <a:xfrm>
                          <a:off x="0" y="0"/>
                          <a:ext cx="809624" cy="434359"/>
                          <a:chOff x="0" y="0"/>
                          <a:chExt cx="809624" cy="20923335"/>
                        </a:xfrm>
                      </wpg:grpSpPr>
                      <pic:pic xmlns:pic="http://schemas.openxmlformats.org/drawingml/2006/picture">
                        <pic:nvPicPr>
                          <pic:cNvPr id="376" name="Picture 376"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34751" t="49653" r="53436"/>
                          <a:stretch/>
                        </pic:blipFill>
                        <pic:spPr bwMode="auto">
                          <a:xfrm>
                            <a:off x="0" y="952"/>
                            <a:ext cx="130970"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 name="Picture 377" descr="http://raymccl.com/assets/arrowKeys.png"/>
                          <pic:cNvPicPr/>
                        </pic:nvPicPr>
                        <pic:blipFill rotWithShape="1">
                          <a:blip r:embed="rId61" cstate="print">
                            <a:duotone>
                              <a:prstClr val="black"/>
                              <a:srgbClr val="0070C0">
                                <a:tint val="45000"/>
                                <a:satMod val="400000"/>
                              </a:srgbClr>
                            </a:duotone>
                            <a:extLst>
                              <a:ext uri="{28A0092B-C50C-407E-A947-70E740481C1C}">
                                <a14:useLocalDpi xmlns:a14="http://schemas.microsoft.com/office/drawing/2010/main" val="0"/>
                              </a:ext>
                            </a:extLst>
                          </a:blip>
                          <a:srcRect l="55155" t="49653" r="32602"/>
                          <a:stretch/>
                        </pic:blipFill>
                        <pic:spPr bwMode="auto">
                          <a:xfrm>
                            <a:off x="673892" y="954"/>
                            <a:ext cx="135732"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 name="Picture 378"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30491"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 name="Picture 379"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75734"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 name="Picture 380"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20978"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 name="Picture 381"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66220"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2" name="Picture 382"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11464"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383"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56707"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Picture 384"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01952"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5" name="Picture 385"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47195"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6" name="Picture 386"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92439"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7" name="Picture 387"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37682"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8" name="Picture 388"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82925"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9" name="Picture 389" descr="http://raymccl.com/assets/arrowKeys.png"/>
                          <pic:cNvPicPr/>
                        </pic:nvPicPr>
                        <pic:blipFill rotWithShape="1">
                          <a:blip r:embed="rId62"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628169" y="0"/>
                            <a:ext cx="45719" cy="396716"/>
                          </a:xfrm>
                          <a:prstGeom prst="rect">
                            <a:avLst/>
                          </a:prstGeom>
                          <a:noFill/>
                          <a:extLst>
                            <a:ext uri="{909E8E84-426E-40DD-AFC4-6F175D3DCCD1}">
                              <a14:hiddenFill xmlns:a14="http://schemas.microsoft.com/office/drawing/2010/main">
                                <a:solidFill>
                                  <a:srgbClr val="FFFFFF"/>
                                </a:solidFill>
                              </a14:hiddenFill>
                            </a:ext>
                          </a:extLst>
                        </pic:spPr>
                      </pic:pic>
                      <wps:wsp>
                        <wps:cNvPr id="390" name="TextBox 27"/>
                        <wps:cNvSpPr txBox="1"/>
                        <wps:spPr>
                          <a:xfrm>
                            <a:off x="90784" y="62092"/>
                            <a:ext cx="600075" cy="20861243"/>
                          </a:xfrm>
                          <a:prstGeom prst="rect">
                            <a:avLst/>
                          </a:prstGeom>
                          <a:noFill/>
                        </wps:spPr>
                        <wps:txbx>
                          <w:txbxContent>
                            <w:p w:rsidR="0073245E" w:rsidRDefault="0073245E" w:rsidP="0073245E">
                              <w:pPr>
                                <w:pStyle w:val="NormalWeb"/>
                                <w:spacing w:before="0" w:beforeAutospacing="0" w:after="0" w:afterAutospacing="0"/>
                              </w:pPr>
                              <w:r>
                                <w:rPr>
                                  <w:rFonts w:ascii="DokChampa" w:hAnsi="DokChampa" w:cs="DokChampa"/>
                                  <w:b/>
                                  <w:bCs/>
                                  <w:color w:val="33435A"/>
                                  <w:kern w:val="24"/>
                                  <w:sz w:val="20"/>
                                  <w:szCs w:val="20"/>
                                </w:rPr>
                                <w:t>SPACE</w:t>
                              </w:r>
                            </w:p>
                          </w:txbxContent>
                        </wps:txbx>
                        <wps:bodyPr wrap="square" rtlCol="0">
                          <a:spAutoFit/>
                        </wps:bodyPr>
                      </wps:wsp>
                    </wpg:wgp>
                  </a:graphicData>
                </a:graphic>
                <wp14:sizeRelV relativeFrom="margin">
                  <wp14:pctHeight>0</wp14:pctHeight>
                </wp14:sizeRelV>
              </wp:anchor>
            </w:drawing>
          </mc:Choice>
          <mc:Fallback>
            <w:pict>
              <v:group w14:anchorId="69791B96" id="_x0000_s1144" style="position:absolute;margin-left:136.45pt;margin-top:24.5pt;width:63.75pt;height:34.2pt;z-index:251756544;mso-height-relative:margin" coordsize="8096,209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">
                <v:shape id="Picture 376" o:spid="_x0000_s1145" type="#_x0000_t75" alt="http://raymccl.com/assets/arrowKeys.png" style="position:absolute;top:9;width:1309;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8ULHFAAAA3AAAAA8AAABkcnMvZG93bnJldi54bWxEj0FrwkAUhO9C/8PyCr3ppg2kkrqKlAr2&#10;Impb6PE1+8wGs29jdmPiv3eFgsdhZr5hZovB1uJMra8cK3ieJCCIC6crLhV8f63GUxA+IGusHZOC&#10;C3lYzB9GM8y163lH530oRYSwz1GBCaHJpfSFIYt+4hri6B1cazFE2ZZSt9hHuK3lS5Jk0mLFccFg&#10;Q++GiuO+swp0evhokp8/2ta/euhOn8VmbaZKPT0OyzcQgYZwD/+311pB+prB7Uw8An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PFCxxQAAANwAAAAPAAAAAAAAAAAAAAAA&#10;AJ8CAABkcnMvZG93bnJldi54bWxQSwUGAAAAAAQABAD3AAAAkQMAAAAA&#10;">
                  <v:imagedata r:id="rId56" o:title="arrowKeys" croptop="32541f" cropleft="22774f" cropright="35020f" recolortarget="black"/>
                </v:shape>
                <v:shape id="Picture 377" o:spid="_x0000_s1146" type="#_x0000_t75" alt="http://raymccl.com/assets/arrowKeys.png" style="position:absolute;left:6738;top:9;width:1358;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1r1/EAAAA3AAAAA8AAABkcnMvZG93bnJldi54bWxEj0FrwkAUhO+C/2F5Qm+6UYva1FVEEBSE&#10;mtj2/Mg+s6HZtyG71fjvuwXB4zAz3zDLdWdrcaXWV44VjEcJCOLC6YpLBZ/n3XABwgdkjbVjUnAn&#10;D+tVv7fEVLsbZ3TNQykihH2KCkwITSqlLwxZ9CPXEEfv4lqLIcq2lLrFW4TbWk6SZCYtVhwXDDa0&#10;NVT85L9WwfE7+1gU2dfh7X7MXy95ZfjEmVIvg27zDiJQF57hR3uvFUznc/g/E4+AX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1r1/EAAAA3AAAAA8AAAAAAAAAAAAAAAAA&#10;nwIAAGRycy9kb3ducmV2LnhtbFBLBQYAAAAABAAEAPcAAACQAwAAAAA=&#10;">
                  <v:imagedata r:id="rId63" o:title="arrowKeys" croptop="32541f" cropleft="36146f" cropright="21366f" recolortarget="black"/>
                </v:shape>
                <v:shape id="Picture 378" o:spid="_x0000_s1147" type="#_x0000_t75" alt="http://raymccl.com/assets/arrowKeys.png" style="position:absolute;left:1304;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GKb/CAAAA3AAAAA8AAABkcnMvZG93bnJldi54bWxET0tuwjAQ3SNxB2uQukHgtEh8Aga1qEUV&#10;uwQOMMRDHBGP09gN6e3xohLLp/ff7Hpbi45aXzlW8DpNQBAXTldcKjifviZLED4ga6wdk4I/8rDb&#10;DgcbTLW7c0ZdHkoRQ9inqMCE0KRS+sKQRT91DXHkrq61GCJsS6lbvMdwW8u3JJlLixXHBoMN7Q0V&#10;t/zXKhh3n6txfZmFg1ng8SfPPvb6mCn1Murf1yAC9eEp/nd/awWzRVwbz8Qj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him/wgAAANwAAAAPAAAAAAAAAAAAAAAAAJ8C&#10;AABkcnMvZG93bnJldi54bWxQSwUGAAAAAAQABAD3AAAAjgMAAAAA&#10;">
                  <v:imagedata r:id="rId64" o:title="arrowKeys" croptop="32459f" cropbottom="-606f" cropleft="36118f" cropright="26715f" recolortarget="black"/>
                </v:shape>
                <v:shape id="Picture 379" o:spid="_x0000_s1148" type="#_x0000_t75" alt="http://raymccl.com/assets/arrowKeys.png" style="position:absolute;left:1757;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KjCTFAAAA3AAAAA8AAABkcnMvZG93bnJldi54bWxEj9FqwkAURN8L/sNyBV9ENyrUmrqKFS3F&#10;t6R+wG32mg1m76bZNca/7xYKfRxm5gyz3va2Fh21vnKsYDZNQBAXTldcKjh/HicvIHxA1lg7JgUP&#10;8rDdDJ7WmGp354y6PJQiQtinqMCE0KRS+sKQRT91DXH0Lq61GKJsS6lbvEe4reU8SZ6lxYrjgsGG&#10;9oaKa36zCsbdYTWuvxbh3Szx9J1nb3t9ypQaDfvdK4hAffgP/7U/tILFcgW/Z+IRkJ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yowkxQAAANwAAAAPAAAAAAAAAAAAAAAA&#10;AJ8CAABkcnMvZG93bnJldi54bWxQSwUGAAAAAAQABAD3AAAAkQMAAAAA&#10;">
                  <v:imagedata r:id="rId64" o:title="arrowKeys" croptop="32459f" cropbottom="-606f" cropleft="36118f" cropright="26715f" recolortarget="black"/>
                </v:shape>
                <v:shape id="Picture 380" o:spid="_x0000_s1149" type="#_x0000_t75" alt="http://raymccl.com/assets/arrowKeys.png" style="position:absolute;left:220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lVZ7CAAAA3AAAAA8AAABkcnMvZG93bnJldi54bWxET91qwjAUvhd8h3CE3Yimm+BcZyyzuDG8&#10;a90DnDXHptic1CbW7u2Xi8EuP77/bTbaVgzU+8axgsdlAoK4crrhWsHX6X2xAeEDssbWMSn4IQ/Z&#10;bjrZYqrdnQsaylCLGMI+RQUmhC6V0leGLPql64gjd3a9xRBhX0vd4z2G21Y+JclaWmw4NhjsKDdU&#10;XcqbVTAfDi/z9nsVPswzHq9lsc/1sVDqYTa+vYIINIZ/8Z/7UytYbeL8eCYeAbn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VWewgAAANwAAAAPAAAAAAAAAAAAAAAAAJ8C&#10;AABkcnMvZG93bnJldi54bWxQSwUGAAAAAAQABAD3AAAAjgMAAAAA&#10;">
                  <v:imagedata r:id="rId64" o:title="arrowKeys" croptop="32459f" cropbottom="-606f" cropleft="36118f" cropright="26715f" recolortarget="black"/>
                </v:shape>
                <v:shape id="Picture 381" o:spid="_x0000_s1150" type="#_x0000_t75" alt="http://raymccl.com/assets/arrowKeys.png" style="position:absolute;left:2662;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p8AXFAAAA3AAAAA8AAABkcnMvZG93bnJldi54bWxEj9FqwkAURN8L/sNyhb6IblRoNbpKlVaK&#10;b4l+wDV7zQazd9PsNqZ/3xUKfRxm5gyz3va2Fh21vnKsYDpJQBAXTldcKjifPsYLED4ga6wdk4If&#10;8rDdDJ7WmGp354y6PJQiQtinqMCE0KRS+sKQRT9xDXH0rq61GKJsS6lbvEe4reUsSV6kxYrjgsGG&#10;9oaKW/5tFYy69+WovszDwbzi8SvPdnt9zJR6HvZvKxCB+vAf/mt/agXzxRQeZ+IR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afAFxQAAANwAAAAPAAAAAAAAAAAAAAAA&#10;AJ8CAABkcnMvZG93bnJldi54bWxQSwUGAAAAAAQABAD3AAAAkQMAAAAA&#10;">
                  <v:imagedata r:id="rId64" o:title="arrowKeys" croptop="32459f" cropbottom="-606f" cropleft="36118f" cropright="26715f" recolortarget="black"/>
                </v:shape>
                <v:shape id="Picture 382" o:spid="_x0000_s1151" type="#_x0000_t75" alt="http://raymccl.com/assets/arrowKeys.png" style="position:absolute;left:311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7bnLFAAAA3AAAAA8AAABkcnMvZG93bnJldi54bWxEj9FqwkAURN8F/2G5Ql9EN1WwGl2llVaK&#10;b4l+wDV7zQazd9PsNqZ/3xUKfRxm5gyz2fW2Fh21vnKs4HmagCAunK64VHA+fUyWIHxA1lg7JgU/&#10;5GG3HQ42mGp354y6PJQiQtinqMCE0KRS+sKQRT91DXH0rq61GKJsS6lbvEe4reUsSRbSYsVxwWBD&#10;e0PFLf+2Csbd+2pcX+bhYF7w+JVnb3t9zJR6GvWvaxCB+vAf/mt/agXz5QweZ+IRk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u25yxQAAANwAAAAPAAAAAAAAAAAAAAAA&#10;AJ8CAABkcnMvZG93bnJldi54bWxQSwUGAAAAAAQABAD3AAAAkQMAAAAA&#10;">
                  <v:imagedata r:id="rId64" o:title="arrowKeys" croptop="32459f" cropbottom="-606f" cropleft="36118f" cropright="26715f" recolortarget="black"/>
                </v:shape>
                <v:shape id="Picture 383" o:spid="_x0000_s1152" type="#_x0000_t75" alt="http://raymccl.com/assets/arrowKeys.png" style="position:absolute;left:3567;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3y+nFAAAA3AAAAA8AAABkcnMvZG93bnJldi54bWxEj9FqwkAURN8L/sNyC30R3bSBqtFVrGgp&#10;viX6AdfsNRuavZtmtzH9+26h4OMwM2eY1Wawjeip87VjBc/TBARx6XTNlYLz6TCZg/ABWWPjmBT8&#10;kIfNevSwwky7G+fUF6ESEcI+QwUmhDaT0peGLPqpa4mjd3WdxRBlV0nd4S3CbSNfkuRVWqw5Lhhs&#10;aWeo/Cy+rYJxv1+Mm0sa3s0Mj19F/rbTx1ypp8dhuwQRaAj38H/7QytI5yn8nY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98vpxQAAANwAAAAPAAAAAAAAAAAAAAAA&#10;AJ8CAABkcnMvZG93bnJldi54bWxQSwUGAAAAAAQABAD3AAAAkQMAAAAA&#10;">
                  <v:imagedata r:id="rId64" o:title="arrowKeys" croptop="32459f" cropbottom="-606f" cropleft="36118f" cropright="26715f" recolortarget="black"/>
                </v:shape>
                <v:shape id="Picture 384" o:spid="_x0000_s1153" type="#_x0000_t75" alt="http://raymccl.com/assets/arrowKeys.png" style="position:absolute;left:401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eU53FAAAA3AAAAA8AAABkcnMvZG93bnJldi54bWxEj8FuwjAQRO9I/IO1SL0gcFpQCykGAaJV&#10;xS2BD1jiJY4ar9PYhPTv60qVehzNzBvNatPbWnTU+sqxgsdpAoK4cLriUsH59DZZgPABWWPtmBR8&#10;k4fNejhYYardnTPq8lCKCGGfogITQpNK6QtDFv3UNcTRu7rWYoiyLaVu8R7htpZPSfIsLVYcFww2&#10;tDdUfOY3q2DcHZbj+jIL7+YFj195ttvrY6bUw6jfvoII1If/8F/7QyuYLe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HlOdxQAAANwAAAAPAAAAAAAAAAAAAAAA&#10;AJ8CAABkcnMvZG93bnJldi54bWxQSwUGAAAAAAQABAD3AAAAkQMAAAAA&#10;">
                  <v:imagedata r:id="rId64" o:title="arrowKeys" croptop="32459f" cropbottom="-606f" cropleft="36118f" cropright="26715f" recolortarget="black"/>
                </v:shape>
                <v:shape id="Picture 385" o:spid="_x0000_s1154" type="#_x0000_t75" alt="http://raymccl.com/assets/arrowKeys.png" style="position:absolute;left:4471;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S9gbFAAAA3AAAAA8AAABkcnMvZG93bnJldi54bWxEj8FuwjAQRO9I/IO1SL0gcFpECykGAaJV&#10;xS2BD1jiJY4ar9PYhPTv60qVehzNzBvNatPbWnTU+sqxgsdpAoK4cLriUsH59DZZgPABWWPtmBR8&#10;k4fNejhYYardnTPq8lCKCGGfogITQpNK6QtDFv3UNcTRu7rWYoiyLaVu8R7htpZPSfIsLVYcFww2&#10;tDdUfOY3q2DcHZbj+jIL7+YFj195ttvrY6bUw6jfvoII1If/8F/7QyuYLe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UvYGxQAAANwAAAAPAAAAAAAAAAAAAAAA&#10;AJ8CAABkcnMvZG93bnJldi54bWxQSwUGAAAAAAQABAD3AAAAkQMAAAAA&#10;">
                  <v:imagedata r:id="rId64" o:title="arrowKeys" croptop="32459f" cropbottom="-606f" cropleft="36118f" cropright="26715f" recolortarget="black"/>
                </v:shape>
                <v:shape id="Picture 386" o:spid="_x0000_s1155" type="#_x0000_t75" alt="http://raymccl.com/assets/arrowKeys.png" style="position:absolute;left:492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AaHHFAAAA3AAAAA8AAABkcnMvZG93bnJldi54bWxEj9FqwkAURN+F/sNyC32RurGC1egqKm0R&#10;35L6AdfsNRvM3o3ZbUz/visIfRxm5gyzXPe2Fh21vnKsYDxKQBAXTldcKjh+f77OQPiArLF2TAp+&#10;ycN69TRYYqrdjTPq8lCKCGGfogITQpNK6QtDFv3INcTRO7vWYoiyLaVu8RbhtpZvSTKVFiuOCwYb&#10;2hkqLvmPVTDsPubD+jQJX+YdD9c82+70IVPq5bnfLEAE6sN/+NHeawWT2RTuZ+IRkK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gGhxxQAAANwAAAAPAAAAAAAAAAAAAAAA&#10;AJ8CAABkcnMvZG93bnJldi54bWxQSwUGAAAAAAQABAD3AAAAkQMAAAAA&#10;">
                  <v:imagedata r:id="rId64" o:title="arrowKeys" croptop="32459f" cropbottom="-606f" cropleft="36118f" cropright="26715f" recolortarget="black"/>
                </v:shape>
                <v:shape id="Picture 387" o:spid="_x0000_s1156" type="#_x0000_t75" alt="http://raymccl.com/assets/arrowKeys.png" style="position:absolute;left:5376;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zerFAAAA3AAAAA8AAABkcnMvZG93bnJldi54bWxEj91qwkAUhO8F32E5Qm9EN63gT3SVKm0p&#10;3iX6AMfsMRvMno3ZbUzfvlso9HKYmW+Yza63teio9ZVjBc/TBARx4XTFpYLz6X2yBOEDssbaMSn4&#10;Jg+77XCwwVS7B2fU5aEUEcI+RQUmhCaV0heGLPqpa4ijd3WtxRBlW0rd4iPCbS1fkmQuLVYcFww2&#10;dDBU3PIvq2Dcva3G9WUWPswCj/c82x/0MVPqadS/rkEE6sN/+K/9qRXMlgv4PROPgN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zM3qxQAAANwAAAAPAAAAAAAAAAAAAAAA&#10;AJ8CAABkcnMvZG93bnJldi54bWxQSwUGAAAAAAQABAD3AAAAkQMAAAAA&#10;">
                  <v:imagedata r:id="rId64" o:title="arrowKeys" croptop="32459f" cropbottom="-606f" cropleft="36118f" cropright="26715f" recolortarget="black"/>
                </v:shape>
                <v:shape id="Picture 388" o:spid="_x0000_s1157" type="#_x0000_t75" alt="http://raymccl.com/assets/arrowKeys.png" style="position:absolute;left:582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TWZjCAAAA3AAAAA8AAABkcnMvZG93bnJldi54bWxET91qwjAUvhd8h3CE3Yimm+BcZyyzuDG8&#10;a90DnDXHptic1CbW7u2Xi8EuP77/bTbaVgzU+8axgsdlAoK4crrhWsHX6X2xAeEDssbWMSn4IQ/Z&#10;bjrZYqrdnQsaylCLGMI+RQUmhC6V0leGLPql64gjd3a9xRBhX0vd4z2G21Y+JclaWmw4NhjsKDdU&#10;XcqbVTAfDi/z9nsVPswzHq9lsc/1sVDqYTa+vYIINIZ/8Z/7UytYbeLaeCYeAbn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U1mYwgAAANwAAAAPAAAAAAAAAAAAAAAAAJ8C&#10;AABkcnMvZG93bnJldi54bWxQSwUGAAAAAAQABAD3AAAAjgMAAAAA&#10;">
                  <v:imagedata r:id="rId64" o:title="arrowKeys" croptop="32459f" cropbottom="-606f" cropleft="36118f" cropright="26715f" recolortarget="black"/>
                </v:shape>
                <v:shape id="Picture 389" o:spid="_x0000_s1158" type="#_x0000_t75" alt="http://raymccl.com/assets/arrowKeys.png" style="position:absolute;left:6281;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f/APFAAAA3AAAAA8AAABkcnMvZG93bnJldi54bWxEj9FqwkAURN8F/2G5BV+kbqxgY+oqVrQU&#10;35L6AdfsbTY0ezdm15j+fbdQ6OMwM2eY9Xawjeip87VjBfNZAoK4dLrmSsH54/iYgvABWWPjmBR8&#10;k4ftZjxaY6bdnXPqi1CJCGGfoQITQptJ6UtDFv3MtcTR+3SdxRBlV0nd4T3CbSOfkmQpLdYcFwy2&#10;tDdUfhU3q2DaH1bT5rIIb+YZT9cif93rU67U5GHYvYAINIT/8F/7XStYpCv4PROPgN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H/wDxQAAANwAAAAPAAAAAAAAAAAAAAAA&#10;AJ8CAABkcnMvZG93bnJldi54bWxQSwUGAAAAAAQABAD3AAAAkQMAAAAA&#10;">
                  <v:imagedata r:id="rId64" o:title="arrowKeys" croptop="32459f" cropbottom="-606f" cropleft="36118f" cropright="26715f" recolortarget="black"/>
                </v:shape>
                <v:shape id="TextBox 27" o:spid="_x0000_s1159" type="#_x0000_t202" style="position:absolute;left:907;top:620;width:6001;height:208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pJn8AA&#10;AADcAAAADwAAAGRycy9kb3ducmV2LnhtbERPTWvCQBC9F/wPyxR6040tFRuzEVELHnqppvchO2ZD&#10;s7MhOzXx33cPhR4f77vYTr5TNxpiG9jAcpGBIq6DbbkxUF3e52tQUZAtdoHJwJ0ibMvZQ4G5DSN/&#10;0u0sjUohHHM04ET6XOtYO/IYF6EnTtw1DB4lwaHRdsAxhftOP2fZSntsOTU47GnvqP4+/3gDIna3&#10;vFdHH09f08dhdFn9ipUxT4/TbgNKaJJ/8Z/7ZA28vKX5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pJn8AAAADcAAAADwAAAAAAAAAAAAAAAACYAgAAZHJzL2Rvd25y&#10;ZXYueG1sUEsFBgAAAAAEAAQA9QAAAIUDAAAAAA==&#10;" filled="f" stroked="f">
                  <v:textbox style="mso-fit-shape-to-text:t">
                    <w:txbxContent>
                      <w:p w:rsidR="0073245E" w:rsidRDefault="0073245E" w:rsidP="0073245E">
                        <w:pPr>
                          <w:pStyle w:val="NormalWeb"/>
                          <w:spacing w:before="0" w:beforeAutospacing="0" w:after="0" w:afterAutospacing="0"/>
                        </w:pPr>
                        <w:r>
                          <w:rPr>
                            <w:rFonts w:ascii="DokChampa" w:hAnsi="DokChampa" w:cs="DokChampa"/>
                            <w:b/>
                            <w:bCs/>
                            <w:color w:val="33435A"/>
                            <w:kern w:val="24"/>
                            <w:sz w:val="20"/>
                            <w:szCs w:val="20"/>
                          </w:rPr>
                          <w:t>SPACE</w:t>
                        </w:r>
                      </w:p>
                    </w:txbxContent>
                  </v:textbox>
                </v:shape>
              </v:group>
            </w:pict>
          </mc:Fallback>
        </mc:AlternateContent>
      </w:r>
      <w:r>
        <w:rPr>
          <w:noProof/>
          <w:lang w:val="en-US"/>
        </w:rPr>
        <mc:AlternateContent>
          <mc:Choice Requires="wpg">
            <w:drawing>
              <wp:anchor distT="0" distB="0" distL="114300" distR="114300" simplePos="0" relativeHeight="251754496" behindDoc="0" locked="0" layoutInCell="1" allowOverlap="1" wp14:anchorId="5E491050" wp14:editId="3403BC7B">
                <wp:simplePos x="0" y="0"/>
                <wp:positionH relativeFrom="column">
                  <wp:posOffset>5166818</wp:posOffset>
                </wp:positionH>
                <wp:positionV relativeFrom="paragraph">
                  <wp:posOffset>5620294</wp:posOffset>
                </wp:positionV>
                <wp:extent cx="1081088" cy="396716"/>
                <wp:effectExtent l="0" t="0" r="5080" b="3810"/>
                <wp:wrapNone/>
                <wp:docPr id="352" name="Group 352"/>
                <wp:cNvGraphicFramePr/>
                <a:graphic xmlns:a="http://schemas.openxmlformats.org/drawingml/2006/main">
                  <a:graphicData uri="http://schemas.microsoft.com/office/word/2010/wordprocessingGroup">
                    <wpg:wgp>
                      <wpg:cNvGrpSpPr/>
                      <wpg:grpSpPr>
                        <a:xfrm>
                          <a:off x="0" y="0"/>
                          <a:ext cx="1081088" cy="396716"/>
                          <a:chOff x="0" y="0"/>
                          <a:chExt cx="1081088" cy="396716"/>
                        </a:xfrm>
                      </wpg:grpSpPr>
                      <wpg:grpSp>
                        <wpg:cNvPr id="353" name="Group 26"/>
                        <wpg:cNvGrpSpPr/>
                        <wpg:grpSpPr>
                          <a:xfrm>
                            <a:off x="0" y="0"/>
                            <a:ext cx="1081088" cy="396716"/>
                            <a:chOff x="0" y="0"/>
                            <a:chExt cx="1081088" cy="396716"/>
                          </a:xfrm>
                        </wpg:grpSpPr>
                        <pic:pic xmlns:pic="http://schemas.openxmlformats.org/drawingml/2006/picture">
                          <pic:nvPicPr>
                            <pic:cNvPr id="354" name="Picture 354"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34751" t="49653" r="53436"/>
                            <a:stretch/>
                          </pic:blipFill>
                          <pic:spPr bwMode="auto">
                            <a:xfrm>
                              <a:off x="0" y="952"/>
                              <a:ext cx="130970"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5" name="Picture 355"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55" t="49653" r="32602"/>
                            <a:stretch/>
                          </pic:blipFill>
                          <pic:spPr bwMode="auto">
                            <a:xfrm>
                              <a:off x="945356" y="954"/>
                              <a:ext cx="135732"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Picture 356"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30491"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 name="Picture 357"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75734"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 name="Picture 358"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20978"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359"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66221"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360"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11466"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1" name="Picture 361"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56709"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362"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01953"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363"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47196"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364"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92441"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5" name="Picture 365"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37684"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6" name="Picture 366"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82928"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 name="Picture 367"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628171"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8" name="Picture 368"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673416"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9" name="Picture 369"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718659"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0" name="Picture 370"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763903"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371"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809146"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2" name="Picture 372"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854389"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3" name="Picture 373"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899633" y="0"/>
                              <a:ext cx="45719" cy="396716"/>
                            </a:xfrm>
                            <a:prstGeom prst="rect">
                              <a:avLst/>
                            </a:prstGeom>
                            <a:noFill/>
                            <a:extLst>
                              <a:ext uri="{909E8E84-426E-40DD-AFC4-6F175D3DCCD1}">
                                <a14:hiddenFill xmlns:a14="http://schemas.microsoft.com/office/drawing/2010/main">
                                  <a:solidFill>
                                    <a:srgbClr val="FFFFFF"/>
                                  </a:solidFill>
                                </a14:hiddenFill>
                              </a:ext>
                            </a:extLst>
                          </pic:spPr>
                        </pic:pic>
                      </wpg:grpSp>
                      <wps:wsp>
                        <wps:cNvPr id="374" name="TextBox 27"/>
                        <wps:cNvSpPr txBox="1"/>
                        <wps:spPr>
                          <a:xfrm>
                            <a:off x="214801" y="47606"/>
                            <a:ext cx="770255" cy="262255"/>
                          </a:xfrm>
                          <a:prstGeom prst="rect">
                            <a:avLst/>
                          </a:prstGeom>
                          <a:noFill/>
                        </wps:spPr>
                        <wps:txbx>
                          <w:txbxContent>
                            <w:p w:rsidR="0073245E" w:rsidRDefault="0073245E" w:rsidP="0073245E">
                              <w:pPr>
                                <w:pStyle w:val="NormalWeb"/>
                                <w:spacing w:before="0" w:beforeAutospacing="0" w:after="0" w:afterAutospacing="0"/>
                              </w:pPr>
                              <w:r>
                                <w:rPr>
                                  <w:rFonts w:ascii="DokChampa" w:hAnsi="DokChampa" w:cs="DokChampa"/>
                                  <w:b/>
                                  <w:bCs/>
                                  <w:color w:val="33435A"/>
                                  <w:kern w:val="24"/>
                                  <w:sz w:val="20"/>
                                  <w:szCs w:val="20"/>
                                </w:rPr>
                                <w:t>SPACE</w:t>
                              </w:r>
                            </w:p>
                          </w:txbxContent>
                        </wps:txbx>
                        <wps:bodyPr wrap="square" rtlCol="0">
                          <a:spAutoFit/>
                        </wps:bodyPr>
                      </wps:wsp>
                    </wpg:wgp>
                  </a:graphicData>
                </a:graphic>
              </wp:anchor>
            </w:drawing>
          </mc:Choice>
          <mc:Fallback>
            <w:pict>
              <v:group w14:anchorId="5E491050" id="Group 352" o:spid="_x0000_s1160" style="position:absolute;margin-left:406.85pt;margin-top:442.55pt;width:85.15pt;height:31.25pt;z-index:251754496" coordsize="10810,3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">
                <v:group id="Group 26" o:spid="_x0000_s1161" style="position:absolute;width:10810;height:3967" coordsize="10810,3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shape id="Picture 354" o:spid="_x0000_s1162" type="#_x0000_t75" alt="http://raymccl.com/assets/arrowKeys.png" style="position:absolute;top:9;width:1309;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Nz3FAAAA3AAAAA8AAABkcnMvZG93bnJldi54bWxEj0FrwkAUhO8F/8PyhN6ajbWKpG5EpAV7&#10;EbUt9PiafckGs2/T7Krpv3cFweMwM98w80VvG3GizteOFYySFARx4XTNlYKvz/enGQgfkDU2jknB&#10;P3lY5IOHOWbanXlHp32oRISwz1CBCaHNpPSFIYs+cS1x9ErXWQxRdpXUHZ4j3DbyOU2n0mLNccFg&#10;SytDxWF/tAr0uHxr0+9f2jY/uj/+fRSbtZkp9Tjsl68gAvXhHr6111rBePIC1zPxCMj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Fzc9xQAAANwAAAAPAAAAAAAAAAAAAAAA&#10;AJ8CAABkcnMvZG93bnJldi54bWxQSwUGAAAAAAQABAD3AAAAkQMAAAAA&#10;">
                    <v:imagedata r:id="rId56" o:title="arrowKeys" croptop="32541f" cropleft="22774f" cropright="35020f" recolortarget="black"/>
                  </v:shape>
                  <v:shape id="Picture 355" o:spid="_x0000_s1163" type="#_x0000_t75" alt="http://raymccl.com/assets/arrowKeys.png" style="position:absolute;left:9453;top:9;width:1357;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4aSnFAAAA3AAAAA8AAABkcnMvZG93bnJldi54bWxEj1FLw0AQhN8F/8Oxgi9iL7VWJPZaJFRo&#10;BQm2hb4uuTUJye2F3Jqm/74nCH0cZuYbZrEaXasG6kPt2cB0koAiLrytuTRw2H88voIKgmyx9UwG&#10;zhRgtby9WWBq/Ym/adhJqSKEQ4oGKpEu1ToUFTkME98RR+/H9w4lyr7UtsdThLtWPyXJi3ZYc1yo&#10;sKOsoqLZ/ToDR9/kz4Nsc6o3n1/rB5c1R8mMub8b399ACY1yDf+3N9bAbD6HvzPxCOjl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OGkpxQAAANwAAAAPAAAAAAAAAAAAAAAA&#10;AJ8CAABkcnMvZG93bnJldi54bWxQSwUGAAAAAAQABAD3AAAAkQMAAAAA&#10;">
                    <v:imagedata r:id="rId56" o:title="arrowKeys" croptop="32541f" cropleft="36146f" cropright="21366f" recolortarget="black"/>
                  </v:shape>
                  <v:shape id="Picture 356" o:spid="_x0000_s1164" type="#_x0000_t75" alt="http://raymccl.com/assets/arrowKeys.png" style="position:absolute;left:1304;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Q2fGAAAA3AAAAA8AAABkcnMvZG93bnJldi54bWxEj0FrwkAUhO+F/oflCb0U3bRi0OgqRbDU&#10;glA16PWRfWZDs2/T7Fbjv3eFQo/DzHzDzBadrcWZWl85VvAySEAQF05XXCrI96v+GIQPyBprx6Tg&#10;Sh4W88eHGWbaXXhL510oRYSwz1CBCaHJpPSFIYt+4Bri6J1cazFE2ZZSt3iJcFvL1yRJpcWK44LB&#10;hpaGiu/dr1Uw+cw34XljvlbrY/rT5UvrR+8HpZ563dsURKAu/If/2h9awXCUwv1MPAJy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85DZ8YAAADcAAAADwAAAAAAAAAAAAAA&#10;AACfAgAAZHJzL2Rvd25yZXYueG1sUEsFBgAAAAAEAAQA9wAAAJIDAAAAAA==&#10;">
                    <v:imagedata r:id="rId56" o:title="arrowKeys" croptop="32459f" cropbottom="-606f" cropleft="36118f" cropright="26715f" recolortarget="black"/>
                  </v:shape>
                  <v:shape id="Picture 357" o:spid="_x0000_s1165" type="#_x0000_t75" alt="http://raymccl.com/assets/arrowKeys.png" style="position:absolute;left:1757;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C5vzHAAAA3AAAAA8AAABkcnMvZG93bnJldi54bWxEj91qAjEUhO8F3yEcwZui2VrUujVKESxt&#10;QfBnqbeHzelm6eZku4m6fXtTELwcZuYbZr5sbSXO1PjSsYLHYQKCOHe65EJBdlgPnkH4gKyxckwK&#10;/sjDctHtzDHV7sI7Ou9DISKEfYoKTAh1KqXPDVn0Q1cTR+/bNRZDlE0hdYOXCLeVHCXJRFosOS4Y&#10;rGllKP/Zn6yC2We2CQ8bs11/HCe/bbayfvz2pVS/176+gAjUhnv41n7XCp7GU/g/E4+AXF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CC5vzHAAAA3AAAAA8AAAAAAAAAAAAA&#10;AAAAnwIAAGRycy9kb3ducmV2LnhtbFBLBQYAAAAABAAEAPcAAACTAwAAAAA=&#10;">
                    <v:imagedata r:id="rId56" o:title="arrowKeys" croptop="32459f" cropbottom="-606f" cropleft="36118f" cropright="26715f" recolortarget="black"/>
                  </v:shape>
                  <v:shape id="Picture 358" o:spid="_x0000_s1166" type="#_x0000_t75" alt="http://raymccl.com/assets/arrowKeys.png" style="position:absolute;left:220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dco7DAAAA3AAAAA8AAABkcnMvZG93bnJldi54bWxET1trwjAUfh/sP4Qz2MuY6SbKrEYRQVFB&#10;8FK210NzbIrNSddErf/ePAg+fnz30aS1lbhQ40vHCr46CQji3OmSCwXZYf75A8IHZI2VY1JwIw+T&#10;8evLCFPtrryjyz4UIoawT1GBCaFOpfS5IYu+42riyB1dYzFE2BRSN3iN4baS30nSlxZLjg0Ga5oZ&#10;yk/7s1UwWGeb8LEx2/nqr//fZjPre4tfpd7f2ukQRKA2PMUP91Ir6Pbi2ngmHgE5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R1yjsMAAADcAAAADwAAAAAAAAAAAAAAAACf&#10;AgAAZHJzL2Rvd25yZXYueG1sUEsFBgAAAAAEAAQA9wAAAI8DAAAAAA==&#10;">
                    <v:imagedata r:id="rId56" o:title="arrowKeys" croptop="32459f" cropbottom="-606f" cropleft="36118f" cropright="26715f" recolortarget="black"/>
                  </v:shape>
                  <v:shape id="Picture 359" o:spid="_x0000_s1167" type="#_x0000_t75" alt="http://raymccl.com/assets/arrowKeys.png" style="position:absolute;left:2662;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R1xXGAAAA3AAAAA8AAABkcnMvZG93bnJldi54bWxEj0FrwkAUhO+C/2F5Qi9SN21RanSVIlhs&#10;QdA01Osj+8wGs2/T7Krpv+8KBY/DzHzDzJedrcWFWl85VvA0SkAQF05XXCrIv9aPryB8QNZYOyYF&#10;v+Rhuej35phqd+U9XbJQighhn6ICE0KTSukLQxb9yDXE0Tu61mKIsi2lbvEa4baWz0kykRYrjgsG&#10;G1oZKk7Z2SqYfubbMNya3frjMPnp8pX14/dvpR4G3dsMRKAu3MP/7Y1W8DKewu1MP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lHXFcYAAADcAAAADwAAAAAAAAAAAAAA&#10;AACfAgAAZHJzL2Rvd25yZXYueG1sUEsFBgAAAAAEAAQA9wAAAJIDAAAAAA==&#10;">
                    <v:imagedata r:id="rId56" o:title="arrowKeys" croptop="32459f" cropbottom="-606f" cropleft="36118f" cropright="26715f" recolortarget="black"/>
                  </v:shape>
                  <v:shape id="Picture 360" o:spid="_x0000_s1168" type="#_x0000_t75" alt="http://raymccl.com/assets/arrowKeys.png" style="position:absolute;left:311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HtDXDAAAA3AAAAA8AAABkcnMvZG93bnJldi54bWxET11rwjAUfR/4H8IV9jJmOmXFVaMMwaED&#10;QV2Zr5fm2hSbm9pE7f798iD4eDjf03lna3Gl1leOFbwNEhDEhdMVlwryn+XrGIQPyBprx6TgjzzM&#10;Z72nKWba3XhH130oRQxhn6ECE0KTSekLQxb9wDXEkTu61mKIsC2lbvEWw20th0mSSosVxwaDDS0M&#10;Faf9xSr4+M434WVjtsv1IT13+cL6969fpZ773ecERKAuPMR390orGKVxfjwTj4C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Qe0NcMAAADcAAAADwAAAAAAAAAAAAAAAACf&#10;AgAAZHJzL2Rvd25yZXYueG1sUEsFBgAAAAAEAAQA9wAAAI8DAAAAAA==&#10;">
                    <v:imagedata r:id="rId56" o:title="arrowKeys" croptop="32459f" cropbottom="-606f" cropleft="36118f" cropright="26715f" recolortarget="black"/>
                  </v:shape>
                  <v:shape id="Picture 361" o:spid="_x0000_s1169" type="#_x0000_t75" alt="http://raymccl.com/assets/arrowKeys.png" style="position:absolute;left:3567;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LEa7GAAAA3AAAAA8AAABkcnMvZG93bnJldi54bWxEj0FrwkAUhO+F/oflCb0U3djSoNFViqDU&#10;glA16PWRfWZDs2/T7Krx33eFQo/DzHzDTOedrcWFWl85VjAcJCCIC6crLhXk+2V/BMIHZI21Y1Jw&#10;Iw/z2ePDFDPtrrylyy6UIkLYZ6jAhNBkUvrCkEU/cA1x9E6utRiibEupW7xGuK3lS5Kk0mLFccFg&#10;QwtDxffubBWMP/NNeN6Yr+X6mP50+cL6t9VBqade9z4BEagL/+G/9odW8JoO4X4mHg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ksRrsYAAADcAAAADwAAAAAAAAAAAAAA&#10;AACfAgAAZHJzL2Rvd25yZXYueG1sUEsFBgAAAAAEAAQA9wAAAJIDAAAAAA==&#10;">
                    <v:imagedata r:id="rId56" o:title="arrowKeys" croptop="32459f" cropbottom="-606f" cropleft="36118f" cropright="26715f" recolortarget="black"/>
                  </v:shape>
                  <v:shape id="Picture 362" o:spid="_x0000_s1170" type="#_x0000_t75" alt="http://raymccl.com/assets/arrowKeys.png" style="position:absolute;left:401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Zj9nGAAAA3AAAAA8AAABkcnMvZG93bnJldi54bWxEj0FrwkAUhO+F/oflCb0U3VRp0OgqRbBY&#10;Qaga9PrIPrOh2bdpdqvpv3eFQo/DzHzDzBadrcWFWl85VvAySEAQF05XXCrID6v+GIQPyBprx6Tg&#10;lzws5o8PM8y0u/KOLvtQighhn6ECE0KTSekLQxb9wDXE0Tu71mKIsi2lbvEa4baWwyRJpcWK44LB&#10;hpaGiq/9j1Uw2eTb8Lw1n6uPU/rd5UvrX9+PSj31urcpiEBd+A//tddawSgdwv1MPAJy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pmP2cYAAADcAAAADwAAAAAAAAAAAAAA&#10;AACfAgAAZHJzL2Rvd25yZXYueG1sUEsFBgAAAAAEAAQA9wAAAJIDAAAAAA==&#10;">
                    <v:imagedata r:id="rId56" o:title="arrowKeys" croptop="32459f" cropbottom="-606f" cropleft="36118f" cropright="26715f" recolortarget="black"/>
                  </v:shape>
                  <v:shape id="Picture 363" o:spid="_x0000_s1171" type="#_x0000_t75" alt="http://raymccl.com/assets/arrowKeys.png" style="position:absolute;left:4471;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KkLGAAAA3AAAAA8AAABkcnMvZG93bnJldi54bWxEj0FrwkAUhO+F/oflCb0U3bTSoNFVimCp&#10;glA16PWRfWZDs2/T7Fbjv3eFQo/DzHzDTOedrcWZWl85VvAySEAQF05XXCrI98v+CIQPyBprx6Tg&#10;Sh7ms8eHKWbaXXhL510oRYSwz1CBCaHJpPSFIYt+4Bri6J1cazFE2ZZSt3iJcFvL1yRJpcWK44LB&#10;hhaGiu/dr1UwXueb8LwxX8vVMf3p8oX1bx8HpZ563fsERKAu/If/2p9awTAdwv1MPAJyd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dUqQsYAAADcAAAADwAAAAAAAAAAAAAA&#10;AACfAgAAZHJzL2Rvd25yZXYueG1sUEsFBgAAAAAEAAQA9wAAAJIDAAAAAA==&#10;">
                    <v:imagedata r:id="rId56" o:title="arrowKeys" croptop="32459f" cropbottom="-606f" cropleft="36118f" cropright="26715f" recolortarget="black"/>
                  </v:shape>
                  <v:shape id="Picture 364" o:spid="_x0000_s1172" type="#_x0000_t75" alt="http://raymccl.com/assets/arrowKeys.png" style="position:absolute;left:492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8sjbHAAAA3AAAAA8AAABkcnMvZG93bnJldi54bWxEj1trwkAUhN8L/Q/LKfSl6Ka3oNFVRLBY&#10;QfAS9PWQPWZDs2djdqvx33cLhT4OM/MNM552thYXan3lWMFzPwFBXDhdcakg3y96AxA+IGusHZOC&#10;G3mYTu7vxphpd+UtXXahFBHCPkMFJoQmk9IXhiz6vmuIo3dyrcUQZVtK3eI1wm0tX5IklRYrjgsG&#10;G5obKr5231bBcJWvw9PabBafx/Tc5XPr3z8OSj0+dLMRiEBd+A//tZdawWv6Br9n4hGQk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48sjbHAAAA3AAAAA8AAAAAAAAAAAAA&#10;AAAAnwIAAGRycy9kb3ducmV2LnhtbFBLBQYAAAAABAAEAPcAAACTAwAAAAA=&#10;">
                    <v:imagedata r:id="rId56" o:title="arrowKeys" croptop="32459f" cropbottom="-606f" cropleft="36118f" cropright="26715f" recolortarget="black"/>
                  </v:shape>
                  <v:shape id="Picture 365" o:spid="_x0000_s1173" type="#_x0000_t75" alt="http://raymccl.com/assets/arrowKeys.png" style="position:absolute;left:5376;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wF63GAAAA3AAAAA8AAABkcnMvZG93bnJldi54bWxEj0FrwkAUhO+F/oflCb0U3bRi0OgqRbDU&#10;glA16PWRfWZDs2/T7Fbjv3eFQo/DzHzDzBadrcWZWl85VvAySEAQF05XXCrI96v+GIQPyBprx6Tg&#10;Sh4W88eHGWbaXXhL510oRYSwz1CBCaHJpPSFIYt+4Bri6J1cazFE2ZZSt3iJcFvL1yRJpcWK44LB&#10;hpaGiu/dr1Uw+cw34XljvlbrY/rT5UvrR+8HpZ563dsURKAu/If/2h9awTAdwf1MPAJy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XAXrcYAAADcAAAADwAAAAAAAAAAAAAA&#10;AACfAgAAZHJzL2Rvd25yZXYueG1sUEsFBgAAAAAEAAQA9wAAAJIDAAAAAA==&#10;">
                    <v:imagedata r:id="rId56" o:title="arrowKeys" croptop="32459f" cropbottom="-606f" cropleft="36118f" cropright="26715f" recolortarget="black"/>
                  </v:shape>
                  <v:shape id="Picture 366" o:spid="_x0000_s1174" type="#_x0000_t75" alt="http://raymccl.com/assets/arrowKeys.png" style="position:absolute;left:582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iidrGAAAA3AAAAA8AAABkcnMvZG93bnJldi54bWxEj0FrwkAUhO+F/oflFXopurHFoNFViqDU&#10;gtBq0Osj+8yGZt/G7Krx33cLQo/DzHzDTOedrcWFWl85VjDoJyCIC6crLhXku2VvBMIHZI21Y1Jw&#10;Iw/z2ePDFDPtrvxNl20oRYSwz1CBCaHJpPSFIYu+7xri6B1dazFE2ZZSt3iNcFvL1yRJpcWK44LB&#10;hhaGip/t2SoYf+ab8LIxX8v1IT11+cL64Wqv1PNT9z4BEagL/+F7+0MreEtT+DsTj4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aKJ2sYAAADcAAAADwAAAAAAAAAAAAAA&#10;AACfAgAAZHJzL2Rvd25yZXYueG1sUEsFBgAAAAAEAAQA9wAAAJIDAAAAAA==&#10;">
                    <v:imagedata r:id="rId56" o:title="arrowKeys" croptop="32459f" cropbottom="-606f" cropleft="36118f" cropright="26715f" recolortarget="black"/>
                  </v:shape>
                  <v:shape id="Picture 367" o:spid="_x0000_s1175" type="#_x0000_t75" alt="http://raymccl.com/assets/arrowKeys.png" style="position:absolute;left:6281;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uLEHHAAAA3AAAAA8AAABkcnMvZG93bnJldi54bWxEj91qwkAUhO8LfYflFHpTdFNLo6auUgSl&#10;FQR/gr09ZE+zodmzMbvV9O1dQejlMDPfMJNZZ2txotZXjhU89xMQxIXTFZcK8v2iNwLhA7LG2jEp&#10;+CMPs+n93QQz7c68pdMulCJC2GeowITQZFL6wpBF33cNcfS+XWsxRNmWUrd4jnBby0GSpNJixXHB&#10;YENzQ8XP7tcqGK/ydXham83i8ys9dvnc+tflQanHh+79DUSgLvyHb+0PreAlHcL1TDwCcno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7uLEHHAAAA3AAAAA8AAAAAAAAAAAAA&#10;AAAAnwIAAGRycy9kb3ducmV2LnhtbFBLBQYAAAAABAAEAPcAAACTAwAAAAA=&#10;">
                    <v:imagedata r:id="rId56" o:title="arrowKeys" croptop="32459f" cropbottom="-606f" cropleft="36118f" cropright="26715f" recolortarget="black"/>
                  </v:shape>
                  <v:shape id="Picture 368" o:spid="_x0000_s1176" type="#_x0000_t75" alt="http://raymccl.com/assets/arrowKeys.png" style="position:absolute;left:673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xuDPDAAAA3AAAAA8AAABkcnMvZG93bnJldi54bWxET11rwjAUfR/4H8IV9jJmOmXFVaMMwaED&#10;QV2Zr5fm2hSbm9pE7f798iD4eDjf03lna3Gl1leOFbwNEhDEhdMVlwryn+XrGIQPyBprx6TgjzzM&#10;Z72nKWba3XhH130oRQxhn6ECE0KTSekLQxb9wDXEkTu61mKIsC2lbvEWw20th0mSSosVxwaDDS0M&#10;Faf9xSr4+M434WVjtsv1IT13+cL6969fpZ773ecERKAuPMR390orGKVxbTwTj4C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3G4M8MAAADcAAAADwAAAAAAAAAAAAAAAACf&#10;AgAAZHJzL2Rvd25yZXYueG1sUEsFBgAAAAAEAAQA9wAAAI8DAAAAAA==&#10;">
                    <v:imagedata r:id="rId56" o:title="arrowKeys" croptop="32459f" cropbottom="-606f" cropleft="36118f" cropright="26715f" recolortarget="black"/>
                  </v:shape>
                  <v:shape id="Picture 369" o:spid="_x0000_s1177" type="#_x0000_t75" alt="http://raymccl.com/assets/arrowKeys.png" style="position:absolute;left:7186;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9HajHAAAA3AAAAA8AAABkcnMvZG93bnJldi54bWxEj91qwkAUhO8LfYflFHpTdNOWBo2uUgRL&#10;FQR/gt4essdsaPZsmt1qfHtXKHg5zMw3zHja2VqcqPWVYwWv/QQEceF0xaWCfDfvDUD4gKyxdkwK&#10;LuRhOnl8GGOm3Zk3dNqGUkQI+wwVmBCaTEpfGLLo+64hjt7RtRZDlG0pdYvnCLe1fEuSVFqsOC4Y&#10;bGhmqPjZ/lkFw2W+Ci8rs54vDulvl8+s//jaK/X81H2OQATqwj383/7WCt7TIdzOxCMgJ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A9HajHAAAA3AAAAA8AAAAAAAAAAAAA&#10;AAAAnwIAAGRycy9kb3ducmV2LnhtbFBLBQYAAAAABAAEAPcAAACTAwAAAAA=&#10;">
                    <v:imagedata r:id="rId56" o:title="arrowKeys" croptop="32459f" cropbottom="-606f" cropleft="36118f" cropright="26715f" recolortarget="black"/>
                  </v:shape>
                  <v:shape id="Picture 370" o:spid="_x0000_s1178" type="#_x0000_t75" alt="http://raymccl.com/assets/arrowKeys.png" style="position:absolute;left:763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eIujEAAAA3AAAAA8AAABkcnMvZG93bnJldi54bWxET1trwjAUfh/sP4Qz8GVoqsPLOqOI4FBB&#10;mFrc66E5a4rNSW0yrf9+eRD2+PHdp/PWVuJKjS8dK+j3EhDEudMlFwqy46o7AeEDssbKMSm4k4f5&#10;7Plpiql2N97T9RAKEUPYp6jAhFCnUvrckEXfczVx5H5cYzFE2BRSN3iL4baSgyQZSYslxwaDNS0N&#10;5efDr1Xwvs124XVnvlab79GlzZbWDz9PSnVe2sUHiEBt+Bc/3Gut4G0c58cz8QjI2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eIujEAAAA3AAAAA8AAAAAAAAAAAAAAAAA&#10;nwIAAGRycy9kb3ducmV2LnhtbFBLBQYAAAAABAAEAPcAAACQAwAAAAA=&#10;">
                    <v:imagedata r:id="rId56" o:title="arrowKeys" croptop="32459f" cropbottom="-606f" cropleft="36118f" cropright="26715f" recolortarget="black"/>
                  </v:shape>
                  <v:shape id="Picture 371" o:spid="_x0000_s1179" type="#_x0000_t75" alt="http://raymccl.com/assets/arrowKeys.png" style="position:absolute;left:8091;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Sh3PHAAAA3AAAAA8AAABkcnMvZG93bnJldi54bWxEj91qAjEUhO8LvkM4gjdSs1r86dYoIlhq&#10;Qah2sbeHzelmcXOybqKub98UCr0cZuYbZr5sbSWu1PjSsYLhIAFBnDtdcqEg+9w8zkD4gKyxckwK&#10;7uRhueg8zDHV7sZ7uh5CISKEfYoKTAh1KqXPDVn0A1cTR+/bNRZDlE0hdYO3CLeVHCXJRFosOS4Y&#10;rGltKD8dLlbB83u2C/2d+dhsvybnNltbP349KtXrtqsXEIHa8B/+a79pBU/TIfyeiUdAL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Sh3PHAAAA3AAAAA8AAAAAAAAAAAAA&#10;AAAAnwIAAGRycy9kb3ducmV2LnhtbFBLBQYAAAAABAAEAPcAAACTAwAAAAA=&#10;">
                    <v:imagedata r:id="rId56" o:title="arrowKeys" croptop="32459f" cropbottom="-606f" cropleft="36118f" cropright="26715f" recolortarget="black"/>
                  </v:shape>
                  <v:shape id="Picture 372" o:spid="_x0000_s1180" type="#_x0000_t75" alt="http://raymccl.com/assets/arrowKeys.png" style="position:absolute;left:8543;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AGQTGAAAA3AAAAA8AAABkcnMvZG93bnJldi54bWxEj0FrAjEUhO+C/yE8oZei2SrVdmsUERQr&#10;CFWX9vrYvG6Wbl7WTarbf2+EgsdhZr5hpvPWVuJMjS8dK3gaJCCIc6dLLhRkx1X/BYQPyBorx6Tg&#10;jzzMZ93OFFPtLryn8yEUIkLYp6jAhFCnUvrckEU/cDVx9L5dYzFE2RRSN3iJcFvJYZKMpcWS44LB&#10;mpaG8p/Dr1Xwus124XFnPlbvX+NTmy2tf15/KvXQaxdvIAK14R7+b2+0gtFkCLcz8QjI2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0AZBMYAAADcAAAADwAAAAAAAAAAAAAA&#10;AACfAgAAZHJzL2Rvd25yZXYueG1sUEsFBgAAAAAEAAQA9wAAAJIDAAAAAA==&#10;">
                    <v:imagedata r:id="rId56" o:title="arrowKeys" croptop="32459f" cropbottom="-606f" cropleft="36118f" cropright="26715f" recolortarget="black"/>
                  </v:shape>
                  <v:shape id="Picture 373" o:spid="_x0000_s1181" type="#_x0000_t75" alt="http://raymccl.com/assets/arrowKeys.png" style="position:absolute;left:8996;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MvJ/HAAAA3AAAAA8AAABkcnMvZG93bnJldi54bWxEj1trAjEUhN8L/odwhL4UzVqpl9UoRbC0&#10;BcHLoq+HzXGzuDnZblLd/vumIPRxmJlvmPmytZW4UuNLxwoG/QQEce50yYWC7LDuTUD4gKyxckwK&#10;fsjDctF5mGOq3Y13dN2HQkQI+xQVmBDqVEqfG7Lo+64mjt7ZNRZDlE0hdYO3CLeVfE6SkbRYclww&#10;WNPKUH7Zf1sF089sE542Zrv+OI2+2mxl/cvbUanHbvs6AxGoDf/he/tdKxiOh/B3Jh4Bufg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QMvJ/HAAAA3AAAAA8AAAAAAAAAAAAA&#10;AAAAnwIAAGRycy9kb3ducmV2LnhtbFBLBQYAAAAABAAEAPcAAACTAwAAAAA=&#10;">
                    <v:imagedata r:id="rId56" o:title="arrowKeys" croptop="32459f" cropbottom="-606f" cropleft="36118f" cropright="26715f" recolortarget="black"/>
                  </v:shape>
                </v:group>
                <v:shape id="TextBox 27" o:spid="_x0000_s1182" type="#_x0000_t202" style="position:absolute;left:2148;top:476;width:7702;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2pZsMA&#10;AADcAAAADwAAAGRycy9kb3ducmV2LnhtbESPQWvCQBSE74X+h+UJ3urG2lZJXUWqgodeqvH+yL5m&#10;g9m3Iftq4r93C4Ueh5n5hlmuB9+oK3WxDmxgOslAEZfB1lwZKE77pwWoKMgWm8Bk4EYR1qvHhyXm&#10;NvT8RdejVCpBOOZowIm0udaxdOQxTkJLnLzv0HmUJLtK2w77BPeNfs6yN+2x5rTgsKUPR+Xl+OMN&#10;iNjN9FbsfDych89t77LyFQtjxqNh8w5KaJD/8F/7YA3M5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2pZsMAAADcAAAADwAAAAAAAAAAAAAAAACYAgAAZHJzL2Rv&#10;d25yZXYueG1sUEsFBgAAAAAEAAQA9QAAAIgDAAAAAA==&#10;" filled="f" stroked="f">
                  <v:textbox style="mso-fit-shape-to-text:t">
                    <w:txbxContent>
                      <w:p w:rsidR="0073245E" w:rsidRDefault="0073245E" w:rsidP="0073245E">
                        <w:pPr>
                          <w:pStyle w:val="NormalWeb"/>
                          <w:spacing w:before="0" w:beforeAutospacing="0" w:after="0" w:afterAutospacing="0"/>
                        </w:pPr>
                        <w:r>
                          <w:rPr>
                            <w:rFonts w:ascii="DokChampa" w:hAnsi="DokChampa" w:cs="DokChampa"/>
                            <w:b/>
                            <w:bCs/>
                            <w:color w:val="33435A"/>
                            <w:kern w:val="24"/>
                            <w:sz w:val="20"/>
                            <w:szCs w:val="20"/>
                          </w:rPr>
                          <w:t>SPACE</w:t>
                        </w:r>
                      </w:p>
                    </w:txbxContent>
                  </v:textbox>
                </v:shape>
              </v:group>
            </w:pict>
          </mc:Fallback>
        </mc:AlternateContent>
      </w:r>
      <w:r>
        <w:rPr>
          <w:noProof/>
          <w:lang w:val="en-US"/>
        </w:rPr>
        <mc:AlternateContent>
          <mc:Choice Requires="wpg">
            <w:drawing>
              <wp:anchor distT="0" distB="0" distL="114300" distR="114300" simplePos="0" relativeHeight="251683840" behindDoc="1" locked="0" layoutInCell="1" allowOverlap="1" wp14:anchorId="11008293" wp14:editId="5B9DF673">
                <wp:simplePos x="0" y="0"/>
                <wp:positionH relativeFrom="column">
                  <wp:posOffset>-88605</wp:posOffset>
                </wp:positionH>
                <wp:positionV relativeFrom="paragraph">
                  <wp:posOffset>5233537</wp:posOffset>
                </wp:positionV>
                <wp:extent cx="1109310" cy="772345"/>
                <wp:effectExtent l="0" t="0" r="0" b="8890"/>
                <wp:wrapNone/>
                <wp:docPr id="3" name="Group 3"/>
                <wp:cNvGraphicFramePr/>
                <a:graphic xmlns:a="http://schemas.openxmlformats.org/drawingml/2006/main">
                  <a:graphicData uri="http://schemas.microsoft.com/office/word/2010/wordprocessingGroup">
                    <wpg:wgp>
                      <wpg:cNvGrpSpPr/>
                      <wpg:grpSpPr>
                        <a:xfrm>
                          <a:off x="0" y="0"/>
                          <a:ext cx="1109310" cy="772345"/>
                          <a:chOff x="0" y="1541023"/>
                          <a:chExt cx="3162300" cy="2160087"/>
                        </a:xfrm>
                      </wpg:grpSpPr>
                      <pic:pic xmlns:pic="http://schemas.openxmlformats.org/drawingml/2006/picture">
                        <pic:nvPicPr>
                          <pic:cNvPr id="4" name="Picture 4" descr="http://raymccl.com/assets/arrowKeys.png"/>
                          <pic:cNvPicPr>
                            <a:picLocks noChangeAspect="1" noChangeArrowheads="1"/>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t="49653"/>
                          <a:stretch/>
                        </pic:blipFill>
                        <pic:spPr bwMode="auto">
                          <a:xfrm>
                            <a:off x="0" y="2612517"/>
                            <a:ext cx="3162300" cy="10885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descr="http://raymccl.com/assets/arrowKeys.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6173" b="50444"/>
                          <a:stretch/>
                        </pic:blipFill>
                        <pic:spPr bwMode="auto">
                          <a:xfrm>
                            <a:off x="511463" y="1541023"/>
                            <a:ext cx="2650837" cy="10714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7ED2A9C5" id="Group 3" o:spid="_x0000_s1026" style="position:absolute;margin-left:-7pt;margin-top:412.1pt;width:87.35pt;height:60.8pt;z-index:-251632640" coordorigin=",15410" coordsize="31623,2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">
                <v:shape id="Picture 4" o:spid="_x0000_s1027" type="#_x0000_t75" alt="http://raymccl.com/assets/arrowKeys.png" style="position:absolute;top:26125;width:31623;height:10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lHkPDAAAA2gAAAA8AAABkcnMvZG93bnJldi54bWxEj0GLwjAUhO8L/ofwhL2tqbKIVKOIIiws&#10;lK314PHZPNti81KaaKu/fiMIHoeZ+YZZrHpTixu1rrKsYDyKQBDnVldcKDhku68ZCOeRNdaWScGd&#10;HKyWg48Fxtp2nNJt7wsRIOxiVFB638RSurwkg25kG+LgnW1r0AfZFlK32AW4qeUkiqbSYMVhocSG&#10;NiXll/3VKEiTR38yWfr3O0nWXbNLj7Nka5X6HPbrOQhPvX+HX+0freAbnlfCDZ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KUeQ8MAAADaAAAADwAAAAAAAAAAAAAAAACf&#10;AgAAZHJzL2Rvd25yZXYueG1sUEsFBgAAAAAEAAQA9wAAAI8DAAAAAA==&#10;">
                  <v:imagedata r:id="rId56" o:title="arrowKeys" croptop="32541f" recolortarget="black"/>
                </v:shape>
                <v:shape id="Picture 5" o:spid="_x0000_s1028" type="#_x0000_t75" alt="http://raymccl.com/assets/arrowKeys.png" style="position:absolute;left:5114;top:15410;width:26509;height:10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WGbEAAAA2gAAAA8AAABkcnMvZG93bnJldi54bWxEj81qwzAQhO+FvoPYQm61nEJKcaKEkBJo&#10;DqE0P5jcFmtjmVgrYam28/ZVodDjMDPfMIvVaFvRUxcaxwqmWQ6CuHK64VrB6bh9fgMRIrLG1jEp&#10;uFOA1fLxYYGFdgN/UX+ItUgQDgUqMDH6QspQGbIYMueJk3d1ncWYZFdL3eGQ4LaVL3n+Ki02nBYM&#10;etoYqm6Hb6tgr725vG83wZzzdle68jK7fnqlJk/jeg4i0hj/w3/tD61gBr9X0g2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WGbEAAAA2gAAAA8AAAAAAAAAAAAAAAAA&#10;nwIAAGRycy9kb3ducmV2LnhtbFBLBQYAAAAABAAEAPcAAACQAwAAAAA=&#10;">
                  <v:imagedata r:id="rId66" o:title="arrowKeys" cropbottom="33059f" cropleft="10599f"/>
                </v:shape>
              </v:group>
            </w:pict>
          </mc:Fallback>
        </mc:AlternateContent>
      </w:r>
      <w:r>
        <w:rPr>
          <w:noProof/>
          <w:lang w:val="en-US"/>
        </w:rPr>
        <mc:AlternateContent>
          <mc:Choice Requires="wpg">
            <w:drawing>
              <wp:anchor distT="0" distB="0" distL="114300" distR="114300" simplePos="0" relativeHeight="251684864" behindDoc="1" locked="0" layoutInCell="1" allowOverlap="1" wp14:anchorId="56048AB1" wp14:editId="07499E3E">
                <wp:simplePos x="0" y="0"/>
                <wp:positionH relativeFrom="column">
                  <wp:posOffset>1292194</wp:posOffset>
                </wp:positionH>
                <wp:positionV relativeFrom="paragraph">
                  <wp:posOffset>5234118</wp:posOffset>
                </wp:positionV>
                <wp:extent cx="1109311" cy="774378"/>
                <wp:effectExtent l="0" t="0" r="0" b="6985"/>
                <wp:wrapNone/>
                <wp:docPr id="6" name="Group 6"/>
                <wp:cNvGraphicFramePr/>
                <a:graphic xmlns:a="http://schemas.openxmlformats.org/drawingml/2006/main">
                  <a:graphicData uri="http://schemas.microsoft.com/office/word/2010/wordprocessingGroup">
                    <wpg:wgp>
                      <wpg:cNvGrpSpPr/>
                      <wpg:grpSpPr>
                        <a:xfrm>
                          <a:off x="0" y="0"/>
                          <a:ext cx="1109311" cy="774378"/>
                          <a:chOff x="2242764" y="1541922"/>
                          <a:chExt cx="3162300" cy="2165774"/>
                        </a:xfrm>
                      </wpg:grpSpPr>
                      <pic:pic xmlns:pic="http://schemas.openxmlformats.org/drawingml/2006/picture">
                        <pic:nvPicPr>
                          <pic:cNvPr id="7" name="Picture 7" descr="http://raymccl.com/assets/arrowKeys.png"/>
                          <pic:cNvPicPr>
                            <a:picLocks noChangeAspect="1" noChangeArrowheads="1"/>
                          </pic:cNvPicPr>
                        </pic:nvPicPr>
                        <pic:blipFill rotWithShape="1">
                          <a:blip r:embed="rId51" cstate="print">
                            <a:duotone>
                              <a:prstClr val="black"/>
                              <a:srgbClr val="0070C0">
                                <a:tint val="45000"/>
                                <a:satMod val="400000"/>
                              </a:srgbClr>
                            </a:duotone>
                            <a:extLst>
                              <a:ext uri="{28A0092B-C50C-407E-A947-70E740481C1C}">
                                <a14:useLocalDpi xmlns:a14="http://schemas.microsoft.com/office/drawing/2010/main" val="0"/>
                              </a:ext>
                            </a:extLst>
                          </a:blip>
                          <a:srcRect l="66995" t="49653"/>
                          <a:stretch/>
                        </pic:blipFill>
                        <pic:spPr bwMode="auto">
                          <a:xfrm>
                            <a:off x="4361354" y="2619103"/>
                            <a:ext cx="1043710" cy="10885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descr="http://raymccl.com/assets/arrowKey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2496"/>
                          <a:stretch/>
                        </pic:blipFill>
                        <pic:spPr bwMode="auto">
                          <a:xfrm>
                            <a:off x="2242764" y="1541922"/>
                            <a:ext cx="2134681" cy="21621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7AC16AA7" id="Group 6" o:spid="_x0000_s1026" style="position:absolute;margin-left:101.75pt;margin-top:412.15pt;width:87.35pt;height:60.95pt;z-index:-251631616" coordorigin="22427,15419" coordsize="31623,2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">
                <v:shape id="Picture 7" o:spid="_x0000_s1027" type="#_x0000_t75" alt="http://raymccl.com/assets/arrowKeys.png" style="position:absolute;left:43613;top:26191;width:10437;height:10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KnozDAAAA2gAAAA8AAABkcnMvZG93bnJldi54bWxEj0FrwkAUhO+F/oflFbyUutFCK6mrtKLg&#10;wUtjL94e2WcS3H0bss8k/nu3UOhxmJlvmOV69E711MUmsIHZNANFXAbbcGXg57h7WYCKgmzRBSYD&#10;N4qwXj0+LDG3YeBv6gupVIJwzNFALdLmWseyJo9xGlri5J1D51GS7CptOxwS3Ds9z7I37bHhtFBj&#10;S5uayktx9QZe5fQ8v/m++HJu2x8GOZTjaWHM5Gn8/AAlNMp/+K+9twbe4fdKugF6d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0qejMMAAADaAAAADwAAAAAAAAAAAAAAAACf&#10;AgAAZHJzL2Rvd25yZXYueG1sUEsFBgAAAAAEAAQA9wAAAI8DAAAAAA==&#10;">
                  <v:imagedata r:id="rId53" o:title="arrowKeys" croptop="32541f" cropleft="43906f" recolortarget="black"/>
                </v:shape>
                <v:shape id="Picture 8" o:spid="_x0000_s1028" type="#_x0000_t75" alt="http://raymccl.com/assets/arrowKeys.png" style="position:absolute;left:22427;top:15419;width:21347;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XNAXCAAAA2gAAAA8AAABkcnMvZG93bnJldi54bWxET8tqAjEU3Qv+Q7hCd5ppF62MZgYrCKWl&#10;Ra0K7i6TOw+c3AxJRqf9+mYhdHk472U+mFZcyfnGsoLHWQKCuLC64UrB4XsznYPwAVlja5kU/JCH&#10;PBuPlphqe+MdXfehEjGEfYoK6hC6VEpf1GTQz2xHHLnSOoMhQldJ7fAWw00rn5LkWRpsODbU2NG6&#10;puKy742Cl377Kd9PX0W/Kz9Ov+dj+eq4VOphMqwWIAIN4V98d79pBXFrvBJvgM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lzQFwgAAANoAAAAPAAAAAAAAAAAAAAAAAJ8C&#10;AABkcnMvZG93bnJldi54bWxQSwUGAAAAAAQABAD3AAAAjgMAAAAA&#10;">
                  <v:imagedata r:id="rId54" o:title="arrowKeys" cropright="21297f"/>
                </v:shape>
              </v:group>
            </w:pict>
          </mc:Fallback>
        </mc:AlternateContent>
      </w:r>
      <w:r>
        <w:rPr>
          <w:noProof/>
          <w:lang w:val="en-US"/>
        </w:rPr>
        <mc:AlternateContent>
          <mc:Choice Requires="wpg">
            <w:drawing>
              <wp:anchor distT="0" distB="0" distL="114300" distR="114300" simplePos="0" relativeHeight="251685888" behindDoc="1" locked="0" layoutInCell="1" allowOverlap="1" wp14:anchorId="2E486041" wp14:editId="29A16C24">
                <wp:simplePos x="0" y="0"/>
                <wp:positionH relativeFrom="column">
                  <wp:posOffset>2616369</wp:posOffset>
                </wp:positionH>
                <wp:positionV relativeFrom="paragraph">
                  <wp:posOffset>5234761</wp:posOffset>
                </wp:positionV>
                <wp:extent cx="1110930" cy="773091"/>
                <wp:effectExtent l="0" t="0" r="0" b="8255"/>
                <wp:wrapNone/>
                <wp:docPr id="9" name="Group 9"/>
                <wp:cNvGraphicFramePr/>
                <a:graphic xmlns:a="http://schemas.openxmlformats.org/drawingml/2006/main">
                  <a:graphicData uri="http://schemas.microsoft.com/office/word/2010/wordprocessingGroup">
                    <wpg:wgp>
                      <wpg:cNvGrpSpPr/>
                      <wpg:grpSpPr>
                        <a:xfrm>
                          <a:off x="0" y="0"/>
                          <a:ext cx="1110930" cy="773091"/>
                          <a:chOff x="4393558" y="1542918"/>
                          <a:chExt cx="3166917" cy="2162176"/>
                        </a:xfrm>
                      </wpg:grpSpPr>
                      <pic:pic xmlns:pic="http://schemas.openxmlformats.org/drawingml/2006/picture">
                        <pic:nvPicPr>
                          <pic:cNvPr id="10" name="Picture 10" descr="http://raymccl.com/assets/arrowKeys.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5150"/>
                          <a:stretch/>
                        </pic:blipFill>
                        <pic:spPr bwMode="auto">
                          <a:xfrm>
                            <a:off x="5509714" y="1542918"/>
                            <a:ext cx="2050761" cy="2162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1" descr="http://raymccl.com/assets/arrowKeys.png"/>
                          <pic:cNvPicPr>
                            <a:picLocks noChangeAspect="1" noChangeArrowheads="1"/>
                          </pic:cNvPicPr>
                        </pic:nvPicPr>
                        <pic:blipFill rotWithShape="1">
                          <a:blip r:embed="rId44" cstate="print">
                            <a:duotone>
                              <a:prstClr val="black"/>
                              <a:srgbClr val="0070C0">
                                <a:tint val="45000"/>
                                <a:satMod val="400000"/>
                              </a:srgbClr>
                            </a:duotone>
                            <a:extLst>
                              <a:ext uri="{28A0092B-C50C-407E-A947-70E740481C1C}">
                                <a14:useLocalDpi xmlns:a14="http://schemas.microsoft.com/office/drawing/2010/main" val="0"/>
                              </a:ext>
                            </a:extLst>
                          </a:blip>
                          <a:srcRect t="49653" r="64558"/>
                          <a:stretch/>
                        </pic:blipFill>
                        <pic:spPr bwMode="auto">
                          <a:xfrm>
                            <a:off x="4393558" y="2616501"/>
                            <a:ext cx="1120775" cy="10885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48C55FF9" id="Group 9" o:spid="_x0000_s1026" style="position:absolute;margin-left:206pt;margin-top:412.2pt;width:87.45pt;height:60.85pt;z-index:-251630592" coordorigin="43935,15429" coordsize="31669,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">
                <v:shape id="Picture 10" o:spid="_x0000_s1027" type="#_x0000_t75" alt="http://raymccl.com/assets/arrowKeys.png" style="position:absolute;left:55097;top:15429;width:20507;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7ZrXCAAAA2wAAAA8AAABkcnMvZG93bnJldi54bWxEj0FrAjEQhe9C/0OYgjfNqtDW1Si2IPZa&#10;FepxSMbdxc1km6S6/nvnUOhthvfmvW+W69636koxNYENTMYFKGIbXMOVgeNhO3oDlTKywzYwGbhT&#10;gvXqabDE0oUbf9F1nyslIZxKNFDn3JVaJ1uTxzQOHbFo5xA9ZlljpV3Em4T7Vk+L4kV7bFgaauzo&#10;oyZ72f96A3SYbpodn99t/L7YV5zhaX78MWb43G8WoDL1+d/8d/3pBF/o5RcZ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u2a1wgAAANsAAAAPAAAAAAAAAAAAAAAAAJ8C&#10;AABkcnMvZG93bnJldi54bWxQSwUGAAAAAAQABAD3AAAAjgMAAAAA&#10;">
                  <v:imagedata r:id="rId46" o:title="arrowKeys" cropleft="23036f"/>
                </v:shape>
                <v:shape id="Picture 11" o:spid="_x0000_s1028" type="#_x0000_t75" alt="http://raymccl.com/assets/arrowKeys.png" style="position:absolute;left:43935;top:26165;width:11208;height:10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r+o/BAAAA2wAAAA8AAABkcnMvZG93bnJldi54bWxET01rAjEQvQv9D2GEXsTNammR1ShFEMSC&#10;tNtevA3JuFncTJZN1PXfN4LgbR7vcxar3jXiQl2oPSuYZDkIYu1NzZWCv9/NeAYiRGSDjWdScKMA&#10;q+XLYIGF8Vf+oUsZK5FCOBSowMbYFlIGbclhyHxLnLij7xzGBLtKmg6vKdw1cprnH9JhzanBYktr&#10;S/pUnp2Cr+3+aBsa1e/GHHZaf9/e8l2p1Ouw/5yDiNTHp/jh3po0fwL3X9I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r+o/BAAAA2wAAAA8AAAAAAAAAAAAAAAAAnwIA&#10;AGRycy9kb3ducmV2LnhtbFBLBQYAAAAABAAEAPcAAACNAwAAAAA=&#10;">
                  <v:imagedata r:id="rId47" o:title="arrowKeys" croptop="32541f" cropright="42309f" recolortarget="black"/>
                </v:shape>
              </v:group>
            </w:pict>
          </mc:Fallback>
        </mc:AlternateContent>
      </w:r>
      <w:r>
        <w:rPr>
          <w:noProof/>
          <w:lang w:val="en-US"/>
        </w:rPr>
        <mc:AlternateContent>
          <mc:Choice Requires="wpg">
            <w:drawing>
              <wp:anchor distT="0" distB="0" distL="114300" distR="114300" simplePos="0" relativeHeight="251686912" behindDoc="1" locked="0" layoutInCell="1" allowOverlap="1" wp14:anchorId="30BE6258" wp14:editId="12CF8577">
                <wp:simplePos x="0" y="0"/>
                <wp:positionH relativeFrom="column">
                  <wp:posOffset>3951936</wp:posOffset>
                </wp:positionH>
                <wp:positionV relativeFrom="paragraph">
                  <wp:posOffset>5229773</wp:posOffset>
                </wp:positionV>
                <wp:extent cx="1109309" cy="776108"/>
                <wp:effectExtent l="0" t="0" r="0" b="5080"/>
                <wp:wrapNone/>
                <wp:docPr id="12" name="Group 12"/>
                <wp:cNvGraphicFramePr/>
                <a:graphic xmlns:a="http://schemas.openxmlformats.org/drawingml/2006/main">
                  <a:graphicData uri="http://schemas.microsoft.com/office/word/2010/wordprocessingGroup">
                    <wpg:wgp>
                      <wpg:cNvGrpSpPr/>
                      <wpg:grpSpPr>
                        <a:xfrm>
                          <a:off x="0" y="0"/>
                          <a:ext cx="1109309" cy="776108"/>
                          <a:chOff x="6562858" y="1535195"/>
                          <a:chExt cx="3162300" cy="2170616"/>
                        </a:xfrm>
                      </wpg:grpSpPr>
                      <pic:pic xmlns:pic="http://schemas.openxmlformats.org/drawingml/2006/picture">
                        <pic:nvPicPr>
                          <pic:cNvPr id="13" name="Picture 13" descr="http://raymccl.com/assets/arrowKeys.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67211"/>
                          <a:stretch/>
                        </pic:blipFill>
                        <pic:spPr bwMode="auto">
                          <a:xfrm>
                            <a:off x="8688267" y="1535195"/>
                            <a:ext cx="1036891" cy="2162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31" descr="http://raymccl.com/assets/arrowKeys.png"/>
                          <pic:cNvPicPr>
                            <a:picLocks noChangeAspect="1" noChangeArrowheads="1"/>
                          </pic:cNvPicPr>
                        </pic:nvPicPr>
                        <pic:blipFill rotWithShape="1">
                          <a:blip r:embed="rId67" cstate="print">
                            <a:duotone>
                              <a:prstClr val="black"/>
                              <a:srgbClr val="0070C0">
                                <a:tint val="45000"/>
                                <a:satMod val="400000"/>
                              </a:srgbClr>
                            </a:duotone>
                            <a:extLst>
                              <a:ext uri="{28A0092B-C50C-407E-A947-70E740481C1C}">
                                <a14:useLocalDpi xmlns:a14="http://schemas.microsoft.com/office/drawing/2010/main" val="0"/>
                              </a:ext>
                            </a:extLst>
                          </a:blip>
                          <a:srcRect l="34307" t="49653" r="31812"/>
                          <a:stretch/>
                        </pic:blipFill>
                        <pic:spPr bwMode="auto">
                          <a:xfrm>
                            <a:off x="7655868" y="2616422"/>
                            <a:ext cx="1071418" cy="10885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2" descr="http://raymccl.com/assets/arrowKey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0390"/>
                          <a:stretch/>
                        </pic:blipFill>
                        <pic:spPr bwMode="auto">
                          <a:xfrm>
                            <a:off x="6562858" y="1543635"/>
                            <a:ext cx="3162300" cy="1072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3" descr="http://raymccl.com/assets/arrowKey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64852"/>
                          <a:stretch/>
                        </pic:blipFill>
                        <pic:spPr bwMode="auto">
                          <a:xfrm>
                            <a:off x="6562858" y="1543635"/>
                            <a:ext cx="1111482" cy="21621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089276D1" id="Group 12" o:spid="_x0000_s1026" style="position:absolute;margin-left:311.2pt;margin-top:411.8pt;width:87.35pt;height:61.1pt;z-index:-251629568" coordorigin="65628,15351" coordsize="31623,21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">
                <v:shape id="Picture 13" o:spid="_x0000_s1027" type="#_x0000_t75" alt="http://raymccl.com/assets/arrowKeys.png" style="position:absolute;left:86882;top:15351;width:10369;height:21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ka6zDAAAA2wAAAA8AAABkcnMvZG93bnJldi54bWxET01rwkAQvRf8D8sIvTUbLQSNWUWEQrGH&#10;0mipuU2z0ySYnQ3Z1cR/3xUKvc3jfU62GU0rrtS7xrKCWRSDIC6tbrhScDy8PC1AOI+ssbVMCm7k&#10;YLOePGSYajvwB11zX4kQwi5FBbX3XSqlK2sy6CLbEQfux/YGfYB9JXWPQwg3rZzHcSINNhwaauxo&#10;V1N5zi9GQX77TvbF1/ubn+PJfs62xX55KZR6nI7bFQhPo/8X/7lfdZj/DPdfwg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yRrrMMAAADbAAAADwAAAAAAAAAAAAAAAACf&#10;AgAAZHJzL2Rvd25yZXYueG1sUEsFBgAAAAAEAAQA9wAAAI8DAAAAAA==&#10;">
                  <v:imagedata r:id="rId68" o:title="arrowKeys" cropleft="44047f"/>
                </v:shape>
                <v:shape id="Picture 31" o:spid="_x0000_s1028" type="#_x0000_t75" alt="http://raymccl.com/assets/arrowKeys.png" style="position:absolute;left:76558;top:26164;width:10714;height:10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7AozGAAAA2wAAAA8AAABkcnMvZG93bnJldi54bWxEj09rAjEUxO+FfofwCt40a0tFVqNI/6CF&#10;Umrag709Nq+b1c3Lsonu+u0bQehxmJnfMPNl72pxojZUnhWMRxkI4sKbiksF31+vwymIEJEN1p5J&#10;wZkCLBe3N3PMje94SycdS5EgHHJUYGNscilDYclhGPmGOHm/vnUYk2xLaVrsEtzV8j7LJtJhxWnB&#10;YkNPloqDPjoF/frl7fmjs/L9R+9Wn3WjH/X+rNTgrl/NQETq43/42t4YBQ9juHxJP0A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rsCjMYAAADbAAAADwAAAAAAAAAAAAAA&#10;AACfAgAAZHJzL2Rvd25yZXYueG1sUEsFBgAAAAAEAAQA9wAAAJIDAAAAAA==&#10;">
                  <v:imagedata r:id="rId69" o:title="arrowKeys" croptop="32541f" cropleft="22483f" cropright="20848f" recolortarget="black"/>
                </v:shape>
                <v:shape id="Picture 32" o:spid="_x0000_s1029" type="#_x0000_t75" alt="http://raymccl.com/assets/arrowKeys.png" style="position:absolute;left:65628;top:15436;width:31623;height:10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r3XbGAAAA2wAAAA8AAABkcnMvZG93bnJldi54bWxEj0FrwkAUhO8F/8PyCr3VjZZKidlIKQit&#10;tKKxCt4e2WcSzL4N2W2M/fWuIHgcZuYbJpn1phYdta6yrGA0jEAQ51ZXXCj43cyf30A4j6yxtkwK&#10;zuRglg4eEoy1PfGauswXIkDYxaig9L6JpXR5SQbd0DbEwTvY1qAPsi2kbvEU4KaW4yiaSIMVh4US&#10;G/ooKT9mf0YBTTar0WKxjb5323//Mz9/Lffdq1JPj/37FISn3t/Dt/anVvAyhuuX8ANke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KvddsYAAADbAAAADwAAAAAAAAAAAAAA&#10;AACfAgAAZHJzL2Rvd25yZXYueG1sUEsFBgAAAAAEAAQA9wAAAJIDAAAAAA==&#10;">
                  <v:imagedata r:id="rId54" o:title="arrowKeys" cropbottom="33024f"/>
                </v:shape>
                <v:shape id="Picture 33" o:spid="_x0000_s1030" type="#_x0000_t75" alt="http://raymccl.com/assets/arrowKeys.png" style="position:absolute;left:65628;top:15436;width:11115;height:21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NVPLEAAAA2wAAAA8AAABkcnMvZG93bnJldi54bWxEj9FqAjEURN8L/YdwC75IzapQy9YoKqgt&#10;7YvbfsDdzW12cXOzJFHXvzcFoY/DzJxh5svetuJMPjSOFYxHGQjiyumGjYKf7+3zK4gQkTW2jknB&#10;lQIsF48Pc8y1u/CBzkU0IkE45KigjrHLpQxVTRbDyHXEyft13mJM0hupPV4S3LZykmUv0mLDaaHG&#10;jjY1VcfiZBUckdb78uOzmMVuV2Z+aK6rL6PU4KlfvYGI1Mf/8L39rhVMp/D3Jf0Aub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MNVPLEAAAA2wAAAA8AAAAAAAAAAAAAAAAA&#10;nwIAAGRycy9kb3ducmV2LnhtbFBLBQYAAAAABAAEAPcAAACQAwAAAAA=&#10;">
                  <v:imagedata r:id="rId54" o:title="arrowKeys" cropright="42501f"/>
                </v:shape>
              </v:group>
            </w:pict>
          </mc:Fallback>
        </mc:AlternateContent>
      </w:r>
      <w:r>
        <w:rPr>
          <w:noProof/>
          <w:lang w:val="en-US"/>
        </w:rPr>
        <w:drawing>
          <wp:anchor distT="0" distB="0" distL="114300" distR="114300" simplePos="0" relativeHeight="251687936" behindDoc="1" locked="0" layoutInCell="1" allowOverlap="1" wp14:anchorId="3E3FE240" wp14:editId="33D777AF">
            <wp:simplePos x="0" y="0"/>
            <wp:positionH relativeFrom="column">
              <wp:posOffset>153653</wp:posOffset>
            </wp:positionH>
            <wp:positionV relativeFrom="paragraph">
              <wp:posOffset>4511279</wp:posOffset>
            </wp:positionV>
            <wp:extent cx="624793" cy="510547"/>
            <wp:effectExtent l="0" t="0" r="4445" b="3810"/>
            <wp:wrapNone/>
            <wp:docPr id="34" name="Picture 34" descr="http://blog.ocad.ca/wordpress/gdes3b78-fw2011-01/files/2012/03/tetris-blocks.png"/>
            <wp:cNvGraphicFramePr/>
            <a:graphic xmlns:a="http://schemas.openxmlformats.org/drawingml/2006/main">
              <a:graphicData uri="http://schemas.openxmlformats.org/drawingml/2006/picture">
                <pic:pic xmlns:pic="http://schemas.openxmlformats.org/drawingml/2006/picture">
                  <pic:nvPicPr>
                    <pic:cNvPr id="34" name="Picture 34" descr="http://blog.ocad.ca/wordpress/gdes3b78-fw2011-01/files/2012/03/tetris-blocks.png"/>
                    <pic:cNvPicPr/>
                  </pic:nvPicPr>
                  <pic:blipFill rotWithShape="1">
                    <a:blip r:embed="rId22" cstate="print">
                      <a:extLst>
                        <a:ext uri="{28A0092B-C50C-407E-A947-70E740481C1C}">
                          <a14:useLocalDpi xmlns:a14="http://schemas.microsoft.com/office/drawing/2010/main" val="0"/>
                        </a:ext>
                      </a:extLst>
                    </a:blip>
                    <a:srcRect l="58964" t="53942"/>
                    <a:stretch/>
                  </pic:blipFill>
                  <pic:spPr bwMode="auto">
                    <a:xfrm flipH="1" flipV="1">
                      <a:off x="0" y="0"/>
                      <a:ext cx="624793" cy="510547"/>
                    </a:xfrm>
                    <a:prstGeom prst="rect">
                      <a:avLst/>
                    </a:prstGeom>
                    <a:noFill/>
                    <a:ln>
                      <a:noFill/>
                    </a:ln>
                  </pic:spPr>
                </pic:pic>
              </a:graphicData>
            </a:graphic>
          </wp:anchor>
        </w:drawing>
      </w:r>
      <w:r>
        <w:rPr>
          <w:noProof/>
          <w:lang w:val="en-US"/>
        </w:rPr>
        <w:drawing>
          <wp:anchor distT="0" distB="0" distL="114300" distR="114300" simplePos="0" relativeHeight="251688960" behindDoc="1" locked="0" layoutInCell="1" allowOverlap="1" wp14:anchorId="6C174485" wp14:editId="53AC9B40">
            <wp:simplePos x="0" y="0"/>
            <wp:positionH relativeFrom="column">
              <wp:posOffset>1553219</wp:posOffset>
            </wp:positionH>
            <wp:positionV relativeFrom="paragraph">
              <wp:posOffset>4450761</wp:posOffset>
            </wp:positionV>
            <wp:extent cx="655498" cy="486631"/>
            <wp:effectExtent l="8255" t="0" r="635" b="635"/>
            <wp:wrapNone/>
            <wp:docPr id="35" name="Picture 35" descr="http://blog.ocad.ca/wordpress/gdes3b78-fw2011-01/files/2012/03/tetris-blocks.png"/>
            <wp:cNvGraphicFramePr/>
            <a:graphic xmlns:a="http://schemas.openxmlformats.org/drawingml/2006/main">
              <a:graphicData uri="http://schemas.openxmlformats.org/drawingml/2006/picture">
                <pic:pic xmlns:pic="http://schemas.openxmlformats.org/drawingml/2006/picture">
                  <pic:nvPicPr>
                    <pic:cNvPr id="35" name="Picture 35" descr="http://blog.ocad.ca/wordpress/gdes3b78-fw2011-01/files/2012/03/tetris-blocks.png"/>
                    <pic:cNvPicPr/>
                  </pic:nvPicPr>
                  <pic:blipFill rotWithShape="1">
                    <a:blip r:embed="rId70" cstate="print">
                      <a:extLst>
                        <a:ext uri="{28A0092B-C50C-407E-A947-70E740481C1C}">
                          <a14:useLocalDpi xmlns:a14="http://schemas.microsoft.com/office/drawing/2010/main" val="0"/>
                        </a:ext>
                      </a:extLst>
                    </a:blip>
                    <a:srcRect l="58964" t="53942"/>
                    <a:stretch/>
                  </pic:blipFill>
                  <pic:spPr bwMode="auto">
                    <a:xfrm rot="5400000" flipH="1" flipV="1">
                      <a:off x="0" y="0"/>
                      <a:ext cx="655498" cy="486631"/>
                    </a:xfrm>
                    <a:prstGeom prst="rect">
                      <a:avLst/>
                    </a:prstGeom>
                    <a:noFill/>
                    <a:ln>
                      <a:noFill/>
                    </a:ln>
                  </pic:spPr>
                </pic:pic>
              </a:graphicData>
            </a:graphic>
          </wp:anchor>
        </w:drawing>
      </w:r>
      <w:r>
        <w:rPr>
          <w:noProof/>
          <w:lang w:val="en-US"/>
        </w:rPr>
        <w:drawing>
          <wp:anchor distT="0" distB="0" distL="114300" distR="114300" simplePos="0" relativeHeight="251689984" behindDoc="1" locked="0" layoutInCell="1" allowOverlap="1" wp14:anchorId="1FCCC6AF" wp14:editId="0DEEF8A6">
            <wp:simplePos x="0" y="0"/>
            <wp:positionH relativeFrom="column">
              <wp:posOffset>2805766</wp:posOffset>
            </wp:positionH>
            <wp:positionV relativeFrom="paragraph">
              <wp:posOffset>4471765</wp:posOffset>
            </wp:positionV>
            <wp:extent cx="655498" cy="486631"/>
            <wp:effectExtent l="0" t="0" r="635" b="0"/>
            <wp:wrapNone/>
            <wp:docPr id="36" name="Picture 36" descr="http://blog.ocad.ca/wordpress/gdes3b78-fw2011-01/files/2012/03/tetris-blocks.png"/>
            <wp:cNvGraphicFramePr/>
            <a:graphic xmlns:a="http://schemas.openxmlformats.org/drawingml/2006/main">
              <a:graphicData uri="http://schemas.openxmlformats.org/drawingml/2006/picture">
                <pic:pic xmlns:pic="http://schemas.openxmlformats.org/drawingml/2006/picture">
                  <pic:nvPicPr>
                    <pic:cNvPr id="36" name="Picture 36" descr="http://blog.ocad.ca/wordpress/gdes3b78-fw2011-01/files/2012/03/tetris-blocks.png"/>
                    <pic:cNvPicPr/>
                  </pic:nvPicPr>
                  <pic:blipFill rotWithShape="1">
                    <a:blip r:embed="rId70" cstate="print">
                      <a:extLst>
                        <a:ext uri="{28A0092B-C50C-407E-A947-70E740481C1C}">
                          <a14:useLocalDpi xmlns:a14="http://schemas.microsoft.com/office/drawing/2010/main" val="0"/>
                        </a:ext>
                      </a:extLst>
                    </a:blip>
                    <a:srcRect l="58964" t="53942"/>
                    <a:stretch/>
                  </pic:blipFill>
                  <pic:spPr bwMode="auto">
                    <a:xfrm rot="16200000" flipH="1" flipV="1">
                      <a:off x="0" y="0"/>
                      <a:ext cx="655498" cy="486631"/>
                    </a:xfrm>
                    <a:prstGeom prst="rect">
                      <a:avLst/>
                    </a:prstGeom>
                    <a:noFill/>
                    <a:ln>
                      <a:noFill/>
                    </a:ln>
                  </pic:spPr>
                </pic:pic>
              </a:graphicData>
            </a:graphic>
          </wp:anchor>
        </w:drawing>
      </w:r>
      <w:r>
        <w:rPr>
          <w:noProof/>
          <w:lang w:val="en-US"/>
        </w:rPr>
        <mc:AlternateContent>
          <mc:Choice Requires="wpg">
            <w:drawing>
              <wp:anchor distT="0" distB="0" distL="114300" distR="114300" simplePos="0" relativeHeight="251691008" behindDoc="1" locked="0" layoutInCell="1" allowOverlap="1" wp14:anchorId="23C5C050" wp14:editId="746F85E4">
                <wp:simplePos x="0" y="0"/>
                <wp:positionH relativeFrom="column">
                  <wp:posOffset>4209507</wp:posOffset>
                </wp:positionH>
                <wp:positionV relativeFrom="paragraph">
                  <wp:posOffset>4261917</wp:posOffset>
                </wp:positionV>
                <wp:extent cx="627542" cy="759909"/>
                <wp:effectExtent l="0" t="0" r="1270" b="2540"/>
                <wp:wrapNone/>
                <wp:docPr id="37" name="Group 37"/>
                <wp:cNvGraphicFramePr/>
                <a:graphic xmlns:a="http://schemas.openxmlformats.org/drawingml/2006/main">
                  <a:graphicData uri="http://schemas.microsoft.com/office/word/2010/wordprocessingGroup">
                    <wpg:wgp>
                      <wpg:cNvGrpSpPr/>
                      <wpg:grpSpPr>
                        <a:xfrm>
                          <a:off x="0" y="0"/>
                          <a:ext cx="627542" cy="759909"/>
                          <a:chOff x="6981217" y="36792"/>
                          <a:chExt cx="1019287" cy="1176467"/>
                        </a:xfrm>
                      </wpg:grpSpPr>
                      <pic:pic xmlns:pic="http://schemas.openxmlformats.org/drawingml/2006/picture">
                        <pic:nvPicPr>
                          <pic:cNvPr id="38" name="Picture 38" descr="http://blog.ocad.ca/wordpress/gdes3b78-fw2011-01/files/2012/03/tetris-blocks.png"/>
                          <pic:cNvPicPr/>
                        </pic:nvPicPr>
                        <pic:blipFill rotWithShape="1">
                          <a:blip r:embed="rId20" cstate="print">
                            <a:extLst>
                              <a:ext uri="{28A0092B-C50C-407E-A947-70E740481C1C}">
                                <a14:useLocalDpi xmlns:a14="http://schemas.microsoft.com/office/drawing/2010/main" val="0"/>
                              </a:ext>
                            </a:extLst>
                          </a:blip>
                          <a:srcRect l="58964" t="53942"/>
                          <a:stretch/>
                        </pic:blipFill>
                        <pic:spPr bwMode="auto">
                          <a:xfrm flipH="1" flipV="1">
                            <a:off x="6981217" y="36792"/>
                            <a:ext cx="1014821" cy="790412"/>
                          </a:xfrm>
                          <a:prstGeom prst="rect">
                            <a:avLst/>
                          </a:prstGeom>
                          <a:noFill/>
                          <a:ln>
                            <a:noFill/>
                          </a:ln>
                        </pic:spPr>
                      </pic:pic>
                      <pic:pic xmlns:pic="http://schemas.openxmlformats.org/drawingml/2006/picture">
                        <pic:nvPicPr>
                          <pic:cNvPr id="39" name="Picture 39" descr="http://blog.ocad.ca/wordpress/gdes3b78-fw2011-01/files/2012/03/tetris-blocks.png"/>
                          <pic:cNvPicPr/>
                        </pic:nvPicPr>
                        <pic:blipFill rotWithShape="1">
                          <a:blip r:embed="rId21" cstate="print">
                            <a:extLst>
                              <a:ext uri="{28A0092B-C50C-407E-A947-70E740481C1C}">
                                <a14:useLocalDpi xmlns:a14="http://schemas.microsoft.com/office/drawing/2010/main" val="0"/>
                              </a:ext>
                            </a:extLst>
                          </a:blip>
                          <a:srcRect l="58964" t="53942"/>
                          <a:stretch/>
                        </pic:blipFill>
                        <pic:spPr bwMode="auto">
                          <a:xfrm flipH="1" flipV="1">
                            <a:off x="6983450" y="241123"/>
                            <a:ext cx="1014821" cy="790412"/>
                          </a:xfrm>
                          <a:prstGeom prst="rect">
                            <a:avLst/>
                          </a:prstGeom>
                          <a:noFill/>
                          <a:ln>
                            <a:noFill/>
                          </a:ln>
                        </pic:spPr>
                      </pic:pic>
                      <pic:pic xmlns:pic="http://schemas.openxmlformats.org/drawingml/2006/picture">
                        <pic:nvPicPr>
                          <pic:cNvPr id="40" name="Picture 40" descr="http://blog.ocad.ca/wordpress/gdes3b78-fw2011-01/files/2012/03/tetris-blocks.png"/>
                          <pic:cNvPicPr/>
                        </pic:nvPicPr>
                        <pic:blipFill rotWithShape="1">
                          <a:blip r:embed="rId22" cstate="print">
                            <a:extLst>
                              <a:ext uri="{28A0092B-C50C-407E-A947-70E740481C1C}">
                                <a14:useLocalDpi xmlns:a14="http://schemas.microsoft.com/office/drawing/2010/main" val="0"/>
                              </a:ext>
                            </a:extLst>
                          </a:blip>
                          <a:srcRect l="58964" t="53942"/>
                          <a:stretch/>
                        </pic:blipFill>
                        <pic:spPr bwMode="auto">
                          <a:xfrm flipH="1" flipV="1">
                            <a:off x="6985683" y="422847"/>
                            <a:ext cx="1014821" cy="790412"/>
                          </a:xfrm>
                          <a:prstGeom prst="rect">
                            <a:avLst/>
                          </a:prstGeom>
                          <a:noFill/>
                          <a:ln>
                            <a:noFill/>
                          </a:ln>
                        </pic:spPr>
                      </pic:pic>
                    </wpg:wgp>
                  </a:graphicData>
                </a:graphic>
              </wp:anchor>
            </w:drawing>
          </mc:Choice>
          <mc:Fallback>
            <w:pict>
              <v:group w14:anchorId="51B4EDD5" id="Group 37" o:spid="_x0000_s1026" style="position:absolute;margin-left:331.45pt;margin-top:335.6pt;width:49.4pt;height:59.85pt;z-index:-251625472" coordorigin="69812,367" coordsize="10192,11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">
                <v:shape id="Picture 38" o:spid="_x0000_s1027" type="#_x0000_t75" alt="http://blog.ocad.ca/wordpress/gdes3b78-fw2011-01/files/2012/03/tetris-blocks.png" style="position:absolute;left:69812;top:367;width:10148;height:7905;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uNge6AAAA2wAAAA8AAABkcnMvZG93bnJldi54bWxET0sKwjAQ3QveIYzgTlMtSq1GEUF06+cA&#10;QzO2xWRSm6j19mYhuHy8/2rTWSNe1PrasYLJOAFBXDhdc6ngetmPMhA+IGs0jknBhzxs1v3eCnPt&#10;3nyi1zmUIoawz1FBFUKTS+mLiiz6sWuII3dzrcUQYVtK3eI7hlsjp0kylxZrjg0VNrSrqLifn1bB&#10;4xDqSTq1OLuYDBepWeyOUis1HHTbJYhAXfiLf+6jVpDGsfFL/AFy/QU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ou42B7oAAADbAAAADwAAAAAAAAAAAAAAAACfAgAAZHJzL2Rv&#10;d25yZXYueG1sUEsFBgAAAAAEAAQA9wAAAIYDAAAAAA==&#10;">
                  <v:imagedata r:id="rId71" o:title="tetris-blocks" croptop="35351f" cropleft="38643f"/>
                </v:shape>
                <v:shape id="Picture 39" o:spid="_x0000_s1028" type="#_x0000_t75" alt="http://blog.ocad.ca/wordpress/gdes3b78-fw2011-01/files/2012/03/tetris-blocks.png" style="position:absolute;left:69834;top:2411;width:10148;height:7904;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8/QPEAAAA2wAAAA8AAABkcnMvZG93bnJldi54bWxEj0trwkAUhfdC/8NwC93VSQ31ER1FxGJX&#10;go9Fu7tkrklo5k6YGZPYX98RCi4P5/FxFqve1KIl5yvLCt6GCQji3OqKCwXn08frFIQPyBpry6Tg&#10;Rh5Wy6fBAjNtOz5QewyFiCPsM1RQhtBkUvq8JIN+aBvi6F2sMxiidIXUDrs4bmo5SpKxNFhxJJTY&#10;0Kak/Od4NZE72+7f9fmbt/l0onn8lXbmd6fUy3O/noMI1IdH+L/9qRWkM7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8/QPEAAAA2wAAAA8AAAAAAAAAAAAAAAAA&#10;nwIAAGRycy9kb3ducmV2LnhtbFBLBQYAAAAABAAEAPcAAACQAwAAAAA=&#10;">
                  <v:imagedata r:id="rId72" o:title="tetris-blocks" croptop="35351f" cropleft="38643f"/>
                </v:shape>
                <v:shape id="Picture 40" o:spid="_x0000_s1029" type="#_x0000_t75" alt="http://blog.ocad.ca/wordpress/gdes3b78-fw2011-01/files/2012/03/tetris-blocks.png" style="position:absolute;left:69856;top:4228;width:10149;height:7904;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d9EbCAAAA2wAAAA8AAABkcnMvZG93bnJldi54bWxET02LwjAQvQv+hzDCXkRTdSlSjaKCsOxB&#10;VlcEb0MztsVmUpOs1n9vDsIeH+97vmxNLe7kfGVZwWiYgCDOra64UHD83Q6mIHxA1lhbJgVP8rBc&#10;dDtzzLR98J7uh1CIGMI+QwVlCE0mpc9LMuiHtiGO3MU6gyFCV0jt8BHDTS3HSZJKgxXHhhIb2pSU&#10;Xw9/RsHt2yWT1S49Pet1Xx9/inV6TvdKffTa1QxEoDb8i9/uL63gM66PX+IPkI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nfRGwgAAANsAAAAPAAAAAAAAAAAAAAAAAJ8C&#10;AABkcnMvZG93bnJldi54bWxQSwUGAAAAAAQABAD3AAAAjgMAAAAA&#10;">
                  <v:imagedata r:id="rId73" o:title="tetris-blocks" croptop="35351f" cropleft="38643f"/>
                </v:shape>
              </v:group>
            </w:pict>
          </mc:Fallback>
        </mc:AlternateContent>
      </w:r>
      <w:r>
        <w:rPr>
          <w:noProof/>
          <w:lang w:val="en-US"/>
        </w:rPr>
        <mc:AlternateContent>
          <mc:Choice Requires="wpg">
            <w:drawing>
              <wp:anchor distT="0" distB="0" distL="114300" distR="114300" simplePos="0" relativeHeight="251692032" behindDoc="1" locked="0" layoutInCell="1" allowOverlap="1" wp14:anchorId="75706AF2" wp14:editId="74C3AE23">
                <wp:simplePos x="0" y="0"/>
                <wp:positionH relativeFrom="column">
                  <wp:posOffset>1433813</wp:posOffset>
                </wp:positionH>
                <wp:positionV relativeFrom="paragraph">
                  <wp:posOffset>4261615</wp:posOffset>
                </wp:positionV>
                <wp:extent cx="784628" cy="760211"/>
                <wp:effectExtent l="0" t="0" r="0" b="0"/>
                <wp:wrapNone/>
                <wp:docPr id="41" name="Group 41"/>
                <wp:cNvGraphicFramePr/>
                <a:graphic xmlns:a="http://schemas.openxmlformats.org/drawingml/2006/main">
                  <a:graphicData uri="http://schemas.microsoft.com/office/word/2010/wordprocessingGroup">
                    <wpg:wgp>
                      <wpg:cNvGrpSpPr/>
                      <wpg:grpSpPr>
                        <a:xfrm>
                          <a:off x="0" y="0"/>
                          <a:ext cx="784628" cy="760211"/>
                          <a:chOff x="2472790" y="36325"/>
                          <a:chExt cx="1274433" cy="1176934"/>
                        </a:xfrm>
                      </wpg:grpSpPr>
                      <wps:wsp>
                        <wps:cNvPr id="42" name="Arc 42"/>
                        <wps:cNvSpPr/>
                        <wps:spPr>
                          <a:xfrm>
                            <a:off x="2472790" y="36325"/>
                            <a:ext cx="1227311" cy="1176934"/>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43" name="Picture 43"/>
                          <pic:cNvPicPr>
                            <a:picLocks noChangeAspect="1"/>
                          </pic:cNvPicPr>
                        </pic:nvPicPr>
                        <pic:blipFill rotWithShape="1">
                          <a:blip r:embed="rId32"/>
                          <a:srcRect l="53805" t="54761" r="43710" b="41953"/>
                          <a:stretch/>
                        </pic:blipFill>
                        <pic:spPr>
                          <a:xfrm>
                            <a:off x="3652978" y="624792"/>
                            <a:ext cx="94245" cy="77879"/>
                          </a:xfrm>
                          <a:prstGeom prst="rect">
                            <a:avLst/>
                          </a:prstGeom>
                        </pic:spPr>
                      </pic:pic>
                    </wpg:wgp>
                  </a:graphicData>
                </a:graphic>
              </wp:anchor>
            </w:drawing>
          </mc:Choice>
          <mc:Fallback>
            <w:pict>
              <v:group w14:anchorId="70854B62" id="Group 41" o:spid="_x0000_s1026" style="position:absolute;margin-left:112.9pt;margin-top:335.55pt;width:61.8pt;height:59.85pt;z-index:-251624448" coordorigin="24727,363" coordsize="12744,1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">
                <v:shape id="Arc 42" o:spid="_x0000_s1027" style="position:absolute;left:24727;top:363;width:12274;height:11769;visibility:visible;mso-wrap-style:square;v-text-anchor:middle" coordsize="1227311,1176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DD8YA&#10;AADbAAAADwAAAGRycy9kb3ducmV2LnhtbESPX0vDMBTF3wW/Q7iDvbl0rbpRlw0dExQEcX/c66W5&#10;bYrNTUmyrX57Iwg+Hs45v8NZrAbbiTP50DpWMJ1kIIgrp1tuFOx3zzdzECEia+wck4JvCrBaXl8t&#10;sNTuwh903sZGJAiHEhWYGPtSylAZshgmridOXu28xZikb6T2eElw28k8y+6lxZbTgsGe1oaqr+3J&#10;Krgrjk+HzVv1enT1LN/5unj/NIVS49Hw+AAi0hD/w3/tF63gNoffL+kH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IDD8YAAADbAAAADwAAAAAAAAAAAAAAAACYAgAAZHJz&#10;L2Rvd25yZXYueG1sUEsFBgAAAAAEAAQA9QAAAIsDAAAAAA==&#10;" path="m613655,nsc952568,,1227311,263466,1227311,588467r-613655,c613656,392311,613655,196156,613655,xem613655,nfc952568,,1227311,263466,1227311,588467e" filled="f" strokecolor="#4579b8 [3044]">
                  <v:path arrowok="t" o:connecttype="custom" o:connectlocs="613655,0;1227311,588467" o:connectangles="0,0"/>
                </v:shape>
                <v:shape id="Picture 43" o:spid="_x0000_s1028" type="#_x0000_t75" style="position:absolute;left:36529;top:6247;width:943;height: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mp1zCAAAA2wAAAA8AAABkcnMvZG93bnJldi54bWxEj0FrAjEUhO+C/yG8gjfNtoqU1SjF0upN&#10;1BZ6fGyem9jNy5JE3f77RhA8DjPzDTNfdq4RFwrRelbwPCpAEFdeW64VfB0+hq8gYkLW2HgmBX8U&#10;Ybno9+ZYan/lHV32qRYZwrFEBSaltpQyVoYcxpFvibN39MFhyjLUUge8Zrhr5EtRTKVDy3nBYEsr&#10;Q9Xv/uwUvJvtz6QK53W7sd+fMaxP3u5OSg2eurcZiERdeoTv7Y1WMBnD7Uv+AXLx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5qdcwgAAANsAAAAPAAAAAAAAAAAAAAAAAJ8C&#10;AABkcnMvZG93bnJldi54bWxQSwUGAAAAAAQABAD3AAAAjgMAAAAA&#10;">
                  <v:imagedata r:id="rId74" o:title="" croptop="35888f" cropbottom="27494f" cropleft="35262f" cropright="28646f"/>
                  <v:path arrowok="t"/>
                </v:shape>
              </v:group>
            </w:pict>
          </mc:Fallback>
        </mc:AlternateContent>
      </w:r>
      <w:r>
        <w:rPr>
          <w:noProof/>
          <w:lang w:val="en-US"/>
        </w:rPr>
        <mc:AlternateContent>
          <mc:Choice Requires="wpg">
            <w:drawing>
              <wp:anchor distT="0" distB="0" distL="114300" distR="114300" simplePos="0" relativeHeight="251693056" behindDoc="1" locked="0" layoutInCell="1" allowOverlap="1" wp14:anchorId="11FC6808" wp14:editId="1B2FC35D">
                <wp:simplePos x="0" y="0"/>
                <wp:positionH relativeFrom="column">
                  <wp:posOffset>2809745</wp:posOffset>
                </wp:positionH>
                <wp:positionV relativeFrom="paragraph">
                  <wp:posOffset>4269067</wp:posOffset>
                </wp:positionV>
                <wp:extent cx="784628" cy="760211"/>
                <wp:effectExtent l="0" t="0" r="0" b="0"/>
                <wp:wrapNone/>
                <wp:docPr id="44" name="Group 44"/>
                <wp:cNvGraphicFramePr/>
                <a:graphic xmlns:a="http://schemas.openxmlformats.org/drawingml/2006/main">
                  <a:graphicData uri="http://schemas.microsoft.com/office/word/2010/wordprocessingGroup">
                    <wpg:wgp>
                      <wpg:cNvGrpSpPr/>
                      <wpg:grpSpPr>
                        <a:xfrm flipH="1">
                          <a:off x="0" y="0"/>
                          <a:ext cx="784628" cy="760211"/>
                          <a:chOff x="4707651" y="47862"/>
                          <a:chExt cx="1274433" cy="1176934"/>
                        </a:xfrm>
                      </wpg:grpSpPr>
                      <wps:wsp>
                        <wps:cNvPr id="45" name="Arc 45"/>
                        <wps:cNvSpPr/>
                        <wps:spPr>
                          <a:xfrm>
                            <a:off x="4707651" y="47862"/>
                            <a:ext cx="1227311" cy="1176934"/>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46" name="Picture 46"/>
                          <pic:cNvPicPr>
                            <a:picLocks noChangeAspect="1"/>
                          </pic:cNvPicPr>
                        </pic:nvPicPr>
                        <pic:blipFill rotWithShape="1">
                          <a:blip r:embed="rId32"/>
                          <a:srcRect l="53805" t="54761" r="43710" b="41953"/>
                          <a:stretch/>
                        </pic:blipFill>
                        <pic:spPr>
                          <a:xfrm>
                            <a:off x="5887839" y="636329"/>
                            <a:ext cx="94245" cy="77879"/>
                          </a:xfrm>
                          <a:prstGeom prst="rect">
                            <a:avLst/>
                          </a:prstGeom>
                        </pic:spPr>
                      </pic:pic>
                    </wpg:wgp>
                  </a:graphicData>
                </a:graphic>
              </wp:anchor>
            </w:drawing>
          </mc:Choice>
          <mc:Fallback>
            <w:pict>
              <v:group w14:anchorId="2C1034A7" id="Group 44" o:spid="_x0000_s1026" style="position:absolute;margin-left:221.25pt;margin-top:336.15pt;width:61.8pt;height:59.85pt;flip:x;z-index:-251623424" coordorigin="47076,478" coordsize="12744,1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">
                <v:shape id="Arc 45" o:spid="_x0000_s1027" style="position:absolute;left:47076;top:478;width:12273;height:11769;visibility:visible;mso-wrap-style:square;v-text-anchor:middle" coordsize="1227311,1176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be8UA&#10;AADbAAAADwAAAGRycy9kb3ducmV2LnhtbESP3UoDMRSE74W+QzgF72zWrrVlbVqqKCgUpP+3h83Z&#10;zdLNyZLEdn17IwheDjPzDTNf9rYVF/KhcazgfpSBIC6dbrhWsN+93c1AhIissXVMCr4pwHIxuJlj&#10;od2VN3TZxlokCIcCFZgYu0LKUBqyGEauI05e5bzFmKSvpfZ4TXDbynGWPUqLDacFgx29GCrP2y+r&#10;YJKfng+v6/Lj5KrpeOer/PNocqVuh/3qCUSkPv6H/9rvWsHDBH6/p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25t7xQAAANsAAAAPAAAAAAAAAAAAAAAAAJgCAABkcnMv&#10;ZG93bnJldi54bWxQSwUGAAAAAAQABAD1AAAAigMAAAAA&#10;" path="m613655,nsc952568,,1227311,263466,1227311,588467r-613655,c613656,392311,613655,196156,613655,xem613655,nfc952568,,1227311,263466,1227311,588467e" filled="f" strokecolor="#4579b8 [3044]">
                  <v:path arrowok="t" o:connecttype="custom" o:connectlocs="613655,0;1227311,588467" o:connectangles="0,0"/>
                </v:shape>
                <v:shape id="Picture 46" o:spid="_x0000_s1028" type="#_x0000_t75" style="position:absolute;left:58878;top:6363;width:942;height: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RBMTCAAAA2wAAAA8AAABkcnMvZG93bnJldi54bWxEj09rAjEUxO8Fv0N4Qm81q4iU1Sii+OdW&#10;tBU8PjbPTXTzsiRRt9++KRR6HGbmN8xs0blGPChE61nBcFCAIK68tlwr+PrcvL2DiAlZY+OZFHxT&#10;hMW89zLDUvsnH+hxTLXIEI4lKjAptaWUsTLkMA58S5y9iw8OU5ahljrgM8NdI0dFMZEOLecFgy2t&#10;DFW3490pWJuP87gK9127t6dtDLurt4erUq/9bjkFkahL/+G/9l4rGE/g90v+AX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kQTEwgAAANsAAAAPAAAAAAAAAAAAAAAAAJ8C&#10;AABkcnMvZG93bnJldi54bWxQSwUGAAAAAAQABAD3AAAAjgMAAAAA&#10;">
                  <v:imagedata r:id="rId74" o:title="" croptop="35888f" cropbottom="27494f" cropleft="35262f" cropright="28646f"/>
                  <v:path arrowok="t"/>
                </v:shape>
              </v:group>
            </w:pict>
          </mc:Fallback>
        </mc:AlternateContent>
      </w:r>
      <w:r>
        <w:rPr>
          <w:noProof/>
          <w:lang w:val="en-US"/>
        </w:rPr>
        <mc:AlternateContent>
          <mc:Choice Requires="wps">
            <w:drawing>
              <wp:anchor distT="0" distB="0" distL="114300" distR="114300" simplePos="0" relativeHeight="251694080" behindDoc="1" locked="0" layoutInCell="1" allowOverlap="1" wp14:anchorId="12669311" wp14:editId="0424A335">
                <wp:simplePos x="0" y="0"/>
                <wp:positionH relativeFrom="column">
                  <wp:posOffset>5049489</wp:posOffset>
                </wp:positionH>
                <wp:positionV relativeFrom="paragraph">
                  <wp:posOffset>4238152</wp:posOffset>
                </wp:positionV>
                <wp:extent cx="0" cy="558076"/>
                <wp:effectExtent l="76200" t="0" r="57150" b="52070"/>
                <wp:wrapNone/>
                <wp:docPr id="47" name="Straight Arrow Connector 47"/>
                <wp:cNvGraphicFramePr/>
                <a:graphic xmlns:a="http://schemas.openxmlformats.org/drawingml/2006/main">
                  <a:graphicData uri="http://schemas.microsoft.com/office/word/2010/wordprocessingShape">
                    <wps:wsp>
                      <wps:cNvCnPr/>
                      <wps:spPr>
                        <a:xfrm>
                          <a:off x="0" y="0"/>
                          <a:ext cx="0" cy="558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ED038" id="Straight Arrow Connector 47" o:spid="_x0000_s1026" type="#_x0000_t32" style="position:absolute;margin-left:397.6pt;margin-top:333.7pt;width:0;height:43.95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1695104" behindDoc="1" locked="0" layoutInCell="1" allowOverlap="1" wp14:anchorId="0C95EC4B" wp14:editId="6E96AA06">
                <wp:simplePos x="0" y="0"/>
                <wp:positionH relativeFrom="column">
                  <wp:posOffset>202125</wp:posOffset>
                </wp:positionH>
                <wp:positionV relativeFrom="paragraph">
                  <wp:posOffset>5999569</wp:posOffset>
                </wp:positionV>
                <wp:extent cx="707227" cy="235023"/>
                <wp:effectExtent l="0" t="0" r="0" b="0"/>
                <wp:wrapNone/>
                <wp:docPr id="48" name="TextBox 9"/>
                <wp:cNvGraphicFramePr/>
                <a:graphic xmlns:a="http://schemas.openxmlformats.org/drawingml/2006/main">
                  <a:graphicData uri="http://schemas.microsoft.com/office/word/2010/wordprocessingShape">
                    <wps:wsp>
                      <wps:cNvSpPr txBox="1"/>
                      <wps:spPr>
                        <a:xfrm>
                          <a:off x="0" y="0"/>
                          <a:ext cx="707227" cy="235023"/>
                        </a:xfrm>
                        <a:prstGeom prst="rect">
                          <a:avLst/>
                        </a:prstGeom>
                        <a:noFill/>
                      </wps:spPr>
                      <wps:txbx>
                        <w:txbxContent>
                          <w:p w:rsidR="00E83717" w:rsidRPr="00A575C5" w:rsidRDefault="00E83717" w:rsidP="00E83717">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Controls</w:t>
                            </w:r>
                          </w:p>
                        </w:txbxContent>
                      </wps:txbx>
                      <wps:bodyPr wrap="square" rtlCol="0">
                        <a:noAutofit/>
                      </wps:bodyPr>
                    </wps:wsp>
                  </a:graphicData>
                </a:graphic>
              </wp:anchor>
            </w:drawing>
          </mc:Choice>
          <mc:Fallback>
            <w:pict>
              <v:shape w14:anchorId="0C95EC4B" id="TextBox 9" o:spid="_x0000_s1183" type="#_x0000_t202" style="position:absolute;margin-left:15.9pt;margin-top:472.4pt;width:55.7pt;height:18.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" filled="f" stroked="f">
                <v:textbox>
                  <w:txbxContent>
                    <w:p w:rsidR="00E83717" w:rsidRPr="00A575C5" w:rsidRDefault="00E83717" w:rsidP="00E83717">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Controls</w:t>
                      </w:r>
                    </w:p>
                  </w:txbxContent>
                </v:textbox>
              </v:shape>
            </w:pict>
          </mc:Fallback>
        </mc:AlternateContent>
      </w:r>
      <w:r>
        <w:rPr>
          <w:noProof/>
          <w:lang w:val="en-US"/>
        </w:rPr>
        <mc:AlternateContent>
          <mc:Choice Requires="wps">
            <w:drawing>
              <wp:anchor distT="0" distB="0" distL="114300" distR="114300" simplePos="0" relativeHeight="251696128" behindDoc="1" locked="0" layoutInCell="1" allowOverlap="1" wp14:anchorId="25058B89" wp14:editId="60C6DB36">
                <wp:simplePos x="0" y="0"/>
                <wp:positionH relativeFrom="column">
                  <wp:posOffset>1410268</wp:posOffset>
                </wp:positionH>
                <wp:positionV relativeFrom="paragraph">
                  <wp:posOffset>5999569</wp:posOffset>
                </wp:positionV>
                <wp:extent cx="929677" cy="235023"/>
                <wp:effectExtent l="0" t="0" r="0" b="0"/>
                <wp:wrapNone/>
                <wp:docPr id="49" name="TextBox 37"/>
                <wp:cNvGraphicFramePr/>
                <a:graphic xmlns:a="http://schemas.openxmlformats.org/drawingml/2006/main">
                  <a:graphicData uri="http://schemas.microsoft.com/office/word/2010/wordprocessingShape">
                    <wps:wsp>
                      <wps:cNvSpPr txBox="1"/>
                      <wps:spPr>
                        <a:xfrm>
                          <a:off x="0" y="0"/>
                          <a:ext cx="929677" cy="235023"/>
                        </a:xfrm>
                        <a:prstGeom prst="rect">
                          <a:avLst/>
                        </a:prstGeom>
                        <a:noFill/>
                      </wps:spPr>
                      <wps:txbx>
                        <w:txbxContent>
                          <w:p w:rsidR="00E83717" w:rsidRPr="00A575C5" w:rsidRDefault="00E83717" w:rsidP="00E83717">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Rotate Right</w:t>
                            </w:r>
                          </w:p>
                        </w:txbxContent>
                      </wps:txbx>
                      <wps:bodyPr wrap="square" rtlCol="0">
                        <a:noAutofit/>
                      </wps:bodyPr>
                    </wps:wsp>
                  </a:graphicData>
                </a:graphic>
              </wp:anchor>
            </w:drawing>
          </mc:Choice>
          <mc:Fallback>
            <w:pict>
              <v:shape w14:anchorId="25058B89" id="TextBox 37" o:spid="_x0000_s1184" type="#_x0000_t202" style="position:absolute;margin-left:111.05pt;margin-top:472.4pt;width:73.2pt;height:18.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" filled="f" stroked="f">
                <v:textbox>
                  <w:txbxContent>
                    <w:p w:rsidR="00E83717" w:rsidRPr="00A575C5" w:rsidRDefault="00E83717" w:rsidP="00E83717">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Rotate Right</w:t>
                      </w:r>
                    </w:p>
                  </w:txbxContent>
                </v:textbox>
              </v:shape>
            </w:pict>
          </mc:Fallback>
        </mc:AlternateContent>
      </w:r>
      <w:r>
        <w:rPr>
          <w:noProof/>
          <w:lang w:val="en-US"/>
        </w:rPr>
        <mc:AlternateContent>
          <mc:Choice Requires="wps">
            <w:drawing>
              <wp:anchor distT="0" distB="0" distL="114300" distR="114300" simplePos="0" relativeHeight="251697152" behindDoc="1" locked="0" layoutInCell="1" allowOverlap="1" wp14:anchorId="47D49BA8" wp14:editId="42644B3B">
                <wp:simplePos x="0" y="0"/>
                <wp:positionH relativeFrom="column">
                  <wp:posOffset>4147936</wp:posOffset>
                </wp:positionH>
                <wp:positionV relativeFrom="paragraph">
                  <wp:posOffset>5999569</wp:posOffset>
                </wp:positionV>
                <wp:extent cx="797536" cy="235023"/>
                <wp:effectExtent l="0" t="0" r="0" b="0"/>
                <wp:wrapNone/>
                <wp:docPr id="50" name="TextBox 38"/>
                <wp:cNvGraphicFramePr/>
                <a:graphic xmlns:a="http://schemas.openxmlformats.org/drawingml/2006/main">
                  <a:graphicData uri="http://schemas.microsoft.com/office/word/2010/wordprocessingShape">
                    <wps:wsp>
                      <wps:cNvSpPr txBox="1"/>
                      <wps:spPr>
                        <a:xfrm>
                          <a:off x="0" y="0"/>
                          <a:ext cx="797536" cy="235023"/>
                        </a:xfrm>
                        <a:prstGeom prst="rect">
                          <a:avLst/>
                        </a:prstGeom>
                        <a:noFill/>
                      </wps:spPr>
                      <wps:txbx>
                        <w:txbxContent>
                          <w:p w:rsidR="00E83717" w:rsidRPr="00A575C5" w:rsidRDefault="00E83717" w:rsidP="00E83717">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Accelerate</w:t>
                            </w:r>
                          </w:p>
                        </w:txbxContent>
                      </wps:txbx>
                      <wps:bodyPr wrap="square" rtlCol="0">
                        <a:noAutofit/>
                      </wps:bodyPr>
                    </wps:wsp>
                  </a:graphicData>
                </a:graphic>
              </wp:anchor>
            </w:drawing>
          </mc:Choice>
          <mc:Fallback>
            <w:pict>
              <v:shape w14:anchorId="47D49BA8" id="TextBox 38" o:spid="_x0000_s1185" type="#_x0000_t202" style="position:absolute;margin-left:326.6pt;margin-top:472.4pt;width:62.8pt;height:18.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" filled="f" stroked="f">
                <v:textbox>
                  <w:txbxContent>
                    <w:p w:rsidR="00E83717" w:rsidRPr="00A575C5" w:rsidRDefault="00E83717" w:rsidP="00E83717">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Accelerate</w:t>
                      </w:r>
                    </w:p>
                  </w:txbxContent>
                </v:textbox>
              </v:shape>
            </w:pict>
          </mc:Fallback>
        </mc:AlternateContent>
      </w:r>
      <w:r>
        <w:rPr>
          <w:noProof/>
          <w:lang w:val="en-US"/>
        </w:rPr>
        <mc:AlternateContent>
          <mc:Choice Requires="wps">
            <w:drawing>
              <wp:anchor distT="0" distB="0" distL="114300" distR="114300" simplePos="0" relativeHeight="251698176" behindDoc="1" locked="0" layoutInCell="1" allowOverlap="1" wp14:anchorId="1CA6F00D" wp14:editId="4B53DF7D">
                <wp:simplePos x="0" y="0"/>
                <wp:positionH relativeFrom="column">
                  <wp:posOffset>2747244</wp:posOffset>
                </wp:positionH>
                <wp:positionV relativeFrom="paragraph">
                  <wp:posOffset>5999569</wp:posOffset>
                </wp:positionV>
                <wp:extent cx="929677" cy="235023"/>
                <wp:effectExtent l="0" t="0" r="0" b="0"/>
                <wp:wrapNone/>
                <wp:docPr id="51" name="TextBox 39"/>
                <wp:cNvGraphicFramePr/>
                <a:graphic xmlns:a="http://schemas.openxmlformats.org/drawingml/2006/main">
                  <a:graphicData uri="http://schemas.microsoft.com/office/word/2010/wordprocessingShape">
                    <wps:wsp>
                      <wps:cNvSpPr txBox="1"/>
                      <wps:spPr>
                        <a:xfrm>
                          <a:off x="0" y="0"/>
                          <a:ext cx="929677" cy="235023"/>
                        </a:xfrm>
                        <a:prstGeom prst="rect">
                          <a:avLst/>
                        </a:prstGeom>
                        <a:noFill/>
                      </wps:spPr>
                      <wps:txbx>
                        <w:txbxContent>
                          <w:p w:rsidR="00E83717" w:rsidRPr="00A575C5" w:rsidRDefault="00E83717" w:rsidP="00E83717">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Rotate Left</w:t>
                            </w:r>
                          </w:p>
                        </w:txbxContent>
                      </wps:txbx>
                      <wps:bodyPr wrap="square" rtlCol="0">
                        <a:noAutofit/>
                      </wps:bodyPr>
                    </wps:wsp>
                  </a:graphicData>
                </a:graphic>
              </wp:anchor>
            </w:drawing>
          </mc:Choice>
          <mc:Fallback>
            <w:pict>
              <v:shape w14:anchorId="1CA6F00D" id="TextBox 39" o:spid="_x0000_s1186" type="#_x0000_t202" style="position:absolute;margin-left:216.3pt;margin-top:472.4pt;width:73.2pt;height:18.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" filled="f" stroked="f">
                <v:textbox>
                  <w:txbxContent>
                    <w:p w:rsidR="00E83717" w:rsidRPr="00A575C5" w:rsidRDefault="00E83717" w:rsidP="00E83717">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Rotate Left</w:t>
                      </w:r>
                    </w:p>
                  </w:txbxContent>
                </v:textbox>
              </v:shape>
            </w:pict>
          </mc:Fallback>
        </mc:AlternateContent>
      </w:r>
      <w:r w:rsidR="00CB5B25">
        <w:rPr>
          <w:noProof/>
          <w:lang w:val="en-US"/>
        </w:rPr>
        <mc:AlternateContent>
          <mc:Choice Requires="wpg">
            <w:drawing>
              <wp:anchor distT="0" distB="0" distL="114300" distR="114300" simplePos="0" relativeHeight="251743232" behindDoc="0" locked="0" layoutInCell="1" allowOverlap="1" wp14:anchorId="6BB1A429" wp14:editId="18F3AC5D">
                <wp:simplePos x="0" y="0"/>
                <wp:positionH relativeFrom="column">
                  <wp:posOffset>176151</wp:posOffset>
                </wp:positionH>
                <wp:positionV relativeFrom="paragraph">
                  <wp:posOffset>1788912</wp:posOffset>
                </wp:positionV>
                <wp:extent cx="5898642" cy="2042811"/>
                <wp:effectExtent l="0" t="38100" r="6985" b="0"/>
                <wp:wrapNone/>
                <wp:docPr id="296" name="Group 296"/>
                <wp:cNvGraphicFramePr/>
                <a:graphic xmlns:a="http://schemas.openxmlformats.org/drawingml/2006/main">
                  <a:graphicData uri="http://schemas.microsoft.com/office/word/2010/wordprocessingGroup">
                    <wpg:wgp>
                      <wpg:cNvGrpSpPr/>
                      <wpg:grpSpPr>
                        <a:xfrm>
                          <a:off x="0" y="0"/>
                          <a:ext cx="5898642" cy="2042811"/>
                          <a:chOff x="0" y="0"/>
                          <a:chExt cx="5898642" cy="2042811"/>
                        </a:xfrm>
                      </wpg:grpSpPr>
                      <wpg:grpSp>
                        <wpg:cNvPr id="216" name="Group 216"/>
                        <wpg:cNvGrpSpPr/>
                        <wpg:grpSpPr>
                          <a:xfrm>
                            <a:off x="3565391" y="0"/>
                            <a:ext cx="1109309" cy="1995584"/>
                            <a:chOff x="0" y="0"/>
                            <a:chExt cx="1109309" cy="1995584"/>
                          </a:xfrm>
                        </wpg:grpSpPr>
                        <wpg:grpSp>
                          <wpg:cNvPr id="240" name="Group 240"/>
                          <wpg:cNvGrpSpPr/>
                          <wpg:grpSpPr>
                            <a:xfrm>
                              <a:off x="0" y="989463"/>
                              <a:ext cx="1109309" cy="776108"/>
                              <a:chOff x="6562858" y="1535195"/>
                              <a:chExt cx="3162300" cy="2170616"/>
                            </a:xfrm>
                          </wpg:grpSpPr>
                          <pic:pic xmlns:pic="http://schemas.openxmlformats.org/drawingml/2006/picture">
                            <pic:nvPicPr>
                              <pic:cNvPr id="241" name="Picture 241" descr="http://raymccl.com/assets/arrowKeys.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67211"/>
                              <a:stretch/>
                            </pic:blipFill>
                            <pic:spPr bwMode="auto">
                              <a:xfrm>
                                <a:off x="8688267" y="1535195"/>
                                <a:ext cx="1036891" cy="2162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242" descr="http://raymccl.com/assets/arrowKeys.png"/>
                              <pic:cNvPicPr>
                                <a:picLocks noChangeAspect="1" noChangeArrowheads="1"/>
                              </pic:cNvPicPr>
                            </pic:nvPicPr>
                            <pic:blipFill rotWithShape="1">
                              <a:blip r:embed="rId40" cstate="print">
                                <a:duotone>
                                  <a:prstClr val="black"/>
                                  <a:srgbClr val="0070C0">
                                    <a:tint val="45000"/>
                                    <a:satMod val="400000"/>
                                  </a:srgbClr>
                                </a:duotone>
                                <a:extLst>
                                  <a:ext uri="{28A0092B-C50C-407E-A947-70E740481C1C}">
                                    <a14:useLocalDpi xmlns:a14="http://schemas.microsoft.com/office/drawing/2010/main" val="0"/>
                                  </a:ext>
                                </a:extLst>
                              </a:blip>
                              <a:srcRect l="34307" t="49653" r="31812"/>
                              <a:stretch/>
                            </pic:blipFill>
                            <pic:spPr bwMode="auto">
                              <a:xfrm>
                                <a:off x="7655868" y="2616422"/>
                                <a:ext cx="1071418" cy="10885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243" descr="http://raymccl.com/assets/arrowKey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0390"/>
                              <a:stretch/>
                            </pic:blipFill>
                            <pic:spPr bwMode="auto">
                              <a:xfrm>
                                <a:off x="6562858" y="1543635"/>
                                <a:ext cx="3162300" cy="1072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244" descr="http://raymccl.com/assets/arrowKeys.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64852"/>
                              <a:stretch/>
                            </pic:blipFill>
                            <pic:spPr bwMode="auto">
                              <a:xfrm>
                                <a:off x="6562858" y="1543635"/>
                                <a:ext cx="1111482" cy="2162176"/>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81" name="Group 281"/>
                          <wpg:cNvGrpSpPr/>
                          <wpg:grpSpPr>
                            <a:xfrm>
                              <a:off x="259307" y="20472"/>
                              <a:ext cx="627544" cy="759909"/>
                              <a:chOff x="6981217" y="36792"/>
                              <a:chExt cx="1019289" cy="1176467"/>
                            </a:xfrm>
                          </wpg:grpSpPr>
                          <pic:pic xmlns:pic="http://schemas.openxmlformats.org/drawingml/2006/picture">
                            <pic:nvPicPr>
                              <pic:cNvPr id="282" name="Picture 282" descr="http://blog.ocad.ca/wordpress/gdes3b78-fw2011-01/files/2012/03/tetris-blocks.png"/>
                              <pic:cNvPicPr/>
                            </pic:nvPicPr>
                            <pic:blipFill rotWithShape="1">
                              <a:blip r:embed="rId20" cstate="print">
                                <a:extLst>
                                  <a:ext uri="{28A0092B-C50C-407E-A947-70E740481C1C}">
                                    <a14:useLocalDpi xmlns:a14="http://schemas.microsoft.com/office/drawing/2010/main" val="0"/>
                                  </a:ext>
                                </a:extLst>
                              </a:blip>
                              <a:srcRect l="58964" t="53942"/>
                              <a:stretch/>
                            </pic:blipFill>
                            <pic:spPr bwMode="auto">
                              <a:xfrm flipH="1" flipV="1">
                                <a:off x="6981217" y="36792"/>
                                <a:ext cx="1014821" cy="790412"/>
                              </a:xfrm>
                              <a:prstGeom prst="rect">
                                <a:avLst/>
                              </a:prstGeom>
                              <a:noFill/>
                              <a:ln>
                                <a:noFill/>
                              </a:ln>
                            </pic:spPr>
                          </pic:pic>
                          <pic:pic xmlns:pic="http://schemas.openxmlformats.org/drawingml/2006/picture">
                            <pic:nvPicPr>
                              <pic:cNvPr id="283" name="Picture 283" descr="http://blog.ocad.ca/wordpress/gdes3b78-fw2011-01/files/2012/03/tetris-blocks.png"/>
                              <pic:cNvPicPr/>
                            </pic:nvPicPr>
                            <pic:blipFill rotWithShape="1">
                              <a:blip r:embed="rId21" cstate="print">
                                <a:extLst>
                                  <a:ext uri="{28A0092B-C50C-407E-A947-70E740481C1C}">
                                    <a14:useLocalDpi xmlns:a14="http://schemas.microsoft.com/office/drawing/2010/main" val="0"/>
                                  </a:ext>
                                </a:extLst>
                              </a:blip>
                              <a:srcRect l="58964" t="53942"/>
                              <a:stretch/>
                            </pic:blipFill>
                            <pic:spPr bwMode="auto">
                              <a:xfrm flipH="1" flipV="1">
                                <a:off x="6983450" y="241123"/>
                                <a:ext cx="1014821" cy="790412"/>
                              </a:xfrm>
                              <a:prstGeom prst="rect">
                                <a:avLst/>
                              </a:prstGeom>
                              <a:noFill/>
                              <a:ln>
                                <a:noFill/>
                              </a:ln>
                            </pic:spPr>
                          </pic:pic>
                          <pic:pic xmlns:pic="http://schemas.openxmlformats.org/drawingml/2006/picture">
                            <pic:nvPicPr>
                              <pic:cNvPr id="284" name="Picture 284" descr="http://blog.ocad.ca/wordpress/gdes3b78-fw2011-01/files/2012/03/tetris-blocks.png"/>
                              <pic:cNvPicPr/>
                            </pic:nvPicPr>
                            <pic:blipFill rotWithShape="1">
                              <a:blip r:embed="rId22" cstate="print">
                                <a:extLst>
                                  <a:ext uri="{28A0092B-C50C-407E-A947-70E740481C1C}">
                                    <a14:useLocalDpi xmlns:a14="http://schemas.microsoft.com/office/drawing/2010/main" val="0"/>
                                  </a:ext>
                                </a:extLst>
                              </a:blip>
                              <a:srcRect l="58964" t="53942"/>
                              <a:stretch/>
                            </pic:blipFill>
                            <pic:spPr bwMode="auto">
                              <a:xfrm flipH="1" flipV="1">
                                <a:off x="6985685" y="422848"/>
                                <a:ext cx="1014821" cy="790411"/>
                              </a:xfrm>
                              <a:prstGeom prst="rect">
                                <a:avLst/>
                              </a:prstGeom>
                              <a:noFill/>
                              <a:ln>
                                <a:noFill/>
                              </a:ln>
                            </pic:spPr>
                          </pic:pic>
                        </wpg:grpSp>
                        <wps:wsp>
                          <wps:cNvPr id="55" name="Straight Arrow Connector 55"/>
                          <wps:cNvCnPr/>
                          <wps:spPr>
                            <a:xfrm>
                              <a:off x="1098645" y="0"/>
                              <a:ext cx="0" cy="558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TextBox 38"/>
                          <wps:cNvSpPr txBox="1"/>
                          <wps:spPr>
                            <a:xfrm>
                              <a:off x="197892" y="1760561"/>
                              <a:ext cx="797536" cy="235023"/>
                            </a:xfrm>
                            <a:prstGeom prst="rect">
                              <a:avLst/>
                            </a:prstGeom>
                            <a:noFill/>
                          </wps:spPr>
                          <wps:txbx>
                            <w:txbxContent>
                              <w:p w:rsidR="00403064" w:rsidRPr="00A575C5" w:rsidRDefault="00403064" w:rsidP="00403064">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Accelerate</w:t>
                                </w:r>
                              </w:p>
                            </w:txbxContent>
                          </wps:txbx>
                          <wps:bodyPr wrap="square" rtlCol="0">
                            <a:noAutofit/>
                          </wps:bodyPr>
                        </wps:wsp>
                      </wpg:grpSp>
                      <wpg:grpSp>
                        <wpg:cNvPr id="214" name="Group 214"/>
                        <wpg:cNvGrpSpPr/>
                        <wpg:grpSpPr>
                          <a:xfrm>
                            <a:off x="1191025" y="230521"/>
                            <a:ext cx="1108710" cy="1812290"/>
                            <a:chOff x="0" y="0"/>
                            <a:chExt cx="1109311" cy="1812896"/>
                          </a:xfrm>
                        </wpg:grpSpPr>
                        <wpg:grpSp>
                          <wpg:cNvPr id="212" name="Group 212"/>
                          <wpg:cNvGrpSpPr/>
                          <wpg:grpSpPr>
                            <a:xfrm>
                              <a:off x="0" y="777923"/>
                              <a:ext cx="1109311" cy="1034973"/>
                              <a:chOff x="0" y="0"/>
                              <a:chExt cx="1109311" cy="1034973"/>
                            </a:xfrm>
                          </wpg:grpSpPr>
                          <wpg:grpSp>
                            <wpg:cNvPr id="234" name="Group 234"/>
                            <wpg:cNvGrpSpPr/>
                            <wpg:grpSpPr>
                              <a:xfrm>
                                <a:off x="0" y="0"/>
                                <a:ext cx="1109311" cy="774378"/>
                                <a:chOff x="2242764" y="1541922"/>
                                <a:chExt cx="3162300" cy="2165774"/>
                              </a:xfrm>
                            </wpg:grpSpPr>
                            <pic:pic xmlns:pic="http://schemas.openxmlformats.org/drawingml/2006/picture">
                              <pic:nvPicPr>
                                <pic:cNvPr id="235" name="Picture 235" descr="http://raymccl.com/assets/arrowKeys.png"/>
                                <pic:cNvPicPr>
                                  <a:picLocks noChangeAspect="1" noChangeArrowheads="1"/>
                                </pic:cNvPicPr>
                              </pic:nvPicPr>
                              <pic:blipFill rotWithShape="1">
                                <a:blip r:embed="rId51" cstate="print">
                                  <a:duotone>
                                    <a:prstClr val="black"/>
                                    <a:srgbClr val="0070C0">
                                      <a:tint val="45000"/>
                                      <a:satMod val="400000"/>
                                    </a:srgbClr>
                                  </a:duotone>
                                  <a:extLst>
                                    <a:ext uri="{28A0092B-C50C-407E-A947-70E740481C1C}">
                                      <a14:useLocalDpi xmlns:a14="http://schemas.microsoft.com/office/drawing/2010/main" val="0"/>
                                    </a:ext>
                                  </a:extLst>
                                </a:blip>
                                <a:srcRect l="66995" t="49653"/>
                                <a:stretch/>
                              </pic:blipFill>
                              <pic:spPr bwMode="auto">
                                <a:xfrm>
                                  <a:off x="4361353" y="2619104"/>
                                  <a:ext cx="1043711" cy="10885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236" descr="http://raymccl.com/assets/arrowKey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2496"/>
                                <a:stretch/>
                              </pic:blipFill>
                              <pic:spPr bwMode="auto">
                                <a:xfrm>
                                  <a:off x="2242764" y="1541922"/>
                                  <a:ext cx="2134681" cy="2162177"/>
                                </a:xfrm>
                                <a:prstGeom prst="rect">
                                  <a:avLst/>
                                </a:prstGeom>
                                <a:noFill/>
                                <a:extLst>
                                  <a:ext uri="{909E8E84-426E-40DD-AFC4-6F175D3DCCD1}">
                                    <a14:hiddenFill xmlns:a14="http://schemas.microsoft.com/office/drawing/2010/main">
                                      <a:solidFill>
                                        <a:srgbClr val="FFFFFF"/>
                                      </a:solidFill>
                                    </a14:hiddenFill>
                                  </a:ext>
                                </a:extLst>
                              </pic:spPr>
                            </pic:pic>
                          </wpg:grpSp>
                          <wps:wsp>
                            <wps:cNvPr id="57" name="TextBox 37"/>
                            <wps:cNvSpPr txBox="1"/>
                            <wps:spPr>
                              <a:xfrm>
                                <a:off x="122763" y="763848"/>
                                <a:ext cx="929677" cy="271125"/>
                              </a:xfrm>
                              <a:prstGeom prst="rect">
                                <a:avLst/>
                              </a:prstGeom>
                              <a:noFill/>
                            </wps:spPr>
                            <wps:txbx>
                              <w:txbxContent>
                                <w:p w:rsidR="00403064" w:rsidRPr="00A575C5" w:rsidRDefault="005F30BC" w:rsidP="00403064">
                                  <w:pPr>
                                    <w:pStyle w:val="NormalWeb"/>
                                    <w:spacing w:before="0" w:beforeAutospacing="0" w:after="0" w:afterAutospacing="0"/>
                                    <w:rPr>
                                      <w:sz w:val="14"/>
                                    </w:rPr>
                                  </w:pPr>
                                  <w:r>
                                    <w:rPr>
                                      <w:rFonts w:ascii="HelvLight" w:hAnsi="HelvLight" w:cstheme="minorBidi"/>
                                      <w:color w:val="808080" w:themeColor="background1" w:themeShade="80"/>
                                      <w:kern w:val="24"/>
                                      <w:sz w:val="20"/>
                                      <w:szCs w:val="36"/>
                                    </w:rPr>
                                    <w:t>Shift</w:t>
                                  </w:r>
                                  <w:r w:rsidR="00403064" w:rsidRPr="00A575C5">
                                    <w:rPr>
                                      <w:rFonts w:ascii="HelvLight" w:hAnsi="HelvLight" w:cstheme="minorBidi"/>
                                      <w:color w:val="808080" w:themeColor="background1" w:themeShade="80"/>
                                      <w:kern w:val="24"/>
                                      <w:sz w:val="20"/>
                                      <w:szCs w:val="36"/>
                                    </w:rPr>
                                    <w:t xml:space="preserve"> Right</w:t>
                                  </w:r>
                                </w:p>
                              </w:txbxContent>
                            </wps:txbx>
                            <wps:bodyPr wrap="square" rtlCol="0">
                              <a:noAutofit/>
                            </wps:bodyPr>
                          </wps:wsp>
                        </wpg:grpSp>
                        <wpg:grpSp>
                          <wpg:cNvPr id="210" name="Group 210"/>
                          <wpg:cNvGrpSpPr/>
                          <wpg:grpSpPr>
                            <a:xfrm>
                              <a:off x="116006" y="0"/>
                              <a:ext cx="811530" cy="572770"/>
                              <a:chOff x="0" y="0"/>
                              <a:chExt cx="812042" cy="573206"/>
                            </a:xfrm>
                          </wpg:grpSpPr>
                          <wpg:grpSp>
                            <wpg:cNvPr id="202" name="Group 202"/>
                            <wpg:cNvGrpSpPr/>
                            <wpg:grpSpPr>
                              <a:xfrm>
                                <a:off x="0" y="68239"/>
                                <a:ext cx="812042" cy="504967"/>
                                <a:chOff x="0" y="0"/>
                                <a:chExt cx="812042" cy="504967"/>
                              </a:xfrm>
                            </wpg:grpSpPr>
                            <pic:pic xmlns:pic="http://schemas.openxmlformats.org/drawingml/2006/picture">
                              <pic:nvPicPr>
                                <pic:cNvPr id="198" name="Picture 198" descr="http://blog.ocad.ca/wordpress/gdes3b78-fw2011-01/files/2012/03/tetris-blocks.png"/>
                                <pic:cNvPicPr/>
                              </pic:nvPicPr>
                              <pic:blipFill rotWithShape="1">
                                <a:blip r:embed="rId29" cstate="print">
                                  <a:extLst>
                                    <a:ext uri="{28A0092B-C50C-407E-A947-70E740481C1C}">
                                      <a14:useLocalDpi xmlns:a14="http://schemas.microsoft.com/office/drawing/2010/main" val="0"/>
                                    </a:ext>
                                  </a:extLst>
                                </a:blip>
                                <a:srcRect l="58964" t="53942"/>
                                <a:stretch/>
                              </pic:blipFill>
                              <pic:spPr bwMode="auto">
                                <a:xfrm flipH="1" flipV="1">
                                  <a:off x="0" y="0"/>
                                  <a:ext cx="620973" cy="504967"/>
                                </a:xfrm>
                                <a:prstGeom prst="rect">
                                  <a:avLst/>
                                </a:prstGeom>
                                <a:noFill/>
                                <a:ln>
                                  <a:noFill/>
                                </a:ln>
                              </pic:spPr>
                            </pic:pic>
                            <pic:pic xmlns:pic="http://schemas.openxmlformats.org/drawingml/2006/picture">
                              <pic:nvPicPr>
                                <pic:cNvPr id="197" name="Picture 197" descr="http://blog.ocad.ca/wordpress/gdes3b78-fw2011-01/files/2012/03/tetris-blocks.png"/>
                                <pic:cNvPicPr/>
                              </pic:nvPicPr>
                              <pic:blipFill rotWithShape="1">
                                <a:blip r:embed="rId45" cstate="print">
                                  <a:extLst>
                                    <a:ext uri="{28A0092B-C50C-407E-A947-70E740481C1C}">
                                      <a14:useLocalDpi xmlns:a14="http://schemas.microsoft.com/office/drawing/2010/main" val="0"/>
                                    </a:ext>
                                  </a:extLst>
                                </a:blip>
                                <a:srcRect l="58964" t="53942"/>
                                <a:stretch/>
                              </pic:blipFill>
                              <pic:spPr bwMode="auto">
                                <a:xfrm flipH="1" flipV="1">
                                  <a:off x="102358" y="0"/>
                                  <a:ext cx="620973" cy="504967"/>
                                </a:xfrm>
                                <a:prstGeom prst="rect">
                                  <a:avLst/>
                                </a:prstGeom>
                                <a:noFill/>
                                <a:ln>
                                  <a:noFill/>
                                </a:ln>
                              </pic:spPr>
                            </pic:pic>
                            <pic:pic xmlns:pic="http://schemas.openxmlformats.org/drawingml/2006/picture">
                              <pic:nvPicPr>
                                <pic:cNvPr id="195" name="Picture 195" descr="http://blog.ocad.ca/wordpress/gdes3b78-fw2011-01/files/2012/03/tetris-blocks.png"/>
                                <pic:cNvPicPr/>
                              </pic:nvPicPr>
                              <pic:blipFill rotWithShape="1">
                                <a:blip r:embed="rId52" cstate="print">
                                  <a:extLst>
                                    <a:ext uri="{28A0092B-C50C-407E-A947-70E740481C1C}">
                                      <a14:useLocalDpi xmlns:a14="http://schemas.microsoft.com/office/drawing/2010/main" val="0"/>
                                    </a:ext>
                                  </a:extLst>
                                </a:blip>
                                <a:srcRect l="58964" t="53942"/>
                                <a:stretch/>
                              </pic:blipFill>
                              <pic:spPr bwMode="auto">
                                <a:xfrm flipH="1" flipV="1">
                                  <a:off x="191069" y="0"/>
                                  <a:ext cx="620973" cy="504967"/>
                                </a:xfrm>
                                <a:prstGeom prst="rect">
                                  <a:avLst/>
                                </a:prstGeom>
                                <a:noFill/>
                                <a:ln>
                                  <a:noFill/>
                                </a:ln>
                              </pic:spPr>
                            </pic:pic>
                          </wpg:grpSp>
                          <wps:wsp>
                            <wps:cNvPr id="208" name="Straight Arrow Connector 208"/>
                            <wps:cNvCnPr/>
                            <wps:spPr>
                              <a:xfrm>
                                <a:off x="81886" y="0"/>
                                <a:ext cx="7096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15" name="Group 215"/>
                        <wpg:cNvGrpSpPr/>
                        <wpg:grpSpPr>
                          <a:xfrm>
                            <a:off x="2382050" y="245889"/>
                            <a:ext cx="1154828" cy="1756675"/>
                            <a:chOff x="0" y="0"/>
                            <a:chExt cx="1154828" cy="1756675"/>
                          </a:xfrm>
                        </wpg:grpSpPr>
                        <wpg:grpSp>
                          <wpg:cNvPr id="237" name="Group 237"/>
                          <wpg:cNvGrpSpPr/>
                          <wpg:grpSpPr>
                            <a:xfrm>
                              <a:off x="0" y="757451"/>
                              <a:ext cx="1110930" cy="773091"/>
                              <a:chOff x="4393558" y="1542918"/>
                              <a:chExt cx="3166917" cy="2162176"/>
                            </a:xfrm>
                          </wpg:grpSpPr>
                          <pic:pic xmlns:pic="http://schemas.openxmlformats.org/drawingml/2006/picture">
                            <pic:nvPicPr>
                              <pic:cNvPr id="238" name="Picture 238" descr="http://raymccl.com/assets/arrowKeys.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5150"/>
                              <a:stretch/>
                            </pic:blipFill>
                            <pic:spPr bwMode="auto">
                              <a:xfrm>
                                <a:off x="5509714" y="1542918"/>
                                <a:ext cx="2050761" cy="2162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239" descr="http://raymccl.com/assets/arrowKeys.png"/>
                              <pic:cNvPicPr>
                                <a:picLocks noChangeAspect="1" noChangeArrowheads="1"/>
                              </pic:cNvPicPr>
                            </pic:nvPicPr>
                            <pic:blipFill rotWithShape="1">
                              <a:blip r:embed="rId44" cstate="print">
                                <a:duotone>
                                  <a:prstClr val="black"/>
                                  <a:srgbClr val="0070C0">
                                    <a:tint val="45000"/>
                                    <a:satMod val="400000"/>
                                  </a:srgbClr>
                                </a:duotone>
                                <a:extLst>
                                  <a:ext uri="{28A0092B-C50C-407E-A947-70E740481C1C}">
                                    <a14:useLocalDpi xmlns:a14="http://schemas.microsoft.com/office/drawing/2010/main" val="0"/>
                                  </a:ext>
                                </a:extLst>
                              </a:blip>
                              <a:srcRect t="49653" r="64558"/>
                              <a:stretch/>
                            </pic:blipFill>
                            <pic:spPr bwMode="auto">
                              <a:xfrm>
                                <a:off x="4393558" y="2616501"/>
                                <a:ext cx="1120775" cy="1088593"/>
                              </a:xfrm>
                              <a:prstGeom prst="rect">
                                <a:avLst/>
                              </a:prstGeom>
                              <a:noFill/>
                              <a:extLst>
                                <a:ext uri="{909E8E84-426E-40DD-AFC4-6F175D3DCCD1}">
                                  <a14:hiddenFill xmlns:a14="http://schemas.microsoft.com/office/drawing/2010/main">
                                    <a:solidFill>
                                      <a:srgbClr val="FFFFFF"/>
                                    </a:solidFill>
                                  </a14:hiddenFill>
                                </a:ext>
                              </a:extLst>
                            </pic:spPr>
                          </pic:pic>
                        </wpg:grpSp>
                        <wps:wsp>
                          <wps:cNvPr id="59" name="TextBox 39"/>
                          <wps:cNvSpPr txBox="1"/>
                          <wps:spPr>
                            <a:xfrm>
                              <a:off x="225188" y="1521725"/>
                              <a:ext cx="929640" cy="234950"/>
                            </a:xfrm>
                            <a:prstGeom prst="rect">
                              <a:avLst/>
                            </a:prstGeom>
                            <a:noFill/>
                          </wps:spPr>
                          <wps:txbx>
                            <w:txbxContent>
                              <w:p w:rsidR="00403064" w:rsidRPr="00A575C5" w:rsidRDefault="005F30BC" w:rsidP="00403064">
                                <w:pPr>
                                  <w:pStyle w:val="NormalWeb"/>
                                  <w:spacing w:before="0" w:beforeAutospacing="0" w:after="0" w:afterAutospacing="0"/>
                                  <w:rPr>
                                    <w:sz w:val="14"/>
                                  </w:rPr>
                                </w:pPr>
                                <w:r>
                                  <w:rPr>
                                    <w:rFonts w:ascii="HelvLight" w:hAnsi="HelvLight" w:cstheme="minorBidi"/>
                                    <w:color w:val="808080" w:themeColor="background1" w:themeShade="80"/>
                                    <w:kern w:val="24"/>
                                    <w:sz w:val="20"/>
                                    <w:szCs w:val="36"/>
                                  </w:rPr>
                                  <w:t>Shift</w:t>
                                </w:r>
                                <w:r w:rsidR="00403064" w:rsidRPr="00A575C5">
                                  <w:rPr>
                                    <w:rFonts w:ascii="HelvLight" w:hAnsi="HelvLight" w:cstheme="minorBidi"/>
                                    <w:color w:val="808080" w:themeColor="background1" w:themeShade="80"/>
                                    <w:kern w:val="24"/>
                                    <w:sz w:val="20"/>
                                    <w:szCs w:val="36"/>
                                  </w:rPr>
                                  <w:t xml:space="preserve"> Left</w:t>
                                </w:r>
                              </w:p>
                            </w:txbxContent>
                          </wps:txbx>
                          <wps:bodyPr wrap="square" rtlCol="0">
                            <a:noAutofit/>
                          </wps:bodyPr>
                        </wps:wsp>
                        <wpg:grpSp>
                          <wpg:cNvPr id="211" name="Group 211"/>
                          <wpg:cNvGrpSpPr/>
                          <wpg:grpSpPr>
                            <a:xfrm>
                              <a:off x="245660" y="0"/>
                              <a:ext cx="811530" cy="538480"/>
                              <a:chOff x="0" y="0"/>
                              <a:chExt cx="812042" cy="539086"/>
                            </a:xfrm>
                          </wpg:grpSpPr>
                          <wpg:grpSp>
                            <wpg:cNvPr id="203" name="Group 203"/>
                            <wpg:cNvGrpSpPr/>
                            <wpg:grpSpPr>
                              <a:xfrm flipH="1">
                                <a:off x="0" y="34119"/>
                                <a:ext cx="812042" cy="504967"/>
                                <a:chOff x="0" y="0"/>
                                <a:chExt cx="812042" cy="504967"/>
                              </a:xfrm>
                            </wpg:grpSpPr>
                            <pic:pic xmlns:pic="http://schemas.openxmlformats.org/drawingml/2006/picture">
                              <pic:nvPicPr>
                                <pic:cNvPr id="204" name="Picture 204" descr="http://blog.ocad.ca/wordpress/gdes3b78-fw2011-01/files/2012/03/tetris-blocks.png"/>
                                <pic:cNvPicPr/>
                              </pic:nvPicPr>
                              <pic:blipFill rotWithShape="1">
                                <a:blip r:embed="rId29" cstate="print">
                                  <a:extLst>
                                    <a:ext uri="{28A0092B-C50C-407E-A947-70E740481C1C}">
                                      <a14:useLocalDpi xmlns:a14="http://schemas.microsoft.com/office/drawing/2010/main" val="0"/>
                                    </a:ext>
                                  </a:extLst>
                                </a:blip>
                                <a:srcRect l="58964" t="53942"/>
                                <a:stretch/>
                              </pic:blipFill>
                              <pic:spPr bwMode="auto">
                                <a:xfrm flipH="1" flipV="1">
                                  <a:off x="0" y="0"/>
                                  <a:ext cx="620973" cy="504967"/>
                                </a:xfrm>
                                <a:prstGeom prst="rect">
                                  <a:avLst/>
                                </a:prstGeom>
                                <a:noFill/>
                                <a:ln>
                                  <a:noFill/>
                                </a:ln>
                              </pic:spPr>
                            </pic:pic>
                            <pic:pic xmlns:pic="http://schemas.openxmlformats.org/drawingml/2006/picture">
                              <pic:nvPicPr>
                                <pic:cNvPr id="205" name="Picture 205" descr="http://blog.ocad.ca/wordpress/gdes3b78-fw2011-01/files/2012/03/tetris-blocks.png"/>
                                <pic:cNvPicPr/>
                              </pic:nvPicPr>
                              <pic:blipFill rotWithShape="1">
                                <a:blip r:embed="rId45" cstate="print">
                                  <a:extLst>
                                    <a:ext uri="{28A0092B-C50C-407E-A947-70E740481C1C}">
                                      <a14:useLocalDpi xmlns:a14="http://schemas.microsoft.com/office/drawing/2010/main" val="0"/>
                                    </a:ext>
                                  </a:extLst>
                                </a:blip>
                                <a:srcRect l="58964" t="53942"/>
                                <a:stretch/>
                              </pic:blipFill>
                              <pic:spPr bwMode="auto">
                                <a:xfrm flipH="1" flipV="1">
                                  <a:off x="102358" y="0"/>
                                  <a:ext cx="620973" cy="504967"/>
                                </a:xfrm>
                                <a:prstGeom prst="rect">
                                  <a:avLst/>
                                </a:prstGeom>
                                <a:noFill/>
                                <a:ln>
                                  <a:noFill/>
                                </a:ln>
                              </pic:spPr>
                            </pic:pic>
                            <pic:pic xmlns:pic="http://schemas.openxmlformats.org/drawingml/2006/picture">
                              <pic:nvPicPr>
                                <pic:cNvPr id="206" name="Picture 206" descr="http://blog.ocad.ca/wordpress/gdes3b78-fw2011-01/files/2012/03/tetris-blocks.png"/>
                                <pic:cNvPicPr/>
                              </pic:nvPicPr>
                              <pic:blipFill rotWithShape="1">
                                <a:blip r:embed="rId31" cstate="print">
                                  <a:extLst>
                                    <a:ext uri="{28A0092B-C50C-407E-A947-70E740481C1C}">
                                      <a14:useLocalDpi xmlns:a14="http://schemas.microsoft.com/office/drawing/2010/main" val="0"/>
                                    </a:ext>
                                  </a:extLst>
                                </a:blip>
                                <a:srcRect l="58964" t="53942"/>
                                <a:stretch/>
                              </pic:blipFill>
                              <pic:spPr bwMode="auto">
                                <a:xfrm flipH="1" flipV="1">
                                  <a:off x="191069" y="0"/>
                                  <a:ext cx="620973" cy="504967"/>
                                </a:xfrm>
                                <a:prstGeom prst="rect">
                                  <a:avLst/>
                                </a:prstGeom>
                                <a:noFill/>
                                <a:ln>
                                  <a:noFill/>
                                </a:ln>
                              </pic:spPr>
                            </pic:pic>
                          </wpg:grpSp>
                          <wps:wsp>
                            <wps:cNvPr id="209" name="Straight Arrow Connector 209"/>
                            <wps:cNvCnPr/>
                            <wps:spPr>
                              <a:xfrm flipH="1">
                                <a:off x="6824" y="0"/>
                                <a:ext cx="7096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94" name="Group 294"/>
                        <wpg:cNvGrpSpPr/>
                        <wpg:grpSpPr>
                          <a:xfrm>
                            <a:off x="4741048" y="0"/>
                            <a:ext cx="1157594" cy="1994593"/>
                            <a:chOff x="0" y="0"/>
                            <a:chExt cx="1157594" cy="1994593"/>
                          </a:xfrm>
                        </wpg:grpSpPr>
                        <wpg:grpSp>
                          <wpg:cNvPr id="218" name="Group 218"/>
                          <wpg:cNvGrpSpPr/>
                          <wpg:grpSpPr>
                            <a:xfrm>
                              <a:off x="0" y="983556"/>
                              <a:ext cx="1104900" cy="777875"/>
                              <a:chOff x="0" y="0"/>
                              <a:chExt cx="1105468" cy="777922"/>
                            </a:xfrm>
                          </wpg:grpSpPr>
                          <pic:pic xmlns:pic="http://schemas.openxmlformats.org/drawingml/2006/picture">
                            <pic:nvPicPr>
                              <pic:cNvPr id="227" name="Picture 227" descr="http://raymccl.com/assets/arrowKeys.png"/>
                              <pic:cNvPicPr>
                                <a:picLocks noChangeAspect="1"/>
                              </pic:cNvPicPr>
                            </pic:nvPicPr>
                            <pic:blipFill rotWithShape="1">
                              <a:blip r:embed="rId27" cstate="print">
                                <a:extLst>
                                  <a:ext uri="{28A0092B-C50C-407E-A947-70E740481C1C}">
                                    <a14:useLocalDpi xmlns:a14="http://schemas.microsoft.com/office/drawing/2010/main" val="0"/>
                                  </a:ext>
                                </a:extLst>
                              </a:blip>
                              <a:srcRect t="51430" r="32496"/>
                              <a:stretch/>
                            </pic:blipFill>
                            <pic:spPr bwMode="auto">
                              <a:xfrm>
                                <a:off x="0" y="402609"/>
                                <a:ext cx="743802" cy="37531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228" descr="http://raymccl.com/assets/arrowKeys.png"/>
                              <pic:cNvPicPr>
                                <a:picLocks noChangeAspect="1"/>
                              </pic:cNvPicPr>
                            </pic:nvPicPr>
                            <pic:blipFill rotWithShape="1">
                              <a:blip r:embed="rId28" cstate="print">
                                <a:extLst>
                                  <a:ext uri="{28A0092B-C50C-407E-A947-70E740481C1C}">
                                    <a14:useLocalDpi xmlns:a14="http://schemas.microsoft.com/office/drawing/2010/main" val="0"/>
                                  </a:ext>
                                </a:extLst>
                              </a:blip>
                              <a:srcRect l="67211"/>
                              <a:stretch/>
                            </pic:blipFill>
                            <pic:spPr bwMode="auto">
                              <a:xfrm>
                                <a:off x="743802" y="0"/>
                                <a:ext cx="361666" cy="7710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225" descr="http://raymccl.com/assets/arrowKeys.png"/>
                              <pic:cNvPicPr>
                                <a:picLocks noChangeAspect="1"/>
                              </pic:cNvPicPr>
                            </pic:nvPicPr>
                            <pic:blipFill rotWithShape="1">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l="29781" r="32496" b="49142"/>
                              <a:stretch/>
                            </pic:blipFill>
                            <pic:spPr bwMode="auto">
                              <a:xfrm>
                                <a:off x="327546" y="6824"/>
                                <a:ext cx="416256" cy="395785"/>
                              </a:xfrm>
                              <a:prstGeom prst="rect">
                                <a:avLst/>
                              </a:prstGeom>
                              <a:noFill/>
                              <a:ln>
                                <a:noFill/>
                              </a:ln>
                              <a:extLst>
                                <a:ext uri="{53640926-AAD7-44D8-BBD7-CCE9431645EC}">
                                  <a14:shadowObscured xmlns:a14="http://schemas.microsoft.com/office/drawing/2010/main"/>
                                </a:ext>
                              </a:extLst>
                            </pic:spPr>
                          </pic:pic>
                        </wpg:grpSp>
                        <wpg:grpSp>
                          <wpg:cNvPr id="207" name="Group 207"/>
                          <wpg:cNvGrpSpPr/>
                          <wpg:grpSpPr>
                            <a:xfrm>
                              <a:off x="192101" y="0"/>
                              <a:ext cx="784225" cy="760095"/>
                              <a:chOff x="0" y="0"/>
                              <a:chExt cx="784746" cy="760211"/>
                            </a:xfrm>
                          </wpg:grpSpPr>
                          <pic:pic xmlns:pic="http://schemas.openxmlformats.org/drawingml/2006/picture">
                            <pic:nvPicPr>
                              <pic:cNvPr id="62" name="Picture 62" descr="http://blog.ocad.ca/wordpress/gdes3b78-fw2011-01/files/2012/03/tetris-blocks.png"/>
                              <pic:cNvPicPr/>
                            </pic:nvPicPr>
                            <pic:blipFill rotWithShape="1">
                              <a:blip r:embed="rId29" cstate="print">
                                <a:extLst>
                                  <a:ext uri="{28A0092B-C50C-407E-A947-70E740481C1C}">
                                    <a14:useLocalDpi xmlns:a14="http://schemas.microsoft.com/office/drawing/2010/main" val="0"/>
                                  </a:ext>
                                </a:extLst>
                              </a:blip>
                              <a:srcRect l="58964" t="53942"/>
                              <a:stretch/>
                            </pic:blipFill>
                            <pic:spPr bwMode="auto">
                              <a:xfrm rot="2980888" flipH="1" flipV="1">
                                <a:off x="58003" y="126241"/>
                                <a:ext cx="620973" cy="504967"/>
                              </a:xfrm>
                              <a:prstGeom prst="rect">
                                <a:avLst/>
                              </a:prstGeom>
                              <a:noFill/>
                              <a:ln>
                                <a:noFill/>
                              </a:ln>
                            </pic:spPr>
                          </pic:pic>
                          <pic:pic xmlns:pic="http://schemas.openxmlformats.org/drawingml/2006/picture">
                            <pic:nvPicPr>
                              <pic:cNvPr id="61" name="Picture 61" descr="http://blog.ocad.ca/wordpress/gdes3b78-fw2011-01/files/2012/03/tetris-blocks.png"/>
                              <pic:cNvPicPr/>
                            </pic:nvPicPr>
                            <pic:blipFill rotWithShape="1">
                              <a:blip r:embed="rId30" cstate="print">
                                <a:extLst>
                                  <a:ext uri="{28A0092B-C50C-407E-A947-70E740481C1C}">
                                    <a14:useLocalDpi xmlns:a14="http://schemas.microsoft.com/office/drawing/2010/main" val="0"/>
                                  </a:ext>
                                </a:extLst>
                              </a:blip>
                              <a:srcRect l="58964" t="53942"/>
                              <a:stretch/>
                            </pic:blipFill>
                            <pic:spPr bwMode="auto">
                              <a:xfrm rot="4391949" flipH="1" flipV="1">
                                <a:off x="109182" y="136477"/>
                                <a:ext cx="620973" cy="511791"/>
                              </a:xfrm>
                              <a:prstGeom prst="rect">
                                <a:avLst/>
                              </a:prstGeom>
                              <a:noFill/>
                              <a:ln>
                                <a:noFill/>
                              </a:ln>
                            </pic:spPr>
                          </pic:pic>
                          <pic:pic xmlns:pic="http://schemas.openxmlformats.org/drawingml/2006/picture">
                            <pic:nvPicPr>
                              <pic:cNvPr id="60" name="Picture 60" descr="http://blog.ocad.ca/wordpress/gdes3b78-fw2011-01/files/2012/03/tetris-blocks.png"/>
                              <pic:cNvPicPr/>
                            </pic:nvPicPr>
                            <pic:blipFill rotWithShape="1">
                              <a:blip r:embed="rId31" cstate="print">
                                <a:extLst>
                                  <a:ext uri="{28A0092B-C50C-407E-A947-70E740481C1C}">
                                    <a14:useLocalDpi xmlns:a14="http://schemas.microsoft.com/office/drawing/2010/main" val="0"/>
                                  </a:ext>
                                </a:extLst>
                              </a:blip>
                              <a:srcRect l="58964" t="53942"/>
                              <a:stretch/>
                            </pic:blipFill>
                            <pic:spPr bwMode="auto">
                              <a:xfrm rot="5400000" flipH="1" flipV="1">
                                <a:off x="160361" y="160361"/>
                                <a:ext cx="620973" cy="504967"/>
                              </a:xfrm>
                              <a:prstGeom prst="rect">
                                <a:avLst/>
                              </a:prstGeom>
                              <a:noFill/>
                              <a:ln>
                                <a:noFill/>
                              </a:ln>
                            </pic:spPr>
                          </pic:pic>
                          <wpg:grpSp>
                            <wpg:cNvPr id="194" name="Group 194"/>
                            <wpg:cNvGrpSpPr/>
                            <wpg:grpSpPr>
                              <a:xfrm>
                                <a:off x="0" y="0"/>
                                <a:ext cx="784746" cy="760211"/>
                                <a:chOff x="0" y="0"/>
                                <a:chExt cx="784746" cy="760211"/>
                              </a:xfrm>
                            </wpg:grpSpPr>
                            <wps:wsp>
                              <wps:cNvPr id="192" name="Arc 192"/>
                              <wps:cNvSpPr/>
                              <wps:spPr>
                                <a:xfrm>
                                  <a:off x="0" y="0"/>
                                  <a:ext cx="755616" cy="76021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193" name="Picture 193"/>
                                <pic:cNvPicPr>
                                  <a:picLocks noChangeAspect="1"/>
                                </pic:cNvPicPr>
                              </pic:nvPicPr>
                              <pic:blipFill rotWithShape="1">
                                <a:blip r:embed="rId32"/>
                                <a:srcRect l="53805" t="54761" r="43710" b="41953"/>
                                <a:stretch/>
                              </pic:blipFill>
                              <pic:spPr>
                                <a:xfrm>
                                  <a:off x="730155" y="382137"/>
                                  <a:ext cx="54591" cy="47767"/>
                                </a:xfrm>
                                <a:prstGeom prst="rect">
                                  <a:avLst/>
                                </a:prstGeom>
                              </pic:spPr>
                            </pic:pic>
                          </wpg:grpSp>
                        </wpg:grpSp>
                        <wps:wsp>
                          <wps:cNvPr id="219" name="TextBox 38"/>
                          <wps:cNvSpPr txBox="1"/>
                          <wps:spPr>
                            <a:xfrm>
                              <a:off x="99893" y="1759643"/>
                              <a:ext cx="1057701" cy="234950"/>
                            </a:xfrm>
                            <a:prstGeom prst="rect">
                              <a:avLst/>
                            </a:prstGeom>
                            <a:noFill/>
                          </wps:spPr>
                          <wps:txbx>
                            <w:txbxContent>
                              <w:p w:rsidR="005F30BC" w:rsidRPr="005F30BC" w:rsidRDefault="005F30BC" w:rsidP="005F30BC">
                                <w:pPr>
                                  <w:pStyle w:val="NormalWeb"/>
                                  <w:spacing w:before="0" w:beforeAutospacing="0" w:after="0" w:afterAutospacing="0"/>
                                  <w:rPr>
                                    <w:sz w:val="14"/>
                                    <w:lang w:val="en-CA"/>
                                  </w:rPr>
                                </w:pPr>
                                <w:r>
                                  <w:rPr>
                                    <w:rFonts w:ascii="HelvLight" w:hAnsi="HelvLight" w:cstheme="minorBidi"/>
                                    <w:color w:val="808080" w:themeColor="background1" w:themeShade="80"/>
                                    <w:kern w:val="24"/>
                                    <w:sz w:val="20"/>
                                    <w:szCs w:val="36"/>
                                    <w:lang w:val="en-CA"/>
                                  </w:rPr>
                                  <w:t>Rotate Piece</w:t>
                                </w:r>
                              </w:p>
                            </w:txbxContent>
                          </wps:txbx>
                          <wps:bodyPr wrap="square" rtlCol="0">
                            <a:noAutofit/>
                          </wps:bodyPr>
                        </wps:wsp>
                      </wpg:grpSp>
                      <wpg:grpSp>
                        <wpg:cNvPr id="295" name="Group 295"/>
                        <wpg:cNvGrpSpPr/>
                        <wpg:grpSpPr>
                          <a:xfrm>
                            <a:off x="0" y="276625"/>
                            <a:ext cx="1108710" cy="1725725"/>
                            <a:chOff x="0" y="0"/>
                            <a:chExt cx="1108710" cy="1725725"/>
                          </a:xfrm>
                        </wpg:grpSpPr>
                        <pic:pic xmlns:pic="http://schemas.openxmlformats.org/drawingml/2006/picture">
                          <pic:nvPicPr>
                            <pic:cNvPr id="232" name="Picture 232" descr="http://raymccl.com/assets/arrowKeys.png"/>
                            <pic:cNvPicPr>
                              <a:picLocks noChangeAspect="1"/>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t="49653"/>
                            <a:stretch/>
                          </pic:blipFill>
                          <pic:spPr bwMode="auto">
                            <a:xfrm>
                              <a:off x="0" y="1106501"/>
                              <a:ext cx="1108710"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245" descr="http://blog.ocad.ca/wordpress/gdes3b78-fw2011-01/files/2012/03/tetris-blocks.png"/>
                            <pic:cNvPicPr/>
                          </pic:nvPicPr>
                          <pic:blipFill rotWithShape="1">
                            <a:blip r:embed="rId22" cstate="print">
                              <a:extLst>
                                <a:ext uri="{28A0092B-C50C-407E-A947-70E740481C1C}">
                                  <a14:useLocalDpi xmlns:a14="http://schemas.microsoft.com/office/drawing/2010/main" val="0"/>
                                </a:ext>
                              </a:extLst>
                            </a:blip>
                            <a:srcRect l="58964" t="53942"/>
                            <a:stretch/>
                          </pic:blipFill>
                          <pic:spPr bwMode="auto">
                            <a:xfrm flipH="1" flipV="1">
                              <a:off x="238205" y="0"/>
                              <a:ext cx="624205" cy="510540"/>
                            </a:xfrm>
                            <a:prstGeom prst="rect">
                              <a:avLst/>
                            </a:prstGeom>
                            <a:noFill/>
                            <a:ln>
                              <a:noFill/>
                            </a:ln>
                          </pic:spPr>
                        </pic:pic>
                        <wps:wsp>
                          <wps:cNvPr id="56" name="TextBox 9"/>
                          <wps:cNvSpPr txBox="1"/>
                          <wps:spPr>
                            <a:xfrm>
                              <a:off x="284309" y="1490702"/>
                              <a:ext cx="707227" cy="235023"/>
                            </a:xfrm>
                            <a:prstGeom prst="rect">
                              <a:avLst/>
                            </a:prstGeom>
                            <a:noFill/>
                          </wps:spPr>
                          <wps:txbx>
                            <w:txbxContent>
                              <w:p w:rsidR="00403064" w:rsidRPr="00A575C5" w:rsidRDefault="00403064" w:rsidP="00403064">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Controls</w:t>
                                </w:r>
                              </w:p>
                            </w:txbxContent>
                          </wps:txbx>
                          <wps:bodyPr wrap="square" rtlCol="0">
                            <a:noAutofit/>
                          </wps:bodyPr>
                        </wps:wsp>
                        <pic:pic xmlns:pic="http://schemas.openxmlformats.org/drawingml/2006/picture">
                          <pic:nvPicPr>
                            <pic:cNvPr id="220" name="Picture 220" descr="http://raymccl.com/assets/arrowKeys.png"/>
                            <pic:cNvPicPr>
                              <a:picLocks noChangeAspect="1"/>
                            </pic:cNvPicPr>
                          </pic:nvPicPr>
                          <pic:blipFill rotWithShape="1">
                            <a:blip r:embed="rId27" cstate="print">
                              <a:duotone>
                                <a:prstClr val="black"/>
                                <a:schemeClr val="accent1">
                                  <a:tint val="45000"/>
                                  <a:satMod val="400000"/>
                                </a:schemeClr>
                              </a:duotone>
                              <a:extLst>
                                <a:ext uri="{28A0092B-C50C-407E-A947-70E740481C1C}">
                                  <a14:useLocalDpi xmlns:a14="http://schemas.microsoft.com/office/drawing/2010/main" val="0"/>
                                </a:ext>
                              </a:extLst>
                            </a:blip>
                            <a:srcRect l="29781" r="32496" b="49142"/>
                            <a:stretch/>
                          </pic:blipFill>
                          <pic:spPr bwMode="auto">
                            <a:xfrm>
                              <a:off x="330413" y="722299"/>
                              <a:ext cx="415925" cy="395605"/>
                            </a:xfrm>
                            <a:prstGeom prst="rect">
                              <a:avLst/>
                            </a:prstGeom>
                            <a:noFill/>
                            <a:ln>
                              <a:noFill/>
                            </a:ln>
                            <a:extLst>
                              <a:ext uri="{53640926-AAD7-44D8-BBD7-CCE9431645EC}">
                                <a14:shadowObscured xmlns:a14="http://schemas.microsoft.com/office/drawing/2010/main"/>
                              </a:ext>
                            </a:extLst>
                          </pic:spPr>
                        </pic:pic>
                      </wpg:grpSp>
                    </wpg:wgp>
                  </a:graphicData>
                </a:graphic>
              </wp:anchor>
            </w:drawing>
          </mc:Choice>
          <mc:Fallback>
            <w:pict>
              <v:group w14:anchorId="6BB1A429" id="Group 296" o:spid="_x0000_s1187" style="position:absolute;margin-left:13.85pt;margin-top:140.85pt;width:464.45pt;height:160.85pt;z-index:251743232" coordsize="58986,20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">
                <v:group id="Group 216" o:spid="_x0000_s1188" style="position:absolute;left:35653;width:11094;height:19955" coordsize="11093,19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Group 240" o:spid="_x0000_s1189" style="position:absolute;top:9894;width:11093;height:7761" coordorigin="65628,15351" coordsize="31623,21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shape id="Picture 241" o:spid="_x0000_s1190" type="#_x0000_t75" alt="http://raymccl.com/assets/arrowKeys.png" style="position:absolute;left:86882;top:15351;width:10369;height:21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wmtjFAAAA3AAAAA8AAABkcnMvZG93bnJldi54bWxEj0FrwkAUhO+C/2F5gjfdJIi00VVEKBR7&#10;KMaWmttr9jUJZt+G7Krx37sFweMwM98wy3VvGnGhztWWFcTTCARxYXXNpYKvw9vkBYTzyBoby6Tg&#10;Rg7Wq+Fgiam2V97TJfOlCBB2KSqovG9TKV1RkUE3tS1x8P5sZ9AH2ZVSd3gNcNPIJIrm0mDNYaHC&#10;lrYVFafsbBRkt9/5Lv/5/PAJHu13vMl3r+dcqfGo3yxAeOr9M/xov2sFySyG/zPh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8JrYxQAAANwAAAAPAAAAAAAAAAAAAAAA&#10;AJ8CAABkcnMvZG93bnJldi54bWxQSwUGAAAAAAQABAD3AAAAkQMAAAAA&#10;">
                      <v:imagedata r:id="rId41" o:title="arrowKeys" cropleft="44047f"/>
                    </v:shape>
                    <v:shape id="Picture 242" o:spid="_x0000_s1191" type="#_x0000_t75" alt="http://raymccl.com/assets/arrowKeys.png" style="position:absolute;left:76558;top:26164;width:10714;height:10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vQfGAAAA3AAAAA8AAABkcnMvZG93bnJldi54bWxEj09rwkAUxO8Fv8PyhN7qxqAi0VWk/6iH&#10;ilERj4/sM0mbfRuy2xi/fVcQPA4z8xtmvuxMJVpqXGlZwXAQgSDOrC45V3DYf7xMQTiPrLGyTAqu&#10;5GC56D3NMdH2wim1O5+LAGGXoILC+zqR0mUFGXQDWxMH72wbgz7IJpe6wUuAm0rGUTSRBksOCwXW&#10;9FpQ9rv7MwrS7ftneqyn2/Vm054mx+/xz+htrNRzv1vNQHjq/CN8b39pBfEohtuZcATk4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Gu9B8YAAADcAAAADwAAAAAAAAAAAAAA&#10;AACfAgAAZHJzL2Rvd25yZXYueG1sUEsFBgAAAAAEAAQA9wAAAJIDAAAAAA==&#10;">
                      <v:imagedata r:id="rId42" o:title="arrowKeys" croptop="32541f" cropleft="22483f" cropright="20848f" recolortarget="black"/>
                    </v:shape>
                    <v:shape id="Picture 243" o:spid="_x0000_s1192" type="#_x0000_t75" alt="http://raymccl.com/assets/arrowKeys.png" style="position:absolute;left:65628;top:15436;width:31623;height:10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M5oLHAAAA3AAAAA8AAABkcnMvZG93bnJldi54bWxEj91qwkAUhO8F32E5Qu90o1YpqauUgmCl&#10;Fusf9O6QPSbB7NmQXWP06V2h4OUwM98wk1ljClFT5XLLCvq9CARxYnXOqYLddt59A+E8ssbCMim4&#10;koPZtN2aYKzthX+p3vhUBAi7GBVk3pexlC7JyKDr2ZI4eEdbGfRBVqnUFV4C3BRyEEVjaTDnsJBh&#10;SZ8ZJafN2Sig8XbdXy730fdhf/Or+fXr568eKfXSaT7eQXhq/DP8315oBYPXITzOhCMgp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M5oLHAAAA3AAAAA8AAAAAAAAAAAAA&#10;AAAAnwIAAGRycy9kb3ducmV2LnhtbFBLBQYAAAAABAAEAPcAAACTAwAAAAA=&#10;">
                      <v:imagedata r:id="rId33" o:title="arrowKeys" cropbottom="33024f"/>
                    </v:shape>
                    <v:shape id="Picture 244" o:spid="_x0000_s1193" type="#_x0000_t75" alt="http://raymccl.com/assets/arrowKeys.png" style="position:absolute;left:65628;top:15436;width:11115;height:21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YUFjFAAAA3AAAAA8AAABkcnMvZG93bnJldi54bWxEj0FrwkAUhO9C/8PyCt5001SkpK4SCsUe&#10;AmJsS4+v2ddNaPZtyK4x/ntXEDwOM/MNs9qMthUD9b5xrOBpnoAgrpxu2Cj4PLzPXkD4gKyxdUwK&#10;zuRhs36YrDDT7sR7GspgRISwz1BBHUKXSemrmiz6ueuIo/fneoshyt5I3eMpwm0r0yRZSosNx4Ua&#10;O3qrqfovj1ZBbkyR74rvr7YczHb584y/o0Glpo9j/goi0Bju4Vv7QytIFwu4nolHQK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WFBYxQAAANwAAAAPAAAAAAAAAAAAAAAA&#10;AJ8CAABkcnMvZG93bnJldi54bWxQSwUGAAAAAAQABAD3AAAAkQMAAAAA&#10;">
                      <v:imagedata r:id="rId41" o:title="arrowKeys" cropright="42501f"/>
                    </v:shape>
                  </v:group>
                  <v:group id="Group 281" o:spid="_x0000_s1194" style="position:absolute;left:2593;top:204;width:6275;height:7599" coordorigin="69812,367" coordsize="10192,11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Picture 282" o:spid="_x0000_s1195" type="#_x0000_t75" alt="http://blog.ocad.ca/wordpress/gdes3b78-fw2011-01/files/2012/03/tetris-blocks.png" style="position:absolute;left:69812;top:367;width:10148;height:7905;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T0MvBAAAA3AAAAA8AAABkcnMvZG93bnJldi54bWxEj91qwkAUhO8F32E5gne6+cESo6tIoDS3&#10;ah/gkD1NgrtnY3ar6du7hUIvh5n5htkfJ2vEg0bfO1aQrhMQxI3TPbcKPq/vqwKED8gajWNS8EMe&#10;jof5bI+ldk8+0+MSWhEh7EtU0IUwlFL6piOLfu0G4uh9udFiiHJspR7xGeHWyCxJ3qTFnuNChwNV&#10;HTW3y7dVcP8IfZpnFjdXU+A2N9uqllqp5WI67UAEmsJ/+K9dawVZkcHvmXgE5OE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AT0MvBAAAA3AAAAA8AAAAAAAAAAAAAAAAAnwIA&#10;AGRycy9kb3ducmV2LnhtbFBLBQYAAAAABAAEAPcAAACNAwAAAAA=&#10;">
                      <v:imagedata r:id="rId24" o:title="tetris-blocks" croptop="35351f" cropleft="38643f"/>
                    </v:shape>
                    <v:shape id="Picture 283" o:spid="_x0000_s1196" type="#_x0000_t75" alt="http://blog.ocad.ca/wordpress/gdes3b78-fw2011-01/files/2012/03/tetris-blocks.png" style="position:absolute;left:69834;top:2411;width:10148;height:7904;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WjDDAAAA3AAAAA8AAABkcnMvZG93bnJldi54bWxEj0uLwjAUhfcD/odwBXeaqqidjlFkUHQl&#10;+FjM7C7NtS02N6XJ2OqvN4Iwy8N5fJz5sjWluFHtCssKhoMIBHFqdcGZgvNp049BOI+ssbRMCu7k&#10;YLnofMwx0bbhA92OPhNhhF2CCnLvq0RKl+Zk0A1sRRy8i60N+iDrTOoamzBuSjmKoqk0WHAg5FjR&#10;d07p9fhnAvdzvZ/o8y+v03imefozbsxjq1Sv266+QHhq/X/43d5pBaN4DK8z4Qj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L9aMMMAAADcAAAADwAAAAAAAAAAAAAAAACf&#10;AgAAZHJzL2Rvd25yZXYueG1sUEsFBgAAAAAEAAQA9wAAAI8DAAAAAA==&#10;">
                      <v:imagedata r:id="rId72" o:title="tetris-blocks" croptop="35351f" cropleft="38643f"/>
                    </v:shape>
                    <v:shape id="Picture 284" o:spid="_x0000_s1197" type="#_x0000_t75" alt="http://blog.ocad.ca/wordpress/gdes3b78-fw2011-01/files/2012/03/tetris-blocks.png" style="position:absolute;left:69856;top:4228;width:10149;height:7904;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nbeTGAAAA3AAAAA8AAABkcnMvZG93bnJldi54bWxEj0FrAjEUhO8F/0N4gpeiWW1ZZDWKCkLp&#10;QaoVwdtj89xd3LysSdT13zeC0OMwM98w03lranEj5yvLCoaDBARxbnXFhYL977o/BuEDssbaMil4&#10;kIf5rPM2xUzbO2/ptguFiBD2GSooQ2gyKX1ekkE/sA1x9E7WGQxRukJqh/cIN7UcJUkqDVYcF0ps&#10;aFVSft5djYLLt0s+Fpv08KiX73r/UyzTY7pVqtdtFxMQgdrwH361v7SC0fgTnmfiEZ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mdt5MYAAADcAAAADwAAAAAAAAAAAAAA&#10;AACfAgAAZHJzL2Rvd25yZXYueG1sUEsFBgAAAAAEAAQA9wAAAJIDAAAAAA==&#10;">
                      <v:imagedata r:id="rId73" o:title="tetris-blocks" croptop="35351f" cropleft="38643f"/>
                    </v:shape>
                  </v:group>
                  <v:shape id="Straight Arrow Connector 55" o:spid="_x0000_s1198" type="#_x0000_t32" style="position:absolute;left:10986;width:0;height:5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YpcUAAADbAAAADwAAAGRycy9kb3ducmV2LnhtbESPW2vCQBSE34X+h+UU+iK68RKV1FWK&#10;IF5fvIGPh+xpEsyeDdlV03/fLQh9HGbmG2Y6b0wpHlS7wrKCXjcCQZxaXXCm4HxadiYgnEfWWFom&#10;BT/kYD57a00x0fbJB3ocfSYChF2CCnLvq0RKl+Zk0HVtRRy8b1sb9EHWmdQ1PgPclLIfRSNpsOCw&#10;kGNFi5zS2/FuFCwG4+2lvRmuRrhnv+P+ehNvr0p9vDdfnyA8Nf4//GqvtYI4hr8v4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SYpcUAAADbAAAADwAAAAAAAAAA&#10;AAAAAAChAgAAZHJzL2Rvd25yZXYueG1sUEsFBgAAAAAEAAQA+QAAAJMDAAAAAA==&#10;" strokecolor="#4579b8 [3044]">
                    <v:stroke endarrow="block"/>
                  </v:shape>
                  <v:shape id="_x0000_s1199" type="#_x0000_t202" style="position:absolute;left:1978;top:17605;width:7976;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403064" w:rsidRPr="00A575C5" w:rsidRDefault="00403064" w:rsidP="00403064">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Accelerate</w:t>
                          </w:r>
                        </w:p>
                      </w:txbxContent>
                    </v:textbox>
                  </v:shape>
                </v:group>
                <v:group id="Group 214" o:spid="_x0000_s1200" style="position:absolute;left:11910;top:2305;width:11087;height:18123" coordsize="11093,18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group id="Group 212" o:spid="_x0000_s1201" style="position:absolute;top:7779;width:11093;height:10349" coordsize="11093,10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group id="Group 234" o:spid="_x0000_s1202" style="position:absolute;width:11093;height:7743" coordorigin="22427,15419" coordsize="31623,21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Picture 235" o:spid="_x0000_s1203" type="#_x0000_t75" alt="http://raymccl.com/assets/arrowKeys.png" style="position:absolute;left:43613;top:26191;width:10437;height:10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UxQfFAAAA3AAAAA8AAABkcnMvZG93bnJldi54bWxEj0FLw0AUhO+C/2F5ghexG1OUELstKhZ6&#10;6MXopbdH9pkEd9+G7DNJ/323UOhxmJlvmNVm9k6NNMQusIGnRQaKuA6248bAz/f2sQAVBdmiC0wG&#10;jhRhs769WWFpw8RfNFbSqAThWKKBVqQvtY51Sx7jIvTEyfsNg0dJcmi0HXBKcO90nmUv2mPHaaHF&#10;nj5aqv+qf29gKYeH/OjH6t25z3E/yb6eD4Ux93fz2ysooVmu4Ut7Zw3ky2c4n0lHQK9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lMUHxQAAANwAAAAPAAAAAAAAAAAAAAAA&#10;AJ8CAABkcnMvZG93bnJldi54bWxQSwUGAAAAAAQABAD3AAAAkQMAAAAA&#10;">
                        <v:imagedata r:id="rId75" o:title="arrowKeys" croptop="32541f" cropleft="43906f" recolortarget="black"/>
                      </v:shape>
                      <v:shape id="Picture 236" o:spid="_x0000_s1204" type="#_x0000_t75" alt="http://raymccl.com/assets/arrowKeys.png" style="position:absolute;left:22427;top:15419;width:21347;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Rej7GAAAA3AAAAA8AAABkcnMvZG93bnJldi54bWxEj1trAjEUhN8L/Q/hCH2rWS1YWY1iC4XS&#10;UvEOvh02Zy90c7IkWd36641Q8HGYmW+Y6bwztTiR85VlBYN+AoI4s7riQsFu+/E8BuEDssbaMin4&#10;Iw/z2ePDFFNtz7ym0yYUIkLYp6igDKFJpfRZSQZ93zbE0cutMxiidIXUDs8Rbmo5TJKRNFhxXCix&#10;ofeSst9NaxS8tqsf+XVYZu06/z5cjvv8zXGu1FOvW0xABOrCPfzf/tQKhi8juJ2JR0DO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1F6PsYAAADcAAAADwAAAAAAAAAAAAAA&#10;AACfAgAAZHJzL2Rvd25yZXYueG1sUEsFBgAAAAAEAAQA9wAAAJIDAAAAAA==&#10;">
                        <v:imagedata r:id="rId33" o:title="arrowKeys" cropright="21297f"/>
                      </v:shape>
                    </v:group>
                    <v:shape id="_x0000_s1205" type="#_x0000_t202" style="position:absolute;left:1227;top:7638;width:9297;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403064" w:rsidRPr="00A575C5" w:rsidRDefault="005F30BC" w:rsidP="00403064">
                            <w:pPr>
                              <w:pStyle w:val="NormalWeb"/>
                              <w:spacing w:before="0" w:beforeAutospacing="0" w:after="0" w:afterAutospacing="0"/>
                              <w:rPr>
                                <w:sz w:val="14"/>
                              </w:rPr>
                            </w:pPr>
                            <w:r>
                              <w:rPr>
                                <w:rFonts w:ascii="HelvLight" w:hAnsi="HelvLight" w:cstheme="minorBidi"/>
                                <w:color w:val="808080" w:themeColor="background1" w:themeShade="80"/>
                                <w:kern w:val="24"/>
                                <w:sz w:val="20"/>
                                <w:szCs w:val="36"/>
                              </w:rPr>
                              <w:t>Shift</w:t>
                            </w:r>
                            <w:r w:rsidR="00403064" w:rsidRPr="00A575C5">
                              <w:rPr>
                                <w:rFonts w:ascii="HelvLight" w:hAnsi="HelvLight" w:cstheme="minorBidi"/>
                                <w:color w:val="808080" w:themeColor="background1" w:themeShade="80"/>
                                <w:kern w:val="24"/>
                                <w:sz w:val="20"/>
                                <w:szCs w:val="36"/>
                              </w:rPr>
                              <w:t xml:space="preserve"> Right</w:t>
                            </w:r>
                          </w:p>
                        </w:txbxContent>
                      </v:textbox>
                    </v:shape>
                  </v:group>
                  <v:group id="Group 210" o:spid="_x0000_s1206" style="position:absolute;left:1160;width:8115;height:5727" coordsize="8120,5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group id="Group 202" o:spid="_x0000_s1207" style="position:absolute;top:682;width:8120;height:5050" coordsize="8120,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Picture 198" o:spid="_x0000_s1208" type="#_x0000_t75" alt="http://blog.ocad.ca/wordpress/gdes3b78-fw2011-01/files/2012/03/tetris-blocks.png" style="position:absolute;width:6209;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7vLDFAAAA3AAAAA8AAABkcnMvZG93bnJldi54bWxEj0FrwkAQhe8F/8Mygre60YPY1FVEKbRe&#10;irG0eBuyYxLMzobdbUz76zsHobcZ3pv3vlltBteqnkJsPBuYTTNQxKW3DVcGPk4vj0tQMSFbbD2T&#10;gR+KsFmPHlaYW3/jI/VFqpSEcMzRQJ1Sl2sdy5ocxqnviEW7+OAwyRoqbQPeJNy1ep5lC+2wYWmo&#10;saNdTeW1+HYG0tYtM54Xb+dDtP1XWOzfq89fYybjYfsMKtGQ/s3361cr+E9CK8/IBHr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7ywxQAAANwAAAAPAAAAAAAAAAAAAAAA&#10;AJ8CAABkcnMvZG93bnJldi54bWxQSwUGAAAAAAQABAD3AAAAkQMAAAAA&#10;">
                        <v:imagedata r:id="rId35" o:title="tetris-blocks" croptop="35351f" cropleft="38643f"/>
                      </v:shape>
                      <v:shape id="Picture 197" o:spid="_x0000_s1209" type="#_x0000_t75" alt="http://blog.ocad.ca/wordpress/gdes3b78-fw2011-01/files/2012/03/tetris-blocks.png" style="position:absolute;left:1023;width:6210;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oWoLEAAAA3AAAAA8AAABkcnMvZG93bnJldi54bWxET99rwjAQfh/4P4QT9ramG1K1GkUGimOi&#10;m4rs8WjOtthcSpJp998vwmBv9/H9vOm8M424kvO1ZQXPSQqCuLC65lLB8bB8GoHwAVljY5kU/JCH&#10;+az3MMVc2xt/0nUfShFD2OeooAqhzaX0RUUGfWJb4sidrTMYInSl1A5vMdw08iVNM2mw5thQYUuv&#10;FRWX/bdR0L0Ps2zgTh8bvy53S9yuvs5vJ6Ue+91iAiJQF/7Ff+61jvPHQ7g/Ey+Q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oWoLEAAAA3AAAAA8AAAAAAAAAAAAAAAAA&#10;nwIAAGRycy9kb3ducmV2LnhtbFBLBQYAAAAABAAEAPcAAACQAwAAAAA=&#10;">
                        <v:imagedata r:id="rId76" o:title="tetris-blocks" croptop="35351f" cropleft="38643f"/>
                      </v:shape>
                      <v:shape id="Picture 195" o:spid="_x0000_s1210" type="#_x0000_t75" alt="http://blog.ocad.ca/wordpress/gdes3b78-fw2011-01/files/2012/03/tetris-blocks.png" style="position:absolute;left:1910;width:6210;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VYXzDAAAA3AAAAA8AAABkcnMvZG93bnJldi54bWxET0trwkAQvhf6H5Yp9FY3Ci2auoooLUIP&#10;4gO8DtlpEtydDdkxif76bqHQ23x8z5kvB+9UR22sAxsYjzJQxEWwNZcGTsePlymoKMgWXWAycKMI&#10;y8XjwxxzG3reU3eQUqUQjjkaqESaXOtYVOQxjkJDnLjv0HqUBNtS2xb7FO6dnmTZm/ZYc2qosKF1&#10;RcXlcPUGVruz7Ke39VHcZ+f6r819u7tvjHl+GlbvoIQG+Rf/ubc2zZ+9wu8z6QK9+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VhfMMAAADcAAAADwAAAAAAAAAAAAAAAACf&#10;AgAAZHJzL2Rvd25yZXYueG1sUEsFBgAAAAAEAAQA9wAAAI8DAAAAAA==&#10;">
                        <v:imagedata r:id="rId77" o:title="tetris-blocks" croptop="35351f" cropleft="38643f"/>
                      </v:shape>
                    </v:group>
                    <v:shape id="Straight Arrow Connector 208" o:spid="_x0000_s1211" type="#_x0000_t32" style="position:absolute;left:818;width:7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jcMQAAADcAAAADwAAAGRycy9kb3ducmV2LnhtbERPy2rCQBTdF/yH4QrdSJ0YbSzRUUqg&#10;+OqmsYUuL5lrEszcCZlpTP++sxC6PJz3ejuYRvTUudqygtk0AkFcWF1zqeDz/Pb0AsJ5ZI2NZVLw&#10;Sw62m9HDGlNtb/xBfe5LEULYpaig8r5NpXRFRQbd1LbEgbvYzqAPsCul7vAWwk0j4yhKpMGaQ0OF&#10;LWUVFdf8xyjI5svj1+Sw2CX4zv7E8f7wfPxW6nE8vK5AeBr8v/ju3msFcRTWhjPh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E6NwxAAAANwAAAAPAAAAAAAAAAAA&#10;AAAAAKECAABkcnMvZG93bnJldi54bWxQSwUGAAAAAAQABAD5AAAAkgMAAAAA&#10;" strokecolor="#4579b8 [3044]">
                      <v:stroke endarrow="block"/>
                    </v:shape>
                  </v:group>
                </v:group>
                <v:group id="Group 215" o:spid="_x0000_s1212" style="position:absolute;left:23820;top:2458;width:11548;height:17567" coordsize="11548,175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group id="Group 237" o:spid="_x0000_s1213" style="position:absolute;top:7574;width:11109;height:7731" coordorigin="43935,15429" coordsize="31669,21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Picture 238" o:spid="_x0000_s1214" type="#_x0000_t75" alt="http://raymccl.com/assets/arrowKeys.png" style="position:absolute;left:55097;top:15429;width:20507;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pnHDAAAAA3AAAAA8AAABkcnMvZG93bnJldi54bWxET89rwjAUvg/8H8IbeJvpWthcZ1q6gbjr&#10;VNDjI3m2xealJlG7/345DHb8+H6v6skO4kY+9I4VPC8yEMTamZ5bBfvd+mkJIkRkg4NjUvBDAepq&#10;9rDC0rg7f9NtG1uRQjiUqKCLcSylDLoji2HhRuLEnZy3GBP0rTQe7yncDjLPshdpsefU0OFInx3p&#10;8/ZqFdAub/oNnz60P5z1KxZ4fNtflJo/Ts07iEhT/Bf/ub+MgrxIa9OZdARk9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WmccMAAAADcAAAADwAAAAAAAAAAAAAAAACfAgAA&#10;ZHJzL2Rvd25yZXYueG1sUEsFBgAAAAAEAAQA9wAAAIwDAAAAAA==&#10;">
                      <v:imagedata r:id="rId78" o:title="arrowKeys" cropleft="23036f"/>
                    </v:shape>
                    <v:shape id="Picture 239" o:spid="_x0000_s1215" type="#_x0000_t75" alt="http://raymccl.com/assets/arrowKeys.png" style="position:absolute;left:43935;top:26165;width:11208;height:10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kGzEAAAA3AAAAA8AAABkcnMvZG93bnJldi54bWxEj0FrAjEUhO+F/ofwCl5EsyoWuzVKEQRR&#10;KLr14u2RPDdLNy/LJur6741Q6HGYmW+Y+bJztbhSGyrPCkbDDASx9qbiUsHxZz2YgQgR2WDtmRTc&#10;KcBy8foyx9z4Gx/oWsRSJAiHHBXYGJtcyqAtOQxD3xAn7+xbhzHJtpSmxVuCu1qOs+xdOqw4LVhs&#10;aGVJ/xYXp2C3+T7bmvrV1JjTVuv9fZJtC6V6b93XJ4hIXfwP/7U3RsF48gHPM+kI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i/kGzEAAAA3AAAAA8AAAAAAAAAAAAAAAAA&#10;nwIAAGRycy9kb3ducmV2LnhtbFBLBQYAAAAABAAEAPcAAACQAwAAAAA=&#10;">
                      <v:imagedata r:id="rId79" o:title="arrowKeys" croptop="32541f" cropright="42309f" recolortarget="black"/>
                    </v:shape>
                  </v:group>
                  <v:shape id="_x0000_s1216" type="#_x0000_t202" style="position:absolute;left:2251;top:15217;width:929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403064" w:rsidRPr="00A575C5" w:rsidRDefault="005F30BC" w:rsidP="00403064">
                          <w:pPr>
                            <w:pStyle w:val="NormalWeb"/>
                            <w:spacing w:before="0" w:beforeAutospacing="0" w:after="0" w:afterAutospacing="0"/>
                            <w:rPr>
                              <w:sz w:val="14"/>
                            </w:rPr>
                          </w:pPr>
                          <w:r>
                            <w:rPr>
                              <w:rFonts w:ascii="HelvLight" w:hAnsi="HelvLight" w:cstheme="minorBidi"/>
                              <w:color w:val="808080" w:themeColor="background1" w:themeShade="80"/>
                              <w:kern w:val="24"/>
                              <w:sz w:val="20"/>
                              <w:szCs w:val="36"/>
                            </w:rPr>
                            <w:t>Shift</w:t>
                          </w:r>
                          <w:r w:rsidR="00403064" w:rsidRPr="00A575C5">
                            <w:rPr>
                              <w:rFonts w:ascii="HelvLight" w:hAnsi="HelvLight" w:cstheme="minorBidi"/>
                              <w:color w:val="808080" w:themeColor="background1" w:themeShade="80"/>
                              <w:kern w:val="24"/>
                              <w:sz w:val="20"/>
                              <w:szCs w:val="36"/>
                            </w:rPr>
                            <w:t xml:space="preserve"> Left</w:t>
                          </w:r>
                        </w:p>
                      </w:txbxContent>
                    </v:textbox>
                  </v:shape>
                  <v:group id="Group 211" o:spid="_x0000_s1217" style="position:absolute;left:2456;width:8115;height:5384" coordsize="8120,5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group id="Group 203" o:spid="_x0000_s1218" style="position:absolute;top:341;width:8120;height:5049;flip:x" coordsize="8120,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5WXb8QAAADcAAAA&#10;DwAAAAAAAAAAAAAAAACqAgAAZHJzL2Rvd25yZXYueG1sUEsFBgAAAAAEAAQA+gAAAJsDAAAAAA==&#10;">
                      <v:shape id="Picture 204" o:spid="_x0000_s1219" type="#_x0000_t75" alt="http://blog.ocad.ca/wordpress/gdes3b78-fw2011-01/files/2012/03/tetris-blocks.png" style="position:absolute;width:6209;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ZQk7FAAAA3AAAAA8AAABkcnMvZG93bnJldi54bWxEj0FrAjEUhO8F/0N4Qm816VJEVqNIRbC9&#10;iKu0eHtsXneXbl6WJK7b/nojFHocZuYbZrEabCt68qFxrOF5okAQl840XGk4HbdPMxAhIhtsHZOG&#10;HwqwWo4eFpgbd+UD9UWsRIJwyFFDHWOXSxnKmiyGieuIk/flvMWYpK+k8XhNcNvKTKmptNhwWqix&#10;o9eayu/iYjXEtZ0pzoq383sw/aefbvbVx6/Wj+NhPQcRaYj/4b/2zmjI1Avcz6Qj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UJOxQAAANwAAAAPAAAAAAAAAAAAAAAA&#10;AJ8CAABkcnMvZG93bnJldi54bWxQSwUGAAAAAAQABAD3AAAAkQMAAAAA&#10;">
                        <v:imagedata r:id="rId35" o:title="tetris-blocks" croptop="35351f" cropleft="38643f"/>
                      </v:shape>
                      <v:shape id="Picture 205" o:spid="_x0000_s1220" type="#_x0000_t75" alt="http://blog.ocad.ca/wordpress/gdes3b78-fw2011-01/files/2012/03/tetris-blocks.png" style="position:absolute;left:1023;width:6210;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ZlZXGAAAA3AAAAA8AAABkcnMvZG93bnJldi54bWxEj91qwkAUhO8LvsNyhN6ZjVJjSV2lFCyK&#10;xb8W8fKQPSah2bNhd9X07bsFoZfDzHzDTOedacSVnK8tKxgmKQjiwuqaSwVfn4vBMwgfkDU2lknB&#10;D3mYz3oPU8y1vfGerodQighhn6OCKoQ2l9IXFRn0iW2Jo3e2zmCI0pVSO7xFuGnkKE0zabDmuFBh&#10;S28VFd+Hi1HQrSdZ9uSOuw+/LLcL3LyfzqujUo/97vUFRKAu/Ifv7aVWMErH8HcmHg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ZmVlcYAAADcAAAADwAAAAAAAAAAAAAA&#10;AACfAgAAZHJzL2Rvd25yZXYueG1sUEsFBgAAAAAEAAQA9wAAAJIDAAAAAA==&#10;">
                        <v:imagedata r:id="rId76" o:title="tetris-blocks" croptop="35351f" cropleft="38643f"/>
                      </v:shape>
                      <v:shape id="Picture 206" o:spid="_x0000_s1221" type="#_x0000_t75" alt="http://blog.ocad.ca/wordpress/gdes3b78-fw2011-01/files/2012/03/tetris-blocks.png" style="position:absolute;left:1910;width:6210;height:5049;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FuJfFAAAA3AAAAA8AAABkcnMvZG93bnJldi54bWxEj0FrwkAUhO8F/8PyhN7qRgtBoquI0lKE&#10;Qo168PbMPjfB7NuQ3Wrqr3cLgsdhZr5hpvPO1uJCra8cKxgOEhDEhdMVGwW77cfbGIQPyBprx6Tg&#10;jzzMZ72XKWbaXXlDlzwYESHsM1RQhtBkUvqiJIt+4Bri6J1cazFE2RqpW7xGuK3lKElSabHiuFBi&#10;Q8uSinP+axXI/e7bjOXxZnK3XP28H9br6jNV6rXfLSYgAnXhGX60v7SCUZLC/5l4BOTs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RbiXxQAAANwAAAAPAAAAAAAAAAAAAAAA&#10;AJ8CAABkcnMvZG93bnJldi54bWxQSwUGAAAAAAQABAD3AAAAkQMAAAAA&#10;">
                        <v:imagedata r:id="rId50" o:title="tetris-blocks" croptop="35351f" cropleft="38643f"/>
                      </v:shape>
                    </v:group>
                    <v:shape id="Straight Arrow Connector 209" o:spid="_x0000_s1222" type="#_x0000_t32" style="position:absolute;left:68;width:709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WpOMQAAADcAAAADwAAAGRycy9kb3ducmV2LnhtbESPQWsCMRSE7wX/Q3hCbzVbi2u7NUoR&#10;FPGmKz2/bl43Szcv2yTq6q9vCoLHYWa+YWaL3rbiRD40jhU8jzIQxJXTDdcKDuXq6RVEiMgaW8ek&#10;4EIBFvPBwwwL7c68o9M+1iJBOBSowMTYFVKGypDFMHIdcfK+nbcYk/S11B7PCW5bOc6yXFpsOC0Y&#10;7GhpqPrZH62Cr/JXT0xe6q1/cXl+uX5Ot8e1Uo/D/uMdRKQ+3sO39kYrGGdv8H8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Fak4xAAAANwAAAAPAAAAAAAAAAAA&#10;AAAAAKECAABkcnMvZG93bnJldi54bWxQSwUGAAAAAAQABAD5AAAAkgMAAAAA&#10;" strokecolor="#4579b8 [3044]">
                      <v:stroke endarrow="block"/>
                    </v:shape>
                  </v:group>
                </v:group>
                <v:group id="Group 294" o:spid="_x0000_s1223" style="position:absolute;left:47410;width:11576;height:19945" coordsize="11575,19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group id="Group 218" o:spid="_x0000_s1224" style="position:absolute;top:9835;width:11049;height:7779" coordsize="11054,7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shape id="Picture 227" o:spid="_x0000_s1225" type="#_x0000_t75" alt="http://raymccl.com/assets/arrowKeys.png" style="position:absolute;top:4026;width:7438;height:3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EdqjGAAAA3AAAAA8AAABkcnMvZG93bnJldi54bWxEj0FrwkAUhO+C/2F5Qm91Y6C2ja4SAkpB&#10;WqktiLdn9pkNZt+G7Fbjv+8WCh6HmfmGmS9724gLdb52rGAyTkAQl07XXCn4/lo9voDwAVlj45gU&#10;3MjDcjEczDHT7sqfdNmFSkQI+wwVmBDaTEpfGrLox64ljt7JdRZDlF0ldYfXCLeNTJNkKi3WHBcM&#10;tlQYKs+7H6tAHvrNU74/vm7N9n06SavCfKxrpR5GfT4DEagP9/B/+00rSNNn+DsTj4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oR2qMYAAADcAAAADwAAAAAAAAAAAAAA&#10;AACfAgAAZHJzL2Rvd25yZXYueG1sUEsFBgAAAAAEAAQA9wAAAJIDAAAAAA==&#10;">
                      <v:imagedata r:id="rId33" o:title="arrowKeys" croptop="33705f" cropright="21297f"/>
                      <v:path arrowok="t"/>
                    </v:shape>
                    <v:shape id="Picture 228" o:spid="_x0000_s1226" type="#_x0000_t75" alt="http://raymccl.com/assets/arrowKeys.png" style="position:absolute;left:7438;width:3616;height:7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sr+bDAAAA3AAAAA8AAABkcnMvZG93bnJldi54bWxET89rwjAUvg/8H8ITdlvT9bBJNcooFHYo&#10;g+lEvD2bZ1ttXkqS1W5//XIQdvz4fq82k+nFSM53lhU8JykI4trqjhsFX7vyaQHCB2SNvWVS8EMe&#10;NuvZwwpzbW/8SeM2NCKGsM9RQRvCkEvp65YM+sQOxJE7W2cwROgaqR3eYrjpZZamL9Jgx7GhxYGK&#10;lurr9tsoqJx/PXTl8fcyZqdi8YHXfVWlSj3Op7cliEBT+Bff3e9aQZbFtfFMPAJ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eyv5sMAAADcAAAADwAAAAAAAAAAAAAAAACf&#10;AgAAZHJzL2Rvd25yZXYueG1sUEsFBgAAAAAEAAQA9wAAAI8DAAAAAA==&#10;">
                      <v:imagedata r:id="rId34" o:title="arrowKeys" cropleft="44047f"/>
                      <v:path arrowok="t"/>
                    </v:shape>
                    <v:shape id="Picture 225" o:spid="_x0000_s1227" type="#_x0000_t75" alt="http://raymccl.com/assets/arrowKeys.png" style="position:absolute;left:3275;top:68;width:4163;height:3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8xiLFAAAA3AAAAA8AAABkcnMvZG93bnJldi54bWxEj0FLw0AUhO+C/2F5gje7MdXSxm6LlhY9&#10;Cbalxdsj+0xCs2+X7LNN/r0rCB6HmfmGmS9716ozdbHxbOB+lIEiLr1tuDKw323upqCiIFtsPZOB&#10;gSIsF9dXcyysv/AHnbdSqQThWKCBWiQUWseyJodx5ANx8r5851CS7CptO7wkuGt1nmUT7bDhtFBj&#10;oFVN5Wn77QwchvejlOtsOju9DJ8PTl59CGNjbm/65ydQQr38h//ab9ZAnj/C75l0BPTi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MYixQAAANwAAAAPAAAAAAAAAAAAAAAA&#10;AJ8CAABkcnMvZG93bnJldi54bWxQSwUGAAAAAAQABAD3AAAAkQMAAAAA&#10;">
                      <v:imagedata r:id="rId33" o:title="arrowKeys" cropbottom="32206f" cropleft="19517f" cropright="21297f" recolortarget="black"/>
                      <v:path arrowok="t"/>
                    </v:shape>
                  </v:group>
                  <v:group id="Group 207" o:spid="_x0000_s1228" style="position:absolute;left:1921;width:7842;height:7600" coordsize="7847,7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Picture 62" o:spid="_x0000_s1229" type="#_x0000_t75" alt="http://blog.ocad.ca/wordpress/gdes3b78-fw2011-01/files/2012/03/tetris-blocks.png" style="position:absolute;left:580;top:1262;width:6210;height:5049;rotation:3255925fd;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DHtjDAAAA2wAAAA8AAABkcnMvZG93bnJldi54bWxEj0+LwjAUxO8L+x3CW/C2pnoQqUbRXWQ9&#10;6ME/4PWRPNti81KSbK1+eiMIHoeZ+Q0znXe2Fi35UDlWMOhnIIi1MxUXCo6H1fcYRIjIBmvHpOBG&#10;Aeazz48p5sZdeUftPhYiQTjkqKCMscmlDLoki6HvGuLknZ23GJP0hTQerwluaznMspG0WHFaKLGh&#10;n5L0Zf9vFejFZryqllt9+vXrbbsJHO+DP6V6X91iAiJSF9/hV3ttFIyG8PySfoC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AMe2MMAAADbAAAADwAAAAAAAAAAAAAAAACf&#10;AgAAZHJzL2Rvd25yZXYueG1sUEsFBgAAAAAEAAQA9wAAAI8DAAAAAA==&#10;">
                      <v:imagedata r:id="rId35" o:title="tetris-blocks" croptop="35351f" cropleft="38643f"/>
                    </v:shape>
                    <v:shape id="Picture 61" o:spid="_x0000_s1230" type="#_x0000_t75" alt="http://blog.ocad.ca/wordpress/gdes3b78-fw2011-01/files/2012/03/tetris-blocks.png" style="position:absolute;left:1091;top:1364;width:6210;height:5118;rotation:4797179fd;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74UvCAAAA2wAAAA8AAABkcnMvZG93bnJldi54bWxEj1FrwkAQhN+F/odjC33TS0oRST2DCNJC&#10;Qaj2B2xzay5Nbi/mtpr++54g+DjMzDfMshx9p840xCawgXyWgSKugm24NvB12E4XoKIgW+wCk4E/&#10;ilCuHiZLLGy48Ced91KrBOFYoAEn0hdax8qRxzgLPXHyjmHwKEkOtbYDXhLcd/o5y+baY8NpwWFP&#10;G0dVu//1BuLLm/ugthc57hz/1Pnp+7BDY54ex/UrKKFR7uFb+90amOdw/ZJ+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O+FLwgAAANsAAAAPAAAAAAAAAAAAAAAAAJ8C&#10;AABkcnMvZG93bnJldi54bWxQSwUGAAAAAAQABAD3AAAAjgMAAAAA&#10;">
                      <v:imagedata r:id="rId36" o:title="tetris-blocks" croptop="35351f" cropleft="38643f"/>
                    </v:shape>
                    <v:shape id="Picture 60" o:spid="_x0000_s1231" type="#_x0000_t75" alt="http://blog.ocad.ca/wordpress/gdes3b78-fw2011-01/files/2012/03/tetris-blocks.png" style="position:absolute;left:1603;top:1603;width:6210;height:5050;rotation:90;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Ca6DAAAAA2wAAAA8AAABkcnMvZG93bnJldi54bWxET8uKwjAU3Qv+Q7iCO00VEalGUVHGxWzq&#10;Y+Hu2lzbanNTmkzt/L1ZCC4P571YtaYUDdWusKxgNIxAEKdWF5wpOJ/2gxkI55E1lpZJwT85WC27&#10;nQXG2r44oeboMxFC2MWoIPe+iqV0aU4G3dBWxIG729qgD7DOpK7xFcJNKcdRNJUGCw4NOVa0zSl9&#10;Hv+MAvnr7Obws2+SWyLx8ZhU98vuqlS/167nIDy1/iv+uA9awTSsD1/CD5DL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JroMAAAADbAAAADwAAAAAAAAAAAAAAAACfAgAA&#10;ZHJzL2Rvd25yZXYueG1sUEsFBgAAAAAEAAQA9wAAAIwDAAAAAA==&#10;">
                      <v:imagedata r:id="rId37" o:title="tetris-blocks" croptop="35351f" cropleft="38643f"/>
                    </v:shape>
                    <v:group id="Group 194" o:spid="_x0000_s1232" style="position:absolute;width:7847;height:7602" coordsize="7847,7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Arc 192" o:spid="_x0000_s1233" style="position:absolute;width:7556;height:7602;visibility:visible;mso-wrap-style:square;v-text-anchor:middle" coordsize="755616,760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nmMQA&#10;AADcAAAADwAAAGRycy9kb3ducmV2LnhtbERPTWvCQBC9F/wPywi9FN2YQ7HRVaKgzaWgVsHjkB2T&#10;aHY2ZFcT/323UOhtHu9z5sve1OJBrassK5iMIxDEudUVFwqO35vRFITzyBpry6TgSQ6Wi8HLHBNt&#10;O97T4+ALEULYJaig9L5JpHR5SQbd2DbEgbvY1qAPsC2kbrEL4aaWcRS9S4MVh4YSG1qXlN8Od6Ng&#10;m0an+GubXneru3tm3eZ8/nzLlHod9ukMhKfe/4v/3JkO8z9i+H0mXC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v55jEAAAA3AAAAA8AAAAAAAAAAAAAAAAAmAIAAGRycy9k&#10;b3ducmV2LnhtbFBLBQYAAAAABAAEAPUAAACJAwAAAAA=&#10;" path="m377808,nsc586466,,755616,170179,755616,380106r-377808,l377808,xem377808,nfc586466,,755616,170179,755616,380106e" filled="f" strokecolor="#4579b8 [3044]">
                        <v:path arrowok="t" o:connecttype="custom" o:connectlocs="377808,0;755616,380106" o:connectangles="0,0"/>
                      </v:shape>
                      <v:shape id="Picture 193" o:spid="_x0000_s1234" type="#_x0000_t75" style="position:absolute;left:7301;top:3821;width:546;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nYdDBAAAA3AAAAA8AAABkcnMvZG93bnJldi54bWxET01rAjEQvQv9D2EEb5q1lqJbo5SK1Zto&#10;K/Q4bKab2M1kSaJu/30jFLzN433OfNm5RlwoROtZwXhUgCCuvLZcK/j8WA+nIGJC1th4JgW/FGG5&#10;eOjNsdT+ynu6HFItcgjHEhWYlNpSylgZchhHviXO3LcPDlOGoZY64DWHu0Y+FsWzdGg5Nxhs6c1Q&#10;9XM4OwUrs/t6qsJ5027t8T2Gzcnb/UmpQb97fQGRqEt38b97q/P82QRuz+QL5OI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4nYdDBAAAA3AAAAA8AAAAAAAAAAAAAAAAAnwIA&#10;AGRycy9kb3ducmV2LnhtbFBLBQYAAAAABAAEAPcAAACNAwAAAAA=&#10;">
                        <v:imagedata r:id="rId74" o:title="" croptop="35888f" cropbottom="27494f" cropleft="35262f" cropright="28646f"/>
                        <v:path arrowok="t"/>
                      </v:shape>
                    </v:group>
                  </v:group>
                  <v:shape id="_x0000_s1235" type="#_x0000_t202" style="position:absolute;left:998;top:17596;width:1057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5F30BC" w:rsidRPr="005F30BC" w:rsidRDefault="005F30BC" w:rsidP="005F30BC">
                          <w:pPr>
                            <w:pStyle w:val="NormalWeb"/>
                            <w:spacing w:before="0" w:beforeAutospacing="0" w:after="0" w:afterAutospacing="0"/>
                            <w:rPr>
                              <w:sz w:val="14"/>
                              <w:lang w:val="en-CA"/>
                            </w:rPr>
                          </w:pPr>
                          <w:r>
                            <w:rPr>
                              <w:rFonts w:ascii="HelvLight" w:hAnsi="HelvLight" w:cstheme="minorBidi"/>
                              <w:color w:val="808080" w:themeColor="background1" w:themeShade="80"/>
                              <w:kern w:val="24"/>
                              <w:sz w:val="20"/>
                              <w:szCs w:val="36"/>
                              <w:lang w:val="en-CA"/>
                            </w:rPr>
                            <w:t>Rotate Piece</w:t>
                          </w:r>
                        </w:p>
                      </w:txbxContent>
                    </v:textbox>
                  </v:shape>
                </v:group>
                <v:group id="Group 295" o:spid="_x0000_s1236" style="position:absolute;top:2766;width:11087;height:17257" coordsize="11087,17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Picture 232" o:spid="_x0000_s1237" type="#_x0000_t75" alt="http://raymccl.com/assets/arrowKeys.png" style="position:absolute;top:11065;width:11087;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jihPFAAAA3AAAAA8AAABkcnMvZG93bnJldi54bWxEj09rwkAUxO8Fv8PyBG91YyxFoquIpRDq&#10;KSp4fWafSTD7NmTX/Omn7xYKPQ4z8xtmsxtMLTpqXWVZwWIegSDOra64UHA5f76uQDiPrLG2TApG&#10;crDbTl42mGjbc0bdyRciQNglqKD0vkmkdHlJBt3cNsTBu9vWoA+yLaRusQ9wU8s4it6lwYrDQokN&#10;HUrKH6enUfDM0o/07Zp9345d+jWaRx+Nx71Ss+mwX4PwNPj/8F871QriZQy/Z8IR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I4oTxQAAANwAAAAPAAAAAAAAAAAAAAAA&#10;AJ8CAABkcnMvZG93bnJldi54bWxQSwUGAAAAAAQABAD3AAAAkQMAAAAA&#10;">
                    <v:imagedata r:id="rId56" o:title="arrowKeys" croptop="32541f" recolortarget="black"/>
                    <v:path arrowok="t"/>
                  </v:shape>
                  <v:shape id="Picture 245" o:spid="_x0000_s1238" type="#_x0000_t75" alt="http://blog.ocad.ca/wordpress/gdes3b78-fw2011-01/files/2012/03/tetris-blocks.png" style="position:absolute;left:2382;width:6242;height:5105;flip:x 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ScuXGAAAA3AAAAA8AAABkcnMvZG93bnJldi54bWxEj0FrAjEUhO+C/yE8wYvUrFqXsjWKCoJ4&#10;KGql0Ntj87q7dPOyJlHXf28KBY/DzHzDzBatqcWVnK8sKxgNExDEudUVFwpOn5uXNxA+IGusLZOC&#10;O3lYzLudGWba3vhA12MoRISwz1BBGUKTSenzkgz6oW2Io/djncEQpSukdniLcFPLcZKk0mDFcaHE&#10;htYl5b/Hi1Fw3rlksvxIv+71aqBP+2KVfqcHpfq9dvkOIlAbnuH/9lYrGL9O4e9MPAJy/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pJy5cYAAADcAAAADwAAAAAAAAAAAAAA&#10;AACfAgAAZHJzL2Rvd25yZXYueG1sUEsFBgAAAAAEAAQA9wAAAJIDAAAAAA==&#10;">
                    <v:imagedata r:id="rId73" o:title="tetris-blocks" croptop="35351f" cropleft="38643f"/>
                  </v:shape>
                  <v:shape id="_x0000_s1239" type="#_x0000_t202" style="position:absolute;left:2843;top:14907;width:7072;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403064" w:rsidRPr="00A575C5" w:rsidRDefault="00403064" w:rsidP="00403064">
                          <w:pPr>
                            <w:pStyle w:val="NormalWeb"/>
                            <w:spacing w:before="0" w:beforeAutospacing="0" w:after="0" w:afterAutospacing="0"/>
                            <w:rPr>
                              <w:sz w:val="14"/>
                            </w:rPr>
                          </w:pPr>
                          <w:r w:rsidRPr="00A575C5">
                            <w:rPr>
                              <w:rFonts w:ascii="HelvLight" w:hAnsi="HelvLight" w:cstheme="minorBidi"/>
                              <w:color w:val="808080" w:themeColor="background1" w:themeShade="80"/>
                              <w:kern w:val="24"/>
                              <w:sz w:val="20"/>
                              <w:szCs w:val="36"/>
                            </w:rPr>
                            <w:t>Controls</w:t>
                          </w:r>
                        </w:p>
                      </w:txbxContent>
                    </v:textbox>
                  </v:shape>
                  <v:shape id="Picture 220" o:spid="_x0000_s1240" type="#_x0000_t75" alt="http://raymccl.com/assets/arrowKeys.png" style="position:absolute;left:3304;top:7222;width:4159;height:3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LZbrCAAAA3AAAAA8AAABkcnMvZG93bnJldi54bWxET01rwkAQvRf8D8sUequbplI0uopKS3sq&#10;VMXS25Adk2B2dslONfn37qHQ4+N9L1a9a9WFuth4NvA0zkARl942XBk47N8ep6CiIFtsPZOBgSKs&#10;lqO7BRbWX/mLLjupVArhWKCBWiQUWseyJodx7ANx4k6+cygJdpW2HV5TuGt1nmUv2mHDqaHGQNua&#10;yvPu1xk4Dp/fUr5m09l5M/xMnLz7EJ6Nebjv13NQQr38i//cH9ZAnqf56Uw6Anp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C2W6wgAAANwAAAAPAAAAAAAAAAAAAAAAAJ8C&#10;AABkcnMvZG93bnJldi54bWxQSwUGAAAAAAQABAD3AAAAjgMAAAAA&#10;">
                    <v:imagedata r:id="rId33" o:title="arrowKeys" cropbottom="32206f" cropleft="19517f" cropright="21297f" recolortarget="black"/>
                    <v:path arrowok="t"/>
                  </v:shape>
                </v:group>
              </v:group>
            </w:pict>
          </mc:Fallback>
        </mc:AlternateContent>
      </w:r>
      <w:r w:rsidR="003B30C5">
        <w:rPr>
          <w:noProof/>
          <w:lang w:val="en-US"/>
        </w:rPr>
        <mc:AlternateContent>
          <mc:Choice Requires="wpg">
            <w:drawing>
              <wp:anchor distT="0" distB="0" distL="114300" distR="114300" simplePos="0" relativeHeight="251721216" behindDoc="0" locked="0" layoutInCell="1" allowOverlap="1" wp14:anchorId="4C38FEAF" wp14:editId="418F5870">
                <wp:simplePos x="0" y="0"/>
                <wp:positionH relativeFrom="column">
                  <wp:posOffset>2654215</wp:posOffset>
                </wp:positionH>
                <wp:positionV relativeFrom="paragraph">
                  <wp:posOffset>783789</wp:posOffset>
                </wp:positionV>
                <wp:extent cx="1081088" cy="396716"/>
                <wp:effectExtent l="0" t="0" r="5080" b="3810"/>
                <wp:wrapNone/>
                <wp:docPr id="293" name="Group 293"/>
                <wp:cNvGraphicFramePr/>
                <a:graphic xmlns:a="http://schemas.openxmlformats.org/drawingml/2006/main">
                  <a:graphicData uri="http://schemas.microsoft.com/office/word/2010/wordprocessingGroup">
                    <wpg:wgp>
                      <wpg:cNvGrpSpPr/>
                      <wpg:grpSpPr>
                        <a:xfrm>
                          <a:off x="0" y="0"/>
                          <a:ext cx="1081088" cy="396716"/>
                          <a:chOff x="0" y="0"/>
                          <a:chExt cx="1081088" cy="396716"/>
                        </a:xfrm>
                      </wpg:grpSpPr>
                      <wpg:grpSp>
                        <wpg:cNvPr id="2" name="Group 26"/>
                        <wpg:cNvGrpSpPr/>
                        <wpg:grpSpPr>
                          <a:xfrm>
                            <a:off x="0" y="0"/>
                            <a:ext cx="1081088" cy="396716"/>
                            <a:chOff x="0" y="0"/>
                            <a:chExt cx="1081088" cy="396716"/>
                          </a:xfrm>
                        </wpg:grpSpPr>
                        <pic:pic xmlns:pic="http://schemas.openxmlformats.org/drawingml/2006/picture">
                          <pic:nvPicPr>
                            <pic:cNvPr id="52" name="Picture 52"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34751" t="49653" r="53436"/>
                            <a:stretch/>
                          </pic:blipFill>
                          <pic:spPr bwMode="auto">
                            <a:xfrm>
                              <a:off x="0" y="952"/>
                              <a:ext cx="130970"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53"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55" t="49653" r="32602"/>
                            <a:stretch/>
                          </pic:blipFill>
                          <pic:spPr bwMode="auto">
                            <a:xfrm>
                              <a:off x="945356" y="954"/>
                              <a:ext cx="135732" cy="38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54"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30491"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 name="Picture 196"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175734"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199"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20978"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200"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266221"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201"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11466"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224"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356709"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229"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01953"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230"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47196"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231"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492441"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33"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37684"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246"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582928"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247"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628171"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285"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673416"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286"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718659"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Picture 287"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763903"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289"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809146"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90"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854389" y="0"/>
                              <a:ext cx="45719" cy="396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291" descr="http://raymccl.com/assets/arrowKeys.png"/>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l="55112" t="49529" r="40764" b="-925"/>
                            <a:stretch/>
                          </pic:blipFill>
                          <pic:spPr bwMode="auto">
                            <a:xfrm>
                              <a:off x="899633" y="0"/>
                              <a:ext cx="45719" cy="396716"/>
                            </a:xfrm>
                            <a:prstGeom prst="rect">
                              <a:avLst/>
                            </a:prstGeom>
                            <a:noFill/>
                            <a:extLst>
                              <a:ext uri="{909E8E84-426E-40DD-AFC4-6F175D3DCCD1}">
                                <a14:hiddenFill xmlns:a14="http://schemas.microsoft.com/office/drawing/2010/main">
                                  <a:solidFill>
                                    <a:srgbClr val="FFFFFF"/>
                                  </a:solidFill>
                                </a14:hiddenFill>
                              </a:ext>
                            </a:extLst>
                          </pic:spPr>
                        </pic:pic>
                      </wpg:grpSp>
                      <wps:wsp>
                        <wps:cNvPr id="292" name="TextBox 27"/>
                        <wps:cNvSpPr txBox="1"/>
                        <wps:spPr>
                          <a:xfrm>
                            <a:off x="214801" y="47606"/>
                            <a:ext cx="770255" cy="262255"/>
                          </a:xfrm>
                          <a:prstGeom prst="rect">
                            <a:avLst/>
                          </a:prstGeom>
                          <a:noFill/>
                        </wps:spPr>
                        <wps:txbx>
                          <w:txbxContent>
                            <w:p w:rsidR="003B30C5" w:rsidRDefault="003B30C5" w:rsidP="003B30C5">
                              <w:pPr>
                                <w:pStyle w:val="NormalWeb"/>
                                <w:spacing w:before="0" w:beforeAutospacing="0" w:after="0" w:afterAutospacing="0"/>
                              </w:pPr>
                              <w:r>
                                <w:rPr>
                                  <w:rFonts w:ascii="DokChampa" w:hAnsi="DokChampa" w:cs="DokChampa"/>
                                  <w:b/>
                                  <w:bCs/>
                                  <w:color w:val="33435A"/>
                                  <w:kern w:val="24"/>
                                  <w:sz w:val="20"/>
                                  <w:szCs w:val="20"/>
                                </w:rPr>
                                <w:t>SPACE</w:t>
                              </w:r>
                            </w:p>
                          </w:txbxContent>
                        </wps:txbx>
                        <wps:bodyPr wrap="square" rtlCol="0">
                          <a:spAutoFit/>
                        </wps:bodyPr>
                      </wps:wsp>
                    </wpg:wgp>
                  </a:graphicData>
                </a:graphic>
              </wp:anchor>
            </w:drawing>
          </mc:Choice>
          <mc:Fallback>
            <w:pict>
              <v:group w14:anchorId="4C38FEAF" id="Group 293" o:spid="_x0000_s1241" style="position:absolute;margin-left:209pt;margin-top:61.7pt;width:85.15pt;height:31.25pt;z-index:251721216" coordsize="10810,3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">
                <v:group id="Group 26" o:spid="_x0000_s1242" style="position:absolute;width:10810;height:3967" coordsize="10810,3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Picture 52" o:spid="_x0000_s1243" type="#_x0000_t75" alt="http://raymccl.com/assets/arrowKeys.png" style="position:absolute;top:9;width:1309;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QSrjDAAAA2wAAAA8AAABkcnMvZG93bnJldi54bWxEj0+LwjAUxO/CfofwFrxpqqJINYosu+Be&#10;Fv+Cx2fzbIrNS7eJWr+9EQSPw8z8hpnOG1uKK9W+cKyg101AEGdOF5wr2G1/OmMQPiBrLB2Tgjt5&#10;mM8+WlNMtbvxmq6bkIsIYZ+iAhNClUrpM0MWfddVxNE7udpiiLLOpa7xFuG2lP0kGUmLBccFgxV9&#10;GcrOm4tVoAen7yrZH2lVHnRz+f/N/pZmrFT7s1lMQARqwjv8ai+1gmEfnl/iD5C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9BKuMMAAADbAAAADwAAAAAAAAAAAAAAAACf&#10;AgAAZHJzL2Rvd25yZXYueG1sUEsFBgAAAAAEAAQA9wAAAI8DAAAAAA==&#10;">
                    <v:imagedata r:id="rId56" o:title="arrowKeys" croptop="32541f" cropleft="22774f" cropright="35020f" recolortarget="black"/>
                  </v:shape>
                  <v:shape id="Picture 53" o:spid="_x0000_s1244" type="#_x0000_t75" alt="http://raymccl.com/assets/arrowKeys.png" style="position:absolute;left:9453;top:9;width:1357;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REr3FAAAA2wAAAA8AAABkcnMvZG93bnJldi54bWxEj1FLw0AQhN8L/odjBV/EXqqtSOy1lKDQ&#10;FkqwCn1dcmsSktsLuTWN/94rCH0cZuYbZrkeXasG6kPt2cBsmoAiLrytuTTw9fn+8AIqCLLF1jMZ&#10;+KUA69XNZImp9Wf+oOEopYoQDikaqES6VOtQVOQwTH1HHL1v3zuUKPtS2x7PEe5a/Zgkz9phzXGh&#10;wo6yiorm+OMMnHyTzwfZ5VRv94e3e5c1J8mMubsdN6+ghEa5hv/bW2tg8QSXL/EH6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0RK9xQAAANsAAAAPAAAAAAAAAAAAAAAA&#10;AJ8CAABkcnMvZG93bnJldi54bWxQSwUGAAAAAAQABAD3AAAAkQMAAAAA&#10;">
                    <v:imagedata r:id="rId56" o:title="arrowKeys" croptop="32541f" cropleft="36146f" cropright="21366f" recolortarget="black"/>
                  </v:shape>
                  <v:shape id="Picture 54" o:spid="_x0000_s1245" type="#_x0000_t75" alt="http://raymccl.com/assets/arrowKeys.png" style="position:absolute;left:1304;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4HX7FAAAA2wAAAA8AAABkcnMvZG93bnJldi54bWxEj0FrAjEUhO+C/yE8wYvUrKWKXY0igmIL&#10;QrVLvT42z83i5mW7ibr9941Q6HGYmW+Y+bK1lbhR40vHCkbDBARx7nTJhYLsc/M0BeEDssbKMSn4&#10;IQ/LRbczx1S7Ox/odgyFiBD2KSowIdSplD43ZNEPXU0cvbNrLIYom0LqBu8Rbiv5nCQTabHkuGCw&#10;prWh/HK8WgWv79k+DPbmY/N2mny32dr68fZLqX6vXc1ABGrDf/ivvdMKxi/w+BJ/gF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uB1+xQAAANsAAAAPAAAAAAAAAAAAAAAA&#10;AJ8CAABkcnMvZG93bnJldi54bWxQSwUGAAAAAAQABAD3AAAAkQMAAAAA&#10;">
                    <v:imagedata r:id="rId56" o:title="arrowKeys" croptop="32459f" cropbottom="-606f" cropleft="36118f" cropright="26715f" recolortarget="black"/>
                  </v:shape>
                  <v:shape id="Picture 196" o:spid="_x0000_s1246" type="#_x0000_t75" alt="http://raymccl.com/assets/arrowKeys.png" style="position:absolute;left:1757;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zlxzEAAAA3AAAAA8AAABkcnMvZG93bnJldi54bWxET9tqwkAQfS/4D8sIvpS6UWjQ1FVEsLSC&#10;4CW0r0N2zAazs2l2q/HvXaHQtzmc68wWna3FhVpfOVYwGiYgiAunKy4V5Mf1ywSED8gaa8ek4EYe&#10;FvPe0wwz7a68p8shlCKGsM9QgQmhyaT0hSGLfuga4sidXGsxRNiWUrd4jeG2luMkSaXFimODwYZW&#10;horz4dcqmG7ybXjemt368zv96fKV9a/vX0oN+t3yDUSgLvyL/9wfOs6fpvB4Jl4g5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zlxzEAAAA3AAAAA8AAAAAAAAAAAAAAAAA&#10;nwIAAGRycy9kb3ducmV2LnhtbFBLBQYAAAAABAAEAPcAAACQAwAAAAA=&#10;">
                    <v:imagedata r:id="rId56" o:title="arrowKeys" croptop="32459f" cropbottom="-606f" cropleft="36118f" cropright="26715f" recolortarget="black"/>
                  </v:shape>
                  <v:shape id="Picture 199" o:spid="_x0000_s1247" type="#_x0000_t75" alt="http://raymccl.com/assets/arrowKeys.png" style="position:absolute;left:220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sA27EAAAA3AAAAA8AAABkcnMvZG93bnJldi54bWxET99rwjAQfhf8H8IJe5GZOlBsZxQRHHMg&#10;bLVsr0dzNsXm0jWZdv/9MhB8u4/v5y3XvW3EhTpfO1YwnSQgiEuna64UFMfd4wKED8gaG8ek4Jc8&#10;rFfDwRIz7a78QZc8VCKGsM9QgQmhzaT0pSGLfuJa4sidXGcxRNhVUnd4jeG2kU9JMpcWa44NBlva&#10;GirP+Y9VkL4VhzA+mPfd/mv+3Rdb62cvn0o9jPrNM4hAfbiLb+5XHeenKfw/Ey+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sA27EAAAA3AAAAA8AAAAAAAAAAAAAAAAA&#10;nwIAAGRycy9kb3ducmV2LnhtbFBLBQYAAAAABAAEAPcAAACQAwAAAAA=&#10;">
                    <v:imagedata r:id="rId56" o:title="arrowKeys" croptop="32459f" cropbottom="-606f" cropleft="36118f" cropright="26715f" recolortarget="black"/>
                  </v:shape>
                  <v:shape id="Picture 200" o:spid="_x0000_s1248" type="#_x0000_t75" alt="http://raymccl.com/assets/arrowKeys.png" style="position:absolute;left:2662;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5XgjEAAAA3AAAAA8AAABkcnMvZG93bnJldi54bWxEj0FrAjEUhO9C/0N4BS9FsxUqdTVKERQr&#10;CFYXvT42r5ulm5d1E3X990YoeBxm5htmMmttJS7U+NKxgvd+AoI4d7rkQkG2X/Q+QfiArLFyTApu&#10;5GE2felMMNXuyj902YVCRAj7FBWYEOpUSp8bsuj7riaO3q9rLIYom0LqBq8Rbis5SJKhtFhyXDBY&#10;09xQ/rc7WwWjdbYJbxuzXXwfh6c2m1v/sTwo1X1tv8YgArXhGf5vr7SCSITHmXgE5P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5XgjEAAAA3AAAAA8AAAAAAAAAAAAAAAAA&#10;nwIAAGRycy9kb3ducmV2LnhtbFBLBQYAAAAABAAEAPcAAACQAwAAAAA=&#10;">
                    <v:imagedata r:id="rId56" o:title="arrowKeys" croptop="32459f" cropbottom="-606f" cropleft="36118f" cropright="26715f" recolortarget="black"/>
                  </v:shape>
                  <v:shape id="Picture 201" o:spid="_x0000_s1249" type="#_x0000_t75" alt="http://raymccl.com/assets/arrowKeys.png" style="position:absolute;left:311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1+5PGAAAA3AAAAA8AAABkcnMvZG93bnJldi54bWxEj0FrwkAUhO8F/8PyhF6kbhSUmmYjRbDU&#10;gmA1tNdH9pkNZt+m2a2m/94VhB6HmfmGyZa9bcSZOl87VjAZJyCIS6drrhQUh/XTMwgfkDU2jknB&#10;H3lY5oOHDFPtLvxJ532oRISwT1GBCaFNpfSlIYt+7Fri6B1dZzFE2VVSd3iJcNvIaZLMpcWa44LB&#10;llaGytP+1ypYfBTbMNqa3XrzPf/pi5X1s7cvpR6H/esLiEB9+A/f2+9awTSZwO1MPAIyv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XX7k8YAAADcAAAADwAAAAAAAAAAAAAA&#10;AACfAgAAZHJzL2Rvd25yZXYueG1sUEsFBgAAAAAEAAQA9wAAAJIDAAAAAA==&#10;">
                    <v:imagedata r:id="rId56" o:title="arrowKeys" croptop="32459f" cropbottom="-606f" cropleft="36118f" cropright="26715f" recolortarget="black"/>
                  </v:shape>
                  <v:shape id="Picture 224" o:spid="_x0000_s1250" type="#_x0000_t75" alt="http://raymccl.com/assets/arrowKeys.png" style="position:absolute;left:3567;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3BGvGAAAA3AAAAA8AAABkcnMvZG93bnJldi54bWxEj0FrwkAUhO+F/oflCb0U3TS0otFVimCp&#10;glA16PWRfWZDs2/T7Fbjv3eFQo/DzHzDTOedrcWZWl85VvAySEAQF05XXCrI98v+CIQPyBprx6Tg&#10;Sh7ms8eHKWbaXXhL510oRYSwz1CBCaHJpPSFIYt+4Bri6J1cazFE2ZZSt3iJcFvLNEmG0mLFccFg&#10;QwtDxffu1yoYr/NNeN6Yr+XqOPzp8oX1bx8HpZ563fsERKAu/If/2p9aQZq+wv1MPAJyd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rcEa8YAAADcAAAADwAAAAAAAAAAAAAA&#10;AACfAgAAZHJzL2Rvd25yZXYueG1sUEsFBgAAAAAEAAQA9wAAAJIDAAAAAA==&#10;">
                    <v:imagedata r:id="rId56" o:title="arrowKeys" croptop="32459f" cropbottom="-606f" cropleft="36118f" cropright="26715f" recolortarget="black"/>
                  </v:shape>
                  <v:shape id="Picture 229" o:spid="_x0000_s1251" type="#_x0000_t75" alt="http://raymccl.com/assets/arrowKeys.png" style="position:absolute;left:401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2q/XGAAAA3AAAAA8AAABkcnMvZG93bnJldi54bWxEj91qwkAUhO+FvsNyCr0R3TSgaHSVIlhq&#10;QfAn6O0he8yGZs+m2a2mb98tCF4OM/MNM192thZXan3lWMHrMAFBXDhdcakgP64HExA+IGusHZOC&#10;X/KwXDz15phpd+M9XQ+hFBHCPkMFJoQmk9IXhiz6oWuIo3dxrcUQZVtK3eItwm0t0yQZS4sVxwWD&#10;Da0MFV+HH6tg+plvQ39rduvNefzd5SvrR+8npV6eu7cZiEBdeITv7Q+tIE2n8H8mHg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Lar9cYAAADcAAAADwAAAAAAAAAAAAAA&#10;AACfAgAAZHJzL2Rvd25yZXYueG1sUEsFBgAAAAAEAAQA9wAAAJIDAAAAAA==&#10;">
                    <v:imagedata r:id="rId56" o:title="arrowKeys" croptop="32459f" cropbottom="-606f" cropleft="36118f" cropright="26715f" recolortarget="black"/>
                  </v:shape>
                  <v:shape id="Picture 230" o:spid="_x0000_s1252" type="#_x0000_t75" alt="http://raymccl.com/assets/arrowKeys.png" style="position:absolute;left:4471;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VlLXDAAAA3AAAAA8AAABkcnMvZG93bnJldi54bWxET11rwjAUfRf8D+EKvoimKhPtjDIERQfC&#10;pmV7vTR3TVlzU5uo9d+bh8EeD+d7uW5tJW7U+NKxgvEoAUGcO11yoSA7b4dzED4ga6wck4IHeViv&#10;up0lptrd+ZNup1CIGMI+RQUmhDqV0ueGLPqRq4kj9+MaiyHCppC6wXsMt5WcJMlMWiw5NhisaWMo&#10;/z1drYLFe3YMg6P52B6+Z5c221j/svtSqt9r315BBGrDv/jPvdcKJtM4P56JR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FWUtcMAAADcAAAADwAAAAAAAAAAAAAAAACf&#10;AgAAZHJzL2Rvd25yZXYueG1sUEsFBgAAAAAEAAQA9wAAAI8DAAAAAA==&#10;">
                    <v:imagedata r:id="rId56" o:title="arrowKeys" croptop="32459f" cropbottom="-606f" cropleft="36118f" cropright="26715f" recolortarget="black"/>
                  </v:shape>
                  <v:shape id="Picture 231" o:spid="_x0000_s1253" type="#_x0000_t75" alt="http://raymccl.com/assets/arrowKeys.png" style="position:absolute;left:492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ZMS7GAAAA3AAAAA8AAABkcnMvZG93bnJldi54bWxEj0FrAjEUhO9C/0N4BS+iWS0V3RqlCEoV&#10;hFYXvT42r5ulm5d1E3X996ZQ6HGYmW+Y2aK1lbhS40vHCoaDBARx7nTJhYLssOpPQPiArLFyTAru&#10;5GExf+rMMNXuxl903YdCRAj7FBWYEOpUSp8bsugHriaO3rdrLIYom0LqBm8Rbis5SpKxtFhyXDBY&#10;09JQ/rO/WAXTbbYLvZ35XG1O43ObLa1/XR+V6j63728gArXhP/zX/tAKRi9D+D0Tj4Cc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xkxLsYAAADcAAAADwAAAAAAAAAAAAAA&#10;AACfAgAAZHJzL2Rvd25yZXYueG1sUEsFBgAAAAAEAAQA9wAAAJIDAAAAAA==&#10;">
                    <v:imagedata r:id="rId56" o:title="arrowKeys" croptop="32459f" cropbottom="-606f" cropleft="36118f" cropright="26715f" recolortarget="black"/>
                  </v:shape>
                  <v:shape id="Picture 233" o:spid="_x0000_s1254" type="#_x0000_t75" alt="http://raymccl.com/assets/arrowKeys.png" style="position:absolute;left:5376;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HCsLGAAAA3AAAAA8AAABkcnMvZG93bnJldi54bWxEj0FrAjEUhO+F/ofwCl5KzapU2tUoRVBU&#10;ENQuen1snpulm5d1E3X996ZQ6HGYmW+Y8bS1lbhS40vHCnrdBARx7nTJhYLse/72AcIHZI2VY1Jw&#10;Jw/TyfPTGFPtbryj6z4UIkLYp6jAhFCnUvrckEXfdTVx9E6usRiibAqpG7xFuK1kP0mG0mLJccFg&#10;TTND+c/+YhV8rrNNeN2Y7Xx1HJ7bbGb9++KgVOel/RqBCNSG//Bfe6kV9AcD+D0Tj4CcP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IcKwsYAAADcAAAADwAAAAAAAAAAAAAA&#10;AACfAgAAZHJzL2Rvd25yZXYueG1sUEsFBgAAAAAEAAQA9wAAAJIDAAAAAA==&#10;">
                    <v:imagedata r:id="rId56" o:title="arrowKeys" croptop="32459f" cropbottom="-606f" cropleft="36118f" cropright="26715f" recolortarget="black"/>
                  </v:shape>
                  <v:shape id="Picture 246" o:spid="_x0000_s1255" type="#_x0000_t75" alt="http://raymccl.com/assets/arrowKeys.png" style="position:absolute;left:582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22ifGAAAA3AAAAA8AAABkcnMvZG93bnJldi54bWxEj0FrwkAUhO+F/oflCb0U3VRs0OgqRbBY&#10;Qaga9PrIPrOh2bdpdqvpv3eFQo/DzHzDzBadrcWFWl85VvAySEAQF05XXCrID6v+GIQPyBprx6Tg&#10;lzws5o8PM8y0u/KOLvtQighhn6ECE0KTSekLQxb9wDXE0Tu71mKIsi2lbvEa4baWwyRJpcWK44LB&#10;hpaGiq/9j1Uw2eTb8Lw1n6uPU/rd5UvrX9+PSj31urcpiEBd+A//tddawXCUwv1MPAJy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PbaJ8YAAADcAAAADwAAAAAAAAAAAAAA&#10;AACfAgAAZHJzL2Rvd25yZXYueG1sUEsFBgAAAAAEAAQA9wAAAJIDAAAAAA==&#10;">
                    <v:imagedata r:id="rId56" o:title="arrowKeys" croptop="32459f" cropbottom="-606f" cropleft="36118f" cropright="26715f" recolortarget="black"/>
                  </v:shape>
                  <v:shape id="Picture 247" o:spid="_x0000_s1256" type="#_x0000_t75" alt="http://raymccl.com/assets/arrowKeys.png" style="position:absolute;left:6281;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6f7zGAAAA3AAAAA8AAABkcnMvZG93bnJldi54bWxEj0FrAjEUhO+C/yE8oZei2YrVdmsUERQr&#10;CFWX9vrYvG6Wbl7WTarbf2+EgsdhZr5hpvPWVuJMjS8dK3gaJCCIc6dLLhRkx1X/BYQPyBorx6Tg&#10;jzzMZ93OFFPtLryn8yEUIkLYp6jAhFCnUvrckEU/cDVx9L5dYzFE2RRSN3iJcFvJYZKMpcWS44LB&#10;mpaG8p/Dr1Xwus124XFnPlbvX+NTmy2tf15/KvXQaxdvIAK14R7+b2+0guFoArcz8QjI2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7p/vMYAAADcAAAADwAAAAAAAAAAAAAA&#10;AACfAgAAZHJzL2Rvd25yZXYueG1sUEsFBgAAAAAEAAQA9wAAAJIDAAAAAA==&#10;">
                    <v:imagedata r:id="rId56" o:title="arrowKeys" croptop="32459f" cropbottom="-606f" cropleft="36118f" cropright="26715f" recolortarget="black"/>
                  </v:shape>
                  <v:shape id="Picture 285" o:spid="_x0000_s1257" type="#_x0000_t75" alt="http://raymccl.com/assets/arrowKeys.png" style="position:absolute;left:6734;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d/srGAAAA3AAAAA8AAABkcnMvZG93bnJldi54bWxEj91qAjEUhO8LfYdwhN4UzVZQdDVKESy1&#10;IPiz6O1hc9wsbk62m1TXtzcFwcthZr5hpvPWVuJCjS8dK/joJSCIc6dLLhRk+2V3BMIHZI2VY1Jw&#10;Iw/z2evLFFPtrrylyy4UIkLYp6jAhFCnUvrckEXfczVx9E6usRiibAqpG7xGuK1kP0mG0mLJccFg&#10;TQtD+Xn3ZxWMf7J1eF+bzXJ1HP622cL6wddBqbdO+zkBEagNz/Cj/a0V9EcD+D8Tj4C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53+ysYAAADcAAAADwAAAAAAAAAAAAAA&#10;AACfAgAAZHJzL2Rvd25yZXYueG1sUEsFBgAAAAAEAAQA9wAAAJIDAAAAAA==&#10;">
                    <v:imagedata r:id="rId56" o:title="arrowKeys" croptop="32459f" cropbottom="-606f" cropleft="36118f" cropright="26715f" recolortarget="black"/>
                  </v:shape>
                  <v:shape id="Picture 286" o:spid="_x0000_s1258" type="#_x0000_t75" alt="http://raymccl.com/assets/arrowKeys.png" style="position:absolute;left:7186;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PYL3GAAAA3AAAAA8AAABkcnMvZG93bnJldi54bWxEj0FrwkAUhO8F/8PyBC9FNxUMGl2lCEpb&#10;EKwGvT6yr9nQ7NuYXTX++26h0OMwM98wi1Vna3Gj1leOFbyMEhDEhdMVlwry42Y4BeEDssbaMSl4&#10;kIfVsve0wEy7O3/S7RBKESHsM1RgQmgyKX1hyKIfuYY4el+utRiibEupW7xHuK3lOElSabHiuGCw&#10;obWh4vtwtQpmH/kuPO/MfvN+Ti9dvrZ+sj0pNeh3r3MQgbrwH/5rv2kF42kKv2fiEZ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09gvcYAAADcAAAADwAAAAAAAAAAAAAA&#10;AACfAgAAZHJzL2Rvd25yZXYueG1sUEsFBgAAAAAEAAQA9wAAAJIDAAAAAA==&#10;">
                    <v:imagedata r:id="rId56" o:title="arrowKeys" croptop="32459f" cropbottom="-606f" cropleft="36118f" cropright="26715f" recolortarget="black"/>
                  </v:shape>
                  <v:shape id="Picture 287" o:spid="_x0000_s1259" type="#_x0000_t75" alt="http://raymccl.com/assets/arrowKeys.png" style="position:absolute;left:7639;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DxSbGAAAA3AAAAA8AAABkcnMvZG93bnJldi54bWxEj0FrwkAUhO9C/8PyCl6kbirUpqmrFEGp&#10;gmBtaK+P7Gs2NPs2ZleN/94VBI/DzHzDTGadrcWRWl85VvA8TEAQF05XXCrIvxdPKQgfkDXWjknB&#10;mTzMpg+9CWbanfiLjrtQighhn6ECE0KTSekLQxb90DXE0ftzrcUQZVtK3eIpwm0tR0kylhYrjgsG&#10;G5obKv53B6vgbZ1vwmBjtovV73jf5XPrX5Y/SvUfu493EIG6cA/f2p9awSh9heuZeATk9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APFJsYAAADcAAAADwAAAAAAAAAAAAAA&#10;AACfAgAAZHJzL2Rvd25yZXYueG1sUEsFBgAAAAAEAAQA9wAAAJIDAAAAAA==&#10;">
                    <v:imagedata r:id="rId56" o:title="arrowKeys" croptop="32459f" cropbottom="-606f" cropleft="36118f" cropright="26715f" recolortarget="black"/>
                  </v:shape>
                  <v:shape id="Picture 289" o:spid="_x0000_s1260" type="#_x0000_t75" alt="http://raymccl.com/assets/arrowKeys.png" style="position:absolute;left:8091;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Q9M/FAAAA3AAAAA8AAABkcnMvZG93bnJldi54bWxEj0FrAjEUhO+F/ofwCl6KZhUquhpFBEUF&#10;obWLXh+b183Szcu6ibr990YQehxm5htmOm9tJa7U+NKxgn4vAUGcO11yoSD7XnVHIHxA1lg5JgV/&#10;5GE+e32ZYqrdjb/oegiFiBD2KSowIdSplD43ZNH3XE0cvR/XWAxRNoXUDd4i3FZykCRDabHkuGCw&#10;pqWh/PdwsQrGu2wf3vfmc7U9Dc9ttrT+Y31UqvPWLiYgArXhP/xsb7SCwWgMjzPxCMjZ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0PTPxQAAANwAAAAPAAAAAAAAAAAAAAAA&#10;AJ8CAABkcnMvZG93bnJldi54bWxQSwUGAAAAAAQABAD3AAAAkQMAAAAA&#10;">
                    <v:imagedata r:id="rId56" o:title="arrowKeys" croptop="32459f" cropbottom="-606f" cropleft="36118f" cropright="26715f" recolortarget="black"/>
                  </v:shape>
                  <v:shape id="Picture 290" o:spid="_x0000_s1261" type="#_x0000_t75" alt="http://raymccl.com/assets/arrowKeys.png" style="position:absolute;left:8543;width:458;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zy4/DAAAA3AAAAA8AAABkcnMvZG93bnJldi54bWxET1trwjAUfhf8D+EIe5GZTphoNcoQlE0Q&#10;vJT5emiOTbE5qU2m3b83D4KPH999tmhtJW7U+NKxgo9BAoI4d7rkQkF2XL2PQfiArLFyTAr+ycNi&#10;3u3MMNXuznu6HUIhYgj7FBWYEOpUSp8bsugHriaO3Nk1FkOETSF1g/cYbis5TJKRtFhybDBY09JQ&#10;fjn8WQWTTbYN/a3ZrX5Oo2ubLa3/XP8q9dZrv6YgArXhJX66v7WC4STOj2fiEZ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jPLj8MAAADcAAAADwAAAAAAAAAAAAAAAACf&#10;AgAAZHJzL2Rvd25yZXYueG1sUEsFBgAAAAAEAAQA9wAAAI8DAAAAAA==&#10;">
                    <v:imagedata r:id="rId56" o:title="arrowKeys" croptop="32459f" cropbottom="-606f" cropleft="36118f" cropright="26715f" recolortarget="black"/>
                  </v:shape>
                  <v:shape id="Picture 291" o:spid="_x0000_s1262" type="#_x0000_t75" alt="http://raymccl.com/assets/arrowKeys.png" style="position:absolute;left:8996;width:457;height:39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bhTGAAAA3AAAAA8AAABkcnMvZG93bnJldi54bWxEj0FrwkAUhO+F/oflFbwU3ShUanQTRFCs&#10;ILQ26PWRfc2GZt/G7Krx33cLhR6HmfmGWeS9bcSVOl87VjAeJSCIS6drrhQUn+vhKwgfkDU2jknB&#10;nTzk2ePDAlPtbvxB10OoRISwT1GBCaFNpfSlIYt+5Fri6H25zmKIsquk7vAW4baRkySZSos1xwWD&#10;La0Mld+Hi1Uw2xX78Lw37+u30/TcFyvrXzZHpQZP/XIOIlAf/sN/7a1WMJmN4fdMPAIy+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9uFMYAAADcAAAADwAAAAAAAAAAAAAA&#10;AACfAgAAZHJzL2Rvd25yZXYueG1sUEsFBgAAAAAEAAQA9wAAAJIDAAAAAA==&#10;">
                    <v:imagedata r:id="rId56" o:title="arrowKeys" croptop="32459f" cropbottom="-606f" cropleft="36118f" cropright="26715f" recolortarget="black"/>
                  </v:shape>
                </v:group>
                <v:shape id="TextBox 27" o:spid="_x0000_s1263" type="#_x0000_t202" style="position:absolute;left:2148;top:476;width:7702;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V97sIA&#10;AADcAAAADwAAAGRycy9kb3ducmV2LnhtbESPQWvCQBSE74X+h+UJ3urGgKVNXUWqgodequn9kX3N&#10;BrNvQ/Zp4r/vFgSPw8x8wyzXo2/VlfrYBDYwn2WgiKtgG64NlKf9yxuoKMgW28Bk4EYR1qvnpyUW&#10;Ngz8Tdej1CpBOBZowIl0hdaxcuQxzkJHnLzf0HuUJPta2x6HBPetzrPsVXtsOC047OjTUXU+XrwB&#10;EbuZ38qdj4ef8Ws7uKxaYGnMdDJuPkAJjfII39sHayB/z+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X3uwgAAANwAAAAPAAAAAAAAAAAAAAAAAJgCAABkcnMvZG93&#10;bnJldi54bWxQSwUGAAAAAAQABAD1AAAAhwMAAAAA&#10;" filled="f" stroked="f">
                  <v:textbox style="mso-fit-shape-to-text:t">
                    <w:txbxContent>
                      <w:p w:rsidR="003B30C5" w:rsidRDefault="003B30C5" w:rsidP="003B30C5">
                        <w:pPr>
                          <w:pStyle w:val="NormalWeb"/>
                          <w:spacing w:before="0" w:beforeAutospacing="0" w:after="0" w:afterAutospacing="0"/>
                        </w:pPr>
                        <w:r>
                          <w:rPr>
                            <w:rFonts w:ascii="DokChampa" w:hAnsi="DokChampa" w:cs="DokChampa"/>
                            <w:b/>
                            <w:bCs/>
                            <w:color w:val="33435A"/>
                            <w:kern w:val="24"/>
                            <w:sz w:val="20"/>
                            <w:szCs w:val="20"/>
                          </w:rPr>
                          <w:t>SPACE</w:t>
                        </w:r>
                      </w:p>
                    </w:txbxContent>
                  </v:textbox>
                </v:shape>
              </v:group>
            </w:pict>
          </mc:Fallback>
        </mc:AlternateContent>
      </w:r>
      <w:r w:rsidR="00624BD7">
        <w:rPr>
          <w:noProof/>
          <w:lang w:val="en-US"/>
        </w:rPr>
        <w:drawing>
          <wp:anchor distT="0" distB="0" distL="114300" distR="114300" simplePos="0" relativeHeight="251597312" behindDoc="1" locked="0" layoutInCell="1" allowOverlap="1" wp14:anchorId="37768A25" wp14:editId="599E7692">
            <wp:simplePos x="0" y="0"/>
            <wp:positionH relativeFrom="column">
              <wp:posOffset>1020558</wp:posOffset>
            </wp:positionH>
            <wp:positionV relativeFrom="paragraph">
              <wp:posOffset>732467</wp:posOffset>
            </wp:positionV>
            <wp:extent cx="1109310" cy="389229"/>
            <wp:effectExtent l="0" t="0" r="0" b="0"/>
            <wp:wrapNone/>
            <wp:docPr id="221" name="Picture 221" descr="http://raymccl.com/assets/arrow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http://raymccl.com/assets/arrowKeys.png"/>
                    <pic:cNvPicPr>
                      <a:picLocks noChangeAspect="1" noChangeArrowheads="1"/>
                    </pic:cNvPicPr>
                  </pic:nvPicPr>
                  <pic:blipFill rotWithShape="1">
                    <a:blip r:embed="rId19" cstate="print">
                      <a:duotone>
                        <a:prstClr val="black"/>
                        <a:srgbClr val="0070C0">
                          <a:tint val="45000"/>
                          <a:satMod val="400000"/>
                        </a:srgbClr>
                      </a:duotone>
                      <a:extLst>
                        <a:ext uri="{28A0092B-C50C-407E-A947-70E740481C1C}">
                          <a14:useLocalDpi xmlns:a14="http://schemas.microsoft.com/office/drawing/2010/main" val="0"/>
                        </a:ext>
                      </a:extLst>
                    </a:blip>
                    <a:srcRect t="49653"/>
                    <a:stretch/>
                  </pic:blipFill>
                  <pic:spPr bwMode="auto">
                    <a:xfrm>
                      <a:off x="0" y="0"/>
                      <a:ext cx="1109310" cy="389229"/>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403064">
        <w:rPr>
          <w:noProof/>
          <w:lang w:val="en-US"/>
        </w:rPr>
        <mc:AlternateContent>
          <mc:Choice Requires="wps">
            <w:drawing>
              <wp:anchor distT="0" distB="0" distL="114300" distR="114300" simplePos="0" relativeHeight="251726848" behindDoc="0" locked="0" layoutInCell="1" allowOverlap="1" wp14:anchorId="2F37A3AB" wp14:editId="048EAECB">
                <wp:simplePos x="0" y="0"/>
                <wp:positionH relativeFrom="column">
                  <wp:posOffset>3098314</wp:posOffset>
                </wp:positionH>
                <wp:positionV relativeFrom="paragraph">
                  <wp:posOffset>726703</wp:posOffset>
                </wp:positionV>
                <wp:extent cx="755616" cy="760211"/>
                <wp:effectExtent l="0" t="0" r="26035" b="0"/>
                <wp:wrapNone/>
                <wp:docPr id="63" name="Arc 63"/>
                <wp:cNvGraphicFramePr/>
                <a:graphic xmlns:a="http://schemas.openxmlformats.org/drawingml/2006/main">
                  <a:graphicData uri="http://schemas.microsoft.com/office/word/2010/wordprocessingShape">
                    <wps:wsp>
                      <wps:cNvSpPr/>
                      <wps:spPr>
                        <a:xfrm>
                          <a:off x="0" y="0"/>
                          <a:ext cx="755616" cy="76021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48470516" id="Arc 63" o:spid="_x0000_s1026" style="position:absolute;margin-left:243.95pt;margin-top:57.2pt;width:59.5pt;height:59.85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755616,760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" path="m377808,nsc586466,,755616,170179,755616,380106r-377808,l377808,xem377808,nfc586466,,755616,170179,755616,380106e" filled="f" strokecolor="#4579b8 [3044]">
                <v:path arrowok="t" o:connecttype="custom" o:connectlocs="377808,0;755616,380106" o:connectangles="0,0"/>
              </v:shape>
            </w:pict>
          </mc:Fallback>
        </mc:AlternateContent>
      </w:r>
    </w:p>
    <w:sectPr w:rsidR="00B90DB6" w:rsidSect="005E77A9">
      <w:footerReference w:type="default" r:id="rId8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6AB" w:rsidRDefault="00B606AB" w:rsidP="005E77A9">
      <w:pPr>
        <w:spacing w:after="0" w:line="240" w:lineRule="auto"/>
      </w:pPr>
      <w:r>
        <w:separator/>
      </w:r>
    </w:p>
  </w:endnote>
  <w:endnote w:type="continuationSeparator" w:id="0">
    <w:p w:rsidR="00B606AB" w:rsidRDefault="00B606AB" w:rsidP="005E7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okChampa">
    <w:panose1 w:val="020B0604020202020204"/>
    <w:charset w:val="00"/>
    <w:family w:val="swiss"/>
    <w:pitch w:val="variable"/>
    <w:sig w:usb0="03000003" w:usb1="00000000" w:usb2="00000000" w:usb3="00000000" w:csb0="00010001" w:csb1="00000000"/>
  </w:font>
  <w:font w:name="HelvLigh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947052"/>
      <w:docPartObj>
        <w:docPartGallery w:val="Page Numbers (Bottom of Page)"/>
        <w:docPartUnique/>
      </w:docPartObj>
    </w:sdtPr>
    <w:sdtEndPr>
      <w:rPr>
        <w:color w:val="7F7F7F" w:themeColor="background1" w:themeShade="7F"/>
        <w:spacing w:val="60"/>
      </w:rPr>
    </w:sdtEndPr>
    <w:sdtContent>
      <w:p w:rsidR="005E77A9" w:rsidRDefault="005E77A9">
        <w:pPr>
          <w:pStyle w:val="Footer"/>
          <w:pBdr>
            <w:top w:val="single" w:sz="4" w:space="1" w:color="D9D9D9" w:themeColor="background1" w:themeShade="D9"/>
          </w:pBdr>
          <w:jc w:val="right"/>
        </w:pPr>
        <w:r>
          <w:fldChar w:fldCharType="begin"/>
        </w:r>
        <w:r>
          <w:instrText xml:space="preserve"> PAGE   \* MERGEFORMAT </w:instrText>
        </w:r>
        <w:r>
          <w:fldChar w:fldCharType="separate"/>
        </w:r>
        <w:r w:rsidR="00995170">
          <w:rPr>
            <w:noProof/>
          </w:rPr>
          <w:t>1</w:t>
        </w:r>
        <w:r>
          <w:rPr>
            <w:noProof/>
          </w:rPr>
          <w:fldChar w:fldCharType="end"/>
        </w:r>
        <w:r>
          <w:t xml:space="preserve"> | </w:t>
        </w:r>
        <w:r>
          <w:rPr>
            <w:color w:val="7F7F7F" w:themeColor="background1" w:themeShade="7F"/>
            <w:spacing w:val="60"/>
          </w:rPr>
          <w:t>Page</w:t>
        </w:r>
      </w:p>
    </w:sdtContent>
  </w:sdt>
  <w:p w:rsidR="005E77A9" w:rsidRDefault="005E77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6AB" w:rsidRDefault="00B606AB" w:rsidP="005E77A9">
      <w:pPr>
        <w:spacing w:after="0" w:line="240" w:lineRule="auto"/>
      </w:pPr>
      <w:r>
        <w:separator/>
      </w:r>
    </w:p>
  </w:footnote>
  <w:footnote w:type="continuationSeparator" w:id="0">
    <w:p w:rsidR="00B606AB" w:rsidRDefault="00B606AB" w:rsidP="005E77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FF79D8"/>
    <w:multiLevelType w:val="hybridMultilevel"/>
    <w:tmpl w:val="6DA82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D1A"/>
    <w:rsid w:val="00036D1A"/>
    <w:rsid w:val="000631BD"/>
    <w:rsid w:val="00160DFB"/>
    <w:rsid w:val="001942C8"/>
    <w:rsid w:val="002153EA"/>
    <w:rsid w:val="003B30C5"/>
    <w:rsid w:val="00403064"/>
    <w:rsid w:val="004909C7"/>
    <w:rsid w:val="005D24DC"/>
    <w:rsid w:val="005E77A9"/>
    <w:rsid w:val="005F30BC"/>
    <w:rsid w:val="00624BD7"/>
    <w:rsid w:val="00634D03"/>
    <w:rsid w:val="00730ADF"/>
    <w:rsid w:val="0073245E"/>
    <w:rsid w:val="00790F01"/>
    <w:rsid w:val="0084112C"/>
    <w:rsid w:val="00861B78"/>
    <w:rsid w:val="008F5EA5"/>
    <w:rsid w:val="00956BDE"/>
    <w:rsid w:val="00995170"/>
    <w:rsid w:val="00A1504D"/>
    <w:rsid w:val="00A47762"/>
    <w:rsid w:val="00A50E0F"/>
    <w:rsid w:val="00A575C5"/>
    <w:rsid w:val="00A87A98"/>
    <w:rsid w:val="00B331E3"/>
    <w:rsid w:val="00B606AB"/>
    <w:rsid w:val="00B73B12"/>
    <w:rsid w:val="00B90DB6"/>
    <w:rsid w:val="00C528E5"/>
    <w:rsid w:val="00CB5B25"/>
    <w:rsid w:val="00D01686"/>
    <w:rsid w:val="00E436B7"/>
    <w:rsid w:val="00E83717"/>
    <w:rsid w:val="00EA176F"/>
    <w:rsid w:val="00F074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D72203-53B2-4B23-A6AD-CDEFCBAE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6D1A"/>
    <w:rPr>
      <w:color w:val="0000FF" w:themeColor="hyperlink"/>
      <w:u w:val="single"/>
    </w:rPr>
  </w:style>
  <w:style w:type="paragraph" w:styleId="BalloonText">
    <w:name w:val="Balloon Text"/>
    <w:basedOn w:val="Normal"/>
    <w:link w:val="BalloonTextChar"/>
    <w:uiPriority w:val="99"/>
    <w:semiHidden/>
    <w:unhideWhenUsed/>
    <w:rsid w:val="00036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D1A"/>
    <w:rPr>
      <w:rFonts w:ascii="Tahoma" w:hAnsi="Tahoma" w:cs="Tahoma"/>
      <w:sz w:val="16"/>
      <w:szCs w:val="16"/>
    </w:rPr>
  </w:style>
  <w:style w:type="table" w:styleId="TableGrid">
    <w:name w:val="Table Grid"/>
    <w:basedOn w:val="TableNormal"/>
    <w:uiPriority w:val="59"/>
    <w:rsid w:val="00A47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36B7"/>
    <w:pPr>
      <w:ind w:left="720"/>
      <w:contextualSpacing/>
    </w:pPr>
  </w:style>
  <w:style w:type="character" w:styleId="Emphasis">
    <w:name w:val="Emphasis"/>
    <w:basedOn w:val="DefaultParagraphFont"/>
    <w:uiPriority w:val="20"/>
    <w:qFormat/>
    <w:rsid w:val="00790F01"/>
    <w:rPr>
      <w:i/>
      <w:iCs/>
    </w:rPr>
  </w:style>
  <w:style w:type="paragraph" w:styleId="NormalWeb">
    <w:name w:val="Normal (Web)"/>
    <w:basedOn w:val="Normal"/>
    <w:uiPriority w:val="99"/>
    <w:semiHidden/>
    <w:unhideWhenUsed/>
    <w:rsid w:val="00A575C5"/>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eader">
    <w:name w:val="header"/>
    <w:basedOn w:val="Normal"/>
    <w:link w:val="HeaderChar"/>
    <w:uiPriority w:val="99"/>
    <w:unhideWhenUsed/>
    <w:rsid w:val="005E7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7A9"/>
  </w:style>
  <w:style w:type="paragraph" w:styleId="Footer">
    <w:name w:val="footer"/>
    <w:basedOn w:val="Normal"/>
    <w:link w:val="FooterChar"/>
    <w:uiPriority w:val="99"/>
    <w:unhideWhenUsed/>
    <w:rsid w:val="005E7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3.png"/><Relationship Id="rId68" Type="http://schemas.openxmlformats.org/officeDocument/2006/relationships/image" Target="media/image35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image" Target="media/image48.png"/><Relationship Id="rId74" Type="http://schemas.openxmlformats.org/officeDocument/2006/relationships/image" Target="media/image320.png"/><Relationship Id="rId79" Type="http://schemas.openxmlformats.org/officeDocument/2006/relationships/image" Target="media/image64.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290.png"/><Relationship Id="rId56" Type="http://schemas.openxmlformats.org/officeDocument/2006/relationships/image" Target="media/image170.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2.png"/><Relationship Id="rId8" Type="http://schemas.openxmlformats.org/officeDocument/2006/relationships/image" Target="media/image2.gif"/><Relationship Id="rId51" Type="http://schemas.openxmlformats.org/officeDocument/2006/relationships/image" Target="media/image43.png"/><Relationship Id="rId72" Type="http://schemas.openxmlformats.org/officeDocument/2006/relationships/image" Target="media/image190.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270.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200.png"/><Relationship Id="rId78" Type="http://schemas.openxmlformats.org/officeDocument/2006/relationships/image" Target="media/image63.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10.png"/><Relationship Id="rId55" Type="http://schemas.openxmlformats.org/officeDocument/2006/relationships/image" Target="media/image46.png"/><Relationship Id="rId76" Type="http://schemas.openxmlformats.org/officeDocument/2006/relationships/image" Target="media/image61.png"/><Relationship Id="rId7" Type="http://schemas.openxmlformats.org/officeDocument/2006/relationships/image" Target="media/image1.gif"/><Relationship Id="rId71" Type="http://schemas.openxmlformats.org/officeDocument/2006/relationships/image" Target="media/image180.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588</Words>
  <Characters>3357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Toronto District School Board</Company>
  <LinksUpToDate>false</LinksUpToDate>
  <CharactersWithSpaces>3938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Wasim, Zuhab</dc:creator>
  <cp:lastModifiedBy>Zuhab</cp:lastModifiedBy>
  <cp:revision>4</cp:revision>
  <dcterms:created xsi:type="dcterms:W3CDTF">2017-02-04T02:01:00Z</dcterms:created>
  <dcterms:modified xsi:type="dcterms:W3CDTF">2017-02-05T23:53:00Z</dcterms:modified>
</cp:coreProperties>
</file>