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D871C" w14:textId="454DEA98" w:rsidR="0000265B" w:rsidRDefault="0000265B" w:rsidP="0000265B">
      <w:pPr>
        <w:pBdr>
          <w:bottom w:val="single" w:sz="4" w:space="1" w:color="auto"/>
        </w:pBdr>
        <w:rPr>
          <w:b/>
          <w:bCs/>
          <w:color w:val="EE0000"/>
          <w:sz w:val="56"/>
          <w:szCs w:val="56"/>
        </w:rPr>
      </w:pPr>
      <w:r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592D9E7D" wp14:editId="1F9FD773">
            <wp:extent cx="5943600" cy="2421890"/>
            <wp:effectExtent l="0" t="0" r="0" b="0"/>
            <wp:docPr id="1267149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49564" name="Picture 12671495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D276" w14:textId="017D6B70" w:rsidR="0000265B" w:rsidRDefault="00BE5F25" w:rsidP="0000265B">
      <w:pP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 w:rsidRPr="0050631B">
        <w:rPr>
          <w:rFonts w:ascii="Georgia Pro" w:eastAsia="Georgia Pro" w:hAnsi="Georgia Pro" w:cs="Georgia Pro"/>
          <w:b/>
          <w:bCs/>
          <w:color w:val="709FDB" w:themeColor="text2" w:themeTint="80"/>
          <w:sz w:val="56"/>
          <w:szCs w:val="56"/>
        </w:rPr>
        <w:t>DevOps: Integrating Security in</w:t>
      </w:r>
      <w:r>
        <w:rPr>
          <w:rFonts w:ascii="Georgia Pro" w:eastAsia="Georgia Pro" w:hAnsi="Georgia Pro" w:cs="Georgia Pro"/>
          <w:b/>
          <w:bCs/>
          <w:color w:val="709FDB" w:themeColor="text2" w:themeTint="80"/>
          <w:sz w:val="56"/>
          <w:szCs w:val="56"/>
        </w:rPr>
        <w:br/>
      </w:r>
      <w:r w:rsidRPr="0050631B">
        <w:rPr>
          <w:rFonts w:ascii="Georgia Pro" w:eastAsia="Georgia Pro" w:hAnsi="Georgia Pro" w:cs="Georgia Pro"/>
          <w:b/>
          <w:bCs/>
          <w:color w:val="709FDB" w:themeColor="text2" w:themeTint="80"/>
          <w:sz w:val="56"/>
          <w:szCs w:val="56"/>
        </w:rPr>
        <w:t>Practices</w:t>
      </w:r>
      <w:r w:rsidRPr="0050631B">
        <w:rPr>
          <w:rFonts w:ascii="Georgia Pro" w:eastAsia="Georgia Pro" w:hAnsi="Georgia Pro" w:cs="Georgia Pro"/>
          <w:b/>
          <w:bCs/>
          <w:color w:val="709FDB" w:themeColor="text2" w:themeTint="80"/>
          <w:sz w:val="56"/>
          <w:szCs w:val="56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  <w:t>Submitted by: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  <w:t>Submitted to: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  <w:t>Tanishq Tolia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  <w:t>Dr. Hitesh Kumar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  <w:t>500121102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</w:r>
      <w:proofErr w:type="gramStart"/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Batch  3</w:t>
      </w:r>
      <w:proofErr w:type="gramEnd"/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(DevOps)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</w:r>
    </w:p>
    <w:p w14:paraId="4E66E036" w14:textId="77777777" w:rsidR="0000265B" w:rsidRDefault="0000265B" w:rsidP="0000265B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2F6F29A2" w14:textId="77777777" w:rsidR="0000265B" w:rsidRDefault="0000265B" w:rsidP="0000265B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611B4708" w14:textId="77777777" w:rsidR="0000265B" w:rsidRDefault="0000265B" w:rsidP="0000265B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494BEC07" w14:textId="77777777" w:rsidR="000D14C3" w:rsidRDefault="000D14C3" w:rsidP="0000265B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7D1E72D7" w14:textId="77777777" w:rsidR="00BE5F25" w:rsidRDefault="00BE5F25" w:rsidP="0000265B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75ED422F" w14:textId="77777777" w:rsidR="00BE5F25" w:rsidRDefault="00BE5F25" w:rsidP="0000265B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69C22970" w14:textId="77777777" w:rsidR="00BE5F25" w:rsidRDefault="00BE5F25" w:rsidP="0000265B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564B9952" w14:textId="77777777" w:rsidR="00BE5F25" w:rsidRDefault="00BE5F25" w:rsidP="0000265B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6B0FF8E2" w14:textId="77777777" w:rsidR="00BE5F25" w:rsidRDefault="00BE5F25" w:rsidP="0000265B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520DFC26" w14:textId="77777777" w:rsidR="00BE5F25" w:rsidRDefault="00BE5F25" w:rsidP="0000265B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11FF5C8D" w14:textId="5ECBF8A0" w:rsidR="004A192C" w:rsidRPr="0000265B" w:rsidRDefault="0094322B" w:rsidP="0000265B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 w:rsidRPr="0094322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lastRenderedPageBreak/>
        <w:t xml:space="preserve">Lab Exercise 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9</w:t>
      </w:r>
    </w:p>
    <w:p w14:paraId="497177E5" w14:textId="297F7983" w:rsidR="004A192C" w:rsidRPr="004A192C" w:rsidRDefault="004A192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S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etting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up</w:t>
      </w:r>
      <w:r w:rsid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Poll SCM Configuration in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Jenkins</w:t>
      </w:r>
    </w:p>
    <w:p w14:paraId="092E76CF" w14:textId="77777777" w:rsidR="00B7497C" w:rsidRPr="004A192C" w:rsidRDefault="00B7497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1C6A2B8" w14:textId="77777777" w:rsidR="00FB1910" w:rsidRPr="005174F8" w:rsidRDefault="005B218A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2F8C65F0" wp14:editId="4C73A68C">
                <wp:extent cx="5943600" cy="12763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203534" w14:textId="623A774F" w:rsidR="00FB1910" w:rsidRPr="00031588" w:rsidRDefault="005B218A" w:rsidP="00B459F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03158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="008061EC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set up </w:t>
                            </w:r>
                            <w:r w:rsidR="00145CCB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poll </w:t>
                            </w:r>
                            <w:r w:rsidR="00AB43F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SCM</w:t>
                            </w:r>
                            <w:r w:rsidR="00145CCB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configuration</w:t>
                            </w:r>
                            <w:r w:rsidR="003C57DF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in Jenkins for </w:t>
                            </w:r>
                            <w:r w:rsidR="00145CCB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automating build triggering and optimizing resource usage on Jenkins servers</w:t>
                            </w:r>
                          </w:p>
                          <w:p w14:paraId="2EA5EBCD" w14:textId="77777777" w:rsidR="00FB1910" w:rsidRPr="001042EA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E53DE22" w14:textId="1DB77248" w:rsidR="00FB1910" w:rsidRPr="00031588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03158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806C05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627D7CD7" w14:textId="77777777" w:rsidR="00FB1910" w:rsidRPr="001042EA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032B30AE" w14:textId="0C7230D7" w:rsidR="00FB1910" w:rsidRPr="00031588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03158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806C05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You need to have </w:t>
                            </w:r>
                            <w:r w:rsidR="00C9409A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a</w:t>
                            </w:r>
                            <w:r w:rsidR="00806C05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Jenkins up and running</w:t>
                            </w:r>
                            <w:r w:rsidR="00155D3F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1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stZFQIAAEAEAAAOAAAAZHJzL2Uyb0RvYy54bWysU9uO2jAQfa/Uf7D8XhJYYJeIsKqWUlVa&#10;tUjbfsDgOMSSb/UYCH/fsaHAtpUqVc2DM7bHM2fOnJk/9kazvQyonK35cFByJq1wjbLbmn/7unr3&#10;wBlGsA1oZ2XNjxL54+Ltm/nBV3LkOqcbGRgFsVgdfM27GH1VFCg6aQAHzktLl60LBiJtw7ZoAhwo&#10;utHFqCynxcGFxgcnJCKdLk+XfJHjt60U8UvbooxM15ywxbyGvG7SWizmUG0D+E6JMwz4BxQGlKWk&#10;l1BLiMB2Qf0WyigRHLo2DoQzhWtbJWSugaoZlr9U89KBl7kWIgf9hSb8f2HF5/2LXwei4eCxQjJT&#10;FX0bTPoTPtZnso4XsmQfmaDDyWx8Ny2JU0F3w9H99G6S6Syuz33A+FE6w5JR80DdyCTB/hkjpSTX&#10;ny4pGzqtmpXSOm/CdvOkA9sDdW6Vv9QsevLKTVt2qPlsMpoQECABtRoimcY3NUe7zflevcDbwGX+&#10;/hQ4AVsCdicAOcJJLEZFUqxWpuYPl9dQdRKaD7Zh8ehJ5pbEzhMyNJxpSaNBRtZaBKX/7kdlakvV&#10;XpuSrNhv+nOnNq45rgNDL1aKkD4DxjUEku6Q0pKcKeH3HQQCoT9Z0stsOE4UxbwZT+5T48Ltzeb2&#10;BqzoHE0JMXkyn2KemdQY697vomtVbmBCdYJyBksyzU06j1Sag9t99roO/uIHAAAA//8DAFBLAwQU&#10;AAYACAAAACEAWtFD09kAAAAFAQAADwAAAGRycy9kb3ducmV2LnhtbEyP3UrDQBCF7wXfYRnBG2l3&#10;20JrYzZFA14qmPoA0+yYBPcnZDc/vr2jN3pz4HCGc77JT4uzYqIhdsFr2KwVCPJ1MJ1vNLyfn1f3&#10;IGJCb9AGTxq+KMKpuL7KMTNh9m80VakRXOJjhhralPpMyli35DCuQ0+es48wOExsh0aaAWcud1Zu&#10;ldpLh53nhRZ7KluqP6vRaTjHXVeSrQ5xmqqXp3K8czO+an17szw+gEi0pL9j+MFndCiY6RJGb6Kw&#10;GviR9KucHXd7thcNW7VRIItc/qcvvgEAAP//AwBQSwECLQAUAAYACAAAACEAtoM4kv4AAADhAQAA&#10;EwAAAAAAAAAAAAAAAAAAAAAAW0NvbnRlbnRfVHlwZXNdLnhtbFBLAQItABQABgAIAAAAIQA4/SH/&#10;1gAAAJQBAAALAAAAAAAAAAAAAAAAAC8BAABfcmVscy8ucmVsc1BLAQItABQABgAIAAAAIQCM4stZ&#10;FQIAAEAEAAAOAAAAAAAAAAAAAAAAAC4CAABkcnMvZTJvRG9jLnhtbFBLAQItABQABgAIAAAAIQBa&#10;0UPT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0203534" w14:textId="623A774F" w:rsidR="00FB1910" w:rsidRPr="00031588" w:rsidRDefault="005B218A" w:rsidP="00B459F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03158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="008061EC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set up </w:t>
                      </w:r>
                      <w:r w:rsidR="00145CCB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poll </w:t>
                      </w:r>
                      <w:r w:rsidR="00AB43F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SCM</w:t>
                      </w:r>
                      <w:r w:rsidR="00145CCB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configuration</w:t>
                      </w:r>
                      <w:r w:rsidR="003C57DF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in Jenkins for </w:t>
                      </w:r>
                      <w:r w:rsidR="00145CCB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automating build triggering and optimizing resource usage on Jenkins servers</w:t>
                      </w:r>
                    </w:p>
                    <w:p w14:paraId="2EA5EBCD" w14:textId="77777777" w:rsidR="00FB1910" w:rsidRPr="001042EA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E53DE22" w14:textId="1DB77248" w:rsidR="00FB1910" w:rsidRPr="00031588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03158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806C05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627D7CD7" w14:textId="77777777" w:rsidR="00FB1910" w:rsidRPr="001042EA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032B30AE" w14:textId="0C7230D7" w:rsidR="00FB1910" w:rsidRPr="00031588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03158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806C05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You need to have </w:t>
                      </w:r>
                      <w:r w:rsidR="00C9409A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a</w:t>
                      </w:r>
                      <w:r w:rsidR="00806C05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Jenkins up and running</w:t>
                      </w:r>
                      <w:r w:rsidR="00155D3F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5174F8" w:rsidRDefault="006167DB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1DA0D8" w14:textId="2EB083C4" w:rsidR="00FA36F5" w:rsidRPr="005174F8" w:rsidRDefault="005B218A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63E017AE" w14:textId="6B8D7D1E" w:rsidR="003E2A7E" w:rsidRDefault="00EA2640" w:rsidP="007B09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94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Log in to </w:t>
      </w:r>
      <w:r w:rsidR="00AC239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88573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Jenkins CI tool and </w:t>
      </w:r>
      <w:r w:rsidR="00BB73A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set up poll </w:t>
      </w:r>
      <w:r w:rsidR="000A011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SCM</w:t>
      </w:r>
      <w:r w:rsidR="00BB73A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configuration</w:t>
      </w:r>
    </w:p>
    <w:p w14:paraId="67D31250" w14:textId="77777777" w:rsidR="00EA2640" w:rsidRPr="00EA2640" w:rsidRDefault="00EA2640" w:rsidP="00EA264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5373204" w14:textId="77777777" w:rsidR="00301696" w:rsidRDefault="00301696" w:rsidP="007B09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7E86299" w14:textId="5B3521AF" w:rsidR="00301696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174F8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5174F8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to </w:t>
      </w:r>
      <w:r w:rsidR="00AC2393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Jenkins CI tool and </w:t>
      </w:r>
      <w:r w:rsid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set up poll </w:t>
      </w:r>
      <w:r w:rsidR="000A0116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SCM</w:t>
      </w:r>
      <w:r w:rsid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configuration</w:t>
      </w:r>
    </w:p>
    <w:p w14:paraId="22B8F8FF" w14:textId="77777777" w:rsidR="00301696" w:rsidRPr="0029413A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E17095" w14:textId="2992D813" w:rsidR="00301696" w:rsidRPr="00194DF1" w:rsidRDefault="00301696" w:rsidP="00301696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94DF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Log in to Jenkins using the credentials</w:t>
      </w:r>
    </w:p>
    <w:p w14:paraId="76830BCD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E5E1C39" w14:textId="0D62474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01696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CC86C20" wp14:editId="3E03AFA6">
            <wp:extent cx="5943600" cy="2489200"/>
            <wp:effectExtent l="19050" t="19050" r="19050" b="25400"/>
            <wp:docPr id="908933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0519673E" w14:textId="77777777" w:rsidR="00301696" w:rsidRDefault="00301696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C3B6D0A" w14:textId="7CE15C29" w:rsidR="00301696" w:rsidRDefault="006569B3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8D61CE2" wp14:editId="2F2F0D82">
                <wp:simplePos x="0" y="0"/>
                <wp:positionH relativeFrom="column">
                  <wp:posOffset>477520</wp:posOffset>
                </wp:positionH>
                <wp:positionV relativeFrom="paragraph">
                  <wp:posOffset>135890</wp:posOffset>
                </wp:positionV>
                <wp:extent cx="5322570" cy="490855"/>
                <wp:effectExtent l="0" t="0" r="1143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2570" cy="490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A26F8" w14:textId="7369F841" w:rsidR="006569B3" w:rsidRPr="00970541" w:rsidRDefault="006569B3" w:rsidP="00970541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21A7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221A7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The credentials for accessing Jenkins in the lab are </w:t>
                            </w:r>
                            <w:r w:rsidR="005B527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sername: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5B527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P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assword: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D61C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7.6pt;margin-top:10.7pt;width:419.1pt;height:38.6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IacEwIAACYEAAAOAAAAZHJzL2Uyb0RvYy54bWysk82O2yAQx++V+g6Ie2PHjbuJFWe1zTZV&#10;pe2HtNsHwBjHqJihQGKnT98Be7Npu71U5YAYBv7M/GZYXw+dIkdhnQRd0vkspURoDrXU+5J+fdi9&#10;WlLiPNM1U6BFSU/C0evNyxfr3hQigxZULSxBEe2K3pS09d4USeJ4KzrmZmCERmcDtmMeTbtPast6&#10;VO9UkqXpm6QHWxsLXDiHu7ejk26iftMI7j83jROeqJJibD7ONs5VmJPNmhV7y0wr+RQG+4coOiY1&#10;PnqWumWekYOVf0h1kltw0PgZhy6BppFcxBwwm3n6Wzb3LTMi5oJwnDljcv9Pln863psvlvjhLQxY&#10;wJiEM3fAvzmiYdsyvRc31kLfClbjw/OALOmNK6arAbUrXBCp+o9QY5HZwUMUGhrbBSqYJ0F1LMDp&#10;DF0MnnDczF9nWX6FLo6+xSpd5nl8ghWPt411/r2AjoRFSS0WNaqz453zIRpWPB4JjzlQst5JpaJh&#10;99VWWXJk2AC7OCb1X44pTfqSrvIsHwH8VSKN4zmJTnrsZCW7ki7Ph1gRsL3Tdewzz6Qa1xiy0hPH&#10;gG6E6IdqILKeIAesFdQnBGthbFz8aLhowf6gpMemLan7fmBWUKI+aCzOar5YhC6PxiK/ytCwl57q&#10;0sM0R6mSekrG5dbHnxG4abjBIjYy8n2KZAoZmzFinz5O6PZLO556+t6bnwAAAP//AwBQSwMEFAAG&#10;AAgAAAAhAAEIByrfAAAACAEAAA8AAABkcnMvZG93bnJldi54bWxMj8FOwzAQRO9I/IO1SFxQ6yQt&#10;TRriVAgJRG/QIri6sZtE2Otgu2n4e5YT3GY1o9k31Wayho3ah96hgHSeANPYONVjK+Bt/zgrgIUo&#10;UUnjUAv41gE29eVFJUvlzviqx11sGZVgKKWALsah5Dw0nbYyzN2gkbyj81ZGOn3LlZdnKreGZ0my&#10;4lb2SB86OeiHTjefu5MVUCyfx4+wXby8N6ujWcebfHz68kJcX033d8CinuJfGH7xCR1qYjq4E6rA&#10;jID8NqOkgCxdAiN/nS5IHEgUOfC64v8H1D8AAAD//wMAUEsBAi0AFAAGAAgAAAAhALaDOJL+AAAA&#10;4QEAABMAAAAAAAAAAAAAAAAAAAAAAFtDb250ZW50X1R5cGVzXS54bWxQSwECLQAUAAYACAAAACEA&#10;OP0h/9YAAACUAQAACwAAAAAAAAAAAAAAAAAvAQAAX3JlbHMvLnJlbHNQSwECLQAUAAYACAAAACEA&#10;nqSGnBMCAAAmBAAADgAAAAAAAAAAAAAAAAAuAgAAZHJzL2Uyb0RvYy54bWxQSwECLQAUAAYACAAA&#10;ACEAAQgHKt8AAAAIAQAADwAAAAAAAAAAAAAAAABtBAAAZHJzL2Rvd25yZXYueG1sUEsFBgAAAAAE&#10;AAQA8wAAAHkFAAAAAA==&#10;">
                <v:textbox>
                  <w:txbxContent>
                    <w:p w14:paraId="55EA26F8" w14:textId="7369F841" w:rsidR="006569B3" w:rsidRPr="00970541" w:rsidRDefault="006569B3" w:rsidP="00970541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21A7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221A7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: 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The credentials for accessing Jenkins in the lab are </w:t>
                      </w:r>
                      <w:r w:rsidR="005B527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U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sername: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</w:t>
                      </w:r>
                      <w:r w:rsidR="005B527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P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assword: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BAF1B2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BFB33C1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1A603AB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C164DD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E12472C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6F50800" w14:textId="77777777" w:rsidR="00597DE1" w:rsidRDefault="00597DE1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D75B9F9" w14:textId="77777777" w:rsidR="00597DE1" w:rsidRDefault="00597DE1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9E402E" w14:textId="518D9F98" w:rsidR="00301696" w:rsidRDefault="00EA2640" w:rsidP="46ECCFC5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lastRenderedPageBreak/>
        <w:t xml:space="preserve">In the Jenkins dashboard, click on 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 xml:space="preserve">New </w:t>
      </w:r>
      <w:r w:rsidR="00A63F36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I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tem</w:t>
      </w:r>
    </w:p>
    <w:p w14:paraId="5DC22BCF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9033A8B" w14:textId="1CE6B81C" w:rsidR="00301696" w:rsidRDefault="000C652B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5A31B986" wp14:editId="57BC64B0">
            <wp:extent cx="5943600" cy="2344420"/>
            <wp:effectExtent l="0" t="0" r="0" b="0"/>
            <wp:docPr id="12051815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81522" name="Picture 12051815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EDD6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A9082B5" w14:textId="4412B76A" w:rsidR="00301696" w:rsidRPr="00EA2640" w:rsidRDefault="00EA2640" w:rsidP="00EA264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Select </w:t>
      </w:r>
      <w:r w:rsidR="00597DE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7312B2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Freestyle project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while creating </w:t>
      </w:r>
      <w:r w:rsidR="002F2CF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Jenkins job</w:t>
      </w:r>
      <w:r w:rsidR="001654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provide </w:t>
      </w:r>
      <w:r w:rsidR="006052A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custom job name</w:t>
      </w:r>
      <w:r w:rsidR="006052A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click on </w:t>
      </w:r>
      <w:r w:rsidRPr="00B6360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OK</w:t>
      </w:r>
    </w:p>
    <w:p w14:paraId="6F09286D" w14:textId="77777777" w:rsidR="00254F57" w:rsidRDefault="00254F57" w:rsidP="00254F5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698D9BA" w14:textId="65AB46BD" w:rsidR="000A5AB6" w:rsidRDefault="000C652B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76C5A2D0" wp14:editId="76D4BD0B">
            <wp:extent cx="5943600" cy="2588260"/>
            <wp:effectExtent l="0" t="0" r="0" b="2540"/>
            <wp:docPr id="4622611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61191" name="Picture 4622611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7A95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AC27EB6" w14:textId="679DF15B" w:rsidR="00254F57" w:rsidRPr="00144F64" w:rsidRDefault="000A5AB6" w:rsidP="00254F57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Now, in the Configure page, navigate to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Source Code Management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BB73A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from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the left navigation bar, select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Git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 and then provide the Git repository URL</w:t>
      </w:r>
    </w:p>
    <w:p w14:paraId="74ACB99A" w14:textId="1C280A62" w:rsidR="00144F64" w:rsidRDefault="00144F64" w:rsidP="00144F6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FA01038" w14:textId="67325C80" w:rsidR="000A5AB6" w:rsidRDefault="000C652B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12138E44" wp14:editId="504BDF75">
            <wp:extent cx="5943600" cy="4457700"/>
            <wp:effectExtent l="0" t="0" r="0" b="0"/>
            <wp:docPr id="12706199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19978" name="Picture 127061997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5F77" w14:textId="5C05D808" w:rsidR="003C57DF" w:rsidRDefault="003C57DF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3BCA7DA" w14:textId="43BFB973" w:rsidR="000A5AB6" w:rsidRDefault="000A5AB6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0F32F26" wp14:editId="32734A37">
                <wp:simplePos x="0" y="0"/>
                <wp:positionH relativeFrom="column">
                  <wp:posOffset>479121</wp:posOffset>
                </wp:positionH>
                <wp:positionV relativeFrom="paragraph">
                  <wp:posOffset>46355</wp:posOffset>
                </wp:positionV>
                <wp:extent cx="6064250" cy="387985"/>
                <wp:effectExtent l="0" t="0" r="12700" b="12065"/>
                <wp:wrapSquare wrapText="bothSides"/>
                <wp:docPr id="1023605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250" cy="387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15798" w14:textId="1D02ACB7" w:rsidR="000A5AB6" w:rsidRPr="0044706C" w:rsidRDefault="003E01AB" w:rsidP="000A5AB6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</w:pPr>
                            <w:r w:rsidRPr="0044706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Note:</w:t>
                            </w:r>
                            <w:r w:rsidRPr="0044706C"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  <w:t xml:space="preserve"> </w:t>
                            </w:r>
                            <w:r w:rsidR="000A5AB6" w:rsidRPr="0044706C"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  <w:t xml:space="preserve">Here, the repository URL is </w:t>
                            </w:r>
                            <w:r w:rsidR="0044706C" w:rsidRPr="0044706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https://github.com/hkshitesh/DEVSECOPS-MAVEN-REPO.git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F32F26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37.75pt;margin-top:3.65pt;width:477.5pt;height:30.5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8/bFQIAACYEAAAOAAAAZHJzL2Uyb0RvYy54bWysU81u2zAMvg/YOwi6L3a8JE2MOEWXLsOA&#10;7gdo9wCyLMfCZFGTlNjZ05eS3TTrtsswHQRSpD6SH8n1dd8qchTWSdAFnU5SSoTmUEm9L+i3h92b&#10;JSXOM10xBVoU9CQcvd68frXuTC4yaEBVwhIE0S7vTEEb702eJI43omVuAkZoNNZgW+ZRtfuksqxD&#10;9FYlWZoukg5sZSxw4Ry+3g5Guon4dS24/1LXTniiCoq5+XjbeJfhTjZrlu8tM43kYxrsH7JomdQY&#10;9Ax1yzwjByt/g2olt+Cg9hMObQJ1LbmINWA10/RFNfcNMyLWguQ4c6bJ/T9Y/vl4b75a4vt30GMD&#10;YxHO3AH/7oiGbcP0XtxYC10jWIWBp4GypDMuH78Gql3uAkjZfYIKm8wOHiJQX9s2sIJ1EkTHBpzO&#10;pIveE46Pi3Qxy+Zo4mh7u7xaLecxBMuffhvr/AcBLQlCQS02NaKz453zIRuWP7mEYA6UrHZSqajY&#10;fblVlhwZDsAunhH9FzelSVfQ1TybDwT8FSKN508QrfQ4yUq2BV2enVgeaHuvqzhnnkk1yJiy0iOP&#10;gbqBRN+XPZFVQbMQINBaQnVCYi0Mg4uLhkID9iclHQ5tQd2PA7OCEvVRY3NW09ksTHlUZvOrDBV7&#10;aSkvLUxzhCqop2QQtz5uRuBNww02sZaR3+dMxpRxGCPt4+KEab/Uo9fzem8eAQAA//8DAFBLAwQU&#10;AAYACAAAACEAaj+god8AAAAIAQAADwAAAGRycy9kb3ducmV2LnhtbEyPwU7DMBBE70j8g7VIXBC1&#10;IW0aQpwKIYHgBm0FVzd2kwh7HWw3DX/P9gSn1e6MZt9Uq8lZNpoQe48SbmYCmMHG6x5bCdvN03UB&#10;LCaFWlmPRsKPibCqz88qVWp/xHczrlPLKARjqSR0KQ0l57HpjFNx5geDpO19cCrRGlqugzpSuLP8&#10;VoicO9UjfejUYB4703ytD05CMX8ZP+Nr9vbR5Ht7l66W4/N3kPLyYnq4B5bMlP7McMIndKiJaecP&#10;qCOzEpaLBTlpZsBOssgEHXYS8mIOvK74/wL1LwAAAP//AwBQSwECLQAUAAYACAAAACEAtoM4kv4A&#10;AADhAQAAEwAAAAAAAAAAAAAAAAAAAAAAW0NvbnRlbnRfVHlwZXNdLnhtbFBLAQItABQABgAIAAAA&#10;IQA4/SH/1gAAAJQBAAALAAAAAAAAAAAAAAAAAC8BAABfcmVscy8ucmVsc1BLAQItABQABgAIAAAA&#10;IQAKY8/bFQIAACYEAAAOAAAAAAAAAAAAAAAAAC4CAABkcnMvZTJvRG9jLnhtbFBLAQItABQABgAI&#10;AAAAIQBqP6Ch3wAAAAgBAAAPAAAAAAAAAAAAAAAAAG8EAABkcnMvZG93bnJldi54bWxQSwUGAAAA&#10;AAQABADzAAAAewUAAAAA&#10;">
                <v:textbox>
                  <w:txbxContent>
                    <w:p w14:paraId="55115798" w14:textId="1D02ACB7" w:rsidR="000A5AB6" w:rsidRPr="0044706C" w:rsidRDefault="003E01AB" w:rsidP="000A5AB6">
                      <w:pPr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</w:pPr>
                      <w:r w:rsidRPr="0044706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Note:</w:t>
                      </w:r>
                      <w:r w:rsidRPr="0044706C"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  <w:t xml:space="preserve"> </w:t>
                      </w:r>
                      <w:r w:rsidR="000A5AB6" w:rsidRPr="0044706C"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  <w:t xml:space="preserve">Here, the repository URL is </w:t>
                      </w:r>
                      <w:r w:rsidR="0044706C" w:rsidRPr="0044706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https://github.com/hkshitesh/DEVSECOPS-MAVEN-REPO.git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15FFCC" w14:textId="77777777" w:rsidR="00BB73AD" w:rsidRDefault="00BB73AD" w:rsidP="002F5378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1A7FBFE" w14:textId="77777777" w:rsidR="002F5378" w:rsidRDefault="002F5378" w:rsidP="002F5378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9BA6F9" w14:textId="77777777" w:rsidR="002F5378" w:rsidRDefault="002F5378" w:rsidP="002F5378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B528259" w14:textId="1E2076C1" w:rsidR="00144F64" w:rsidRPr="000A5AB6" w:rsidRDefault="000A5AB6" w:rsidP="46ECCFC5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</w:pP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Now, navigate to 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 xml:space="preserve">Build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Environment</w:t>
      </w: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, click on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Poll SCM</w:t>
      </w: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, </w:t>
      </w:r>
      <w:r w:rsidR="00BB73AD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provide </w:t>
      </w:r>
      <w:r w:rsidR="00BB73AD" w:rsidRPr="003B3BF6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H/2****</w:t>
      </w:r>
      <w:r w:rsidR="00BB73AD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under the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Schedule</w:t>
      </w:r>
      <w:r w:rsidR="00BB73AD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section, and then click on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Save</w:t>
      </w:r>
    </w:p>
    <w:p w14:paraId="6C4A087E" w14:textId="77777777" w:rsidR="000F7FA3" w:rsidRDefault="000F7FA3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4750D53" w14:textId="76E1CA67" w:rsidR="000F7FA3" w:rsidRDefault="0044706C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4706C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4F1ED750" wp14:editId="7F92206E">
            <wp:extent cx="4975725" cy="3002446"/>
            <wp:effectExtent l="19050" t="19050" r="15875" b="26670"/>
            <wp:docPr id="24910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053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7961" cy="30098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5A3F3F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AEB4BD0" w14:textId="77777777" w:rsidR="00BB73AD" w:rsidRPr="000A5AB6" w:rsidRDefault="00BB73AD" w:rsidP="00BB73AD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C3535BE" w14:textId="32D86E8B" w:rsidR="003C57DF" w:rsidRPr="00BE5F25" w:rsidRDefault="00BB73AD" w:rsidP="00BE5F25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Then, click on </w:t>
      </w:r>
      <w:r w:rsidRP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Build Now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to configure a build</w:t>
      </w:r>
      <w:r w:rsidR="0011142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you will be </w:t>
      </w:r>
      <w:r w:rsidR="00AE6CD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able 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to view the successful build in the </w:t>
      </w:r>
      <w:r w:rsidRPr="0070311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Console output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section</w:t>
      </w:r>
      <w:r w:rsidR="0011142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.</w:t>
      </w:r>
    </w:p>
    <w:p w14:paraId="2E2E6AF5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0D052D8" w14:textId="7BB8F776" w:rsidR="00DB7F32" w:rsidRPr="003C57DF" w:rsidRDefault="00DB7F32" w:rsidP="002A64A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5D9B903" w14:textId="2B6909FC" w:rsidR="00F76C95" w:rsidRPr="00BE5F25" w:rsidRDefault="00BE5F25" w:rsidP="00BE5F2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F76C95" w:rsidRPr="00BE5F2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By following th</w:t>
      </w:r>
      <w:r w:rsidR="00B651CD" w:rsidRPr="00BE5F2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ese </w:t>
      </w:r>
      <w:r w:rsidR="004608D5" w:rsidRPr="00BE5F2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steps,</w:t>
      </w:r>
      <w:r w:rsidR="00B651CD" w:rsidRPr="00BE5F2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D517DD" w:rsidRPr="00BE5F2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you have successfully </w:t>
      </w:r>
      <w:r w:rsidR="003C57DF" w:rsidRPr="00BE5F2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set up </w:t>
      </w:r>
      <w:r w:rsidR="00145CCB" w:rsidRPr="00BE5F2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poll </w:t>
      </w:r>
      <w:r w:rsidR="000A0116" w:rsidRPr="00BE5F2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SCM</w:t>
      </w:r>
      <w:r w:rsidR="00145CCB" w:rsidRPr="00BE5F2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configuration in </w:t>
      </w:r>
      <w:r w:rsidR="00145CCB" w:rsidRPr="00BE5F25">
        <w:rPr>
          <w:rFonts w:ascii="Calibri" w:eastAsia="Calibri" w:hAnsi="Calibri" w:cs="Calibri"/>
          <w:bCs/>
          <w:color w:val="404040" w:themeColor="text1" w:themeTint="BF"/>
          <w:sz w:val="24"/>
        </w:rPr>
        <w:t>Jenkins for automating build triggering and optimizing resource usage on Jenkins servers.</w:t>
      </w:r>
    </w:p>
    <w:p w14:paraId="65768285" w14:textId="77777777" w:rsidR="00F76C95" w:rsidRPr="005174F8" w:rsidRDefault="00F76C95" w:rsidP="006B01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sectPr w:rsidR="00F76C95" w:rsidRPr="005174F8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3ED9A" w14:textId="77777777" w:rsidR="005F7F9A" w:rsidRDefault="005F7F9A">
      <w:pPr>
        <w:spacing w:line="240" w:lineRule="auto"/>
      </w:pPr>
      <w:r>
        <w:separator/>
      </w:r>
    </w:p>
  </w:endnote>
  <w:endnote w:type="continuationSeparator" w:id="0">
    <w:p w14:paraId="2E642305" w14:textId="77777777" w:rsidR="005F7F9A" w:rsidRDefault="005F7F9A">
      <w:pPr>
        <w:spacing w:line="240" w:lineRule="auto"/>
      </w:pPr>
      <w:r>
        <w:continuationSeparator/>
      </w:r>
    </w:p>
  </w:endnote>
  <w:endnote w:type="continuationNotice" w:id="1">
    <w:p w14:paraId="689F8D18" w14:textId="77777777" w:rsidR="005F7F9A" w:rsidRDefault="005F7F9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CAB7C" w14:textId="77777777" w:rsidR="005F7F9A" w:rsidRDefault="005F7F9A">
      <w:pPr>
        <w:spacing w:line="240" w:lineRule="auto"/>
      </w:pPr>
      <w:r>
        <w:separator/>
      </w:r>
    </w:p>
  </w:footnote>
  <w:footnote w:type="continuationSeparator" w:id="0">
    <w:p w14:paraId="1D213251" w14:textId="77777777" w:rsidR="005F7F9A" w:rsidRDefault="005F7F9A">
      <w:pPr>
        <w:spacing w:line="240" w:lineRule="auto"/>
      </w:pPr>
      <w:r>
        <w:continuationSeparator/>
      </w:r>
    </w:p>
  </w:footnote>
  <w:footnote w:type="continuationNotice" w:id="1">
    <w:p w14:paraId="532421E1" w14:textId="77777777" w:rsidR="005F7F9A" w:rsidRDefault="005F7F9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201D164F" w:rsidR="00FB1910" w:rsidRDefault="005B218A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55FC"/>
    <w:multiLevelType w:val="hybridMultilevel"/>
    <w:tmpl w:val="0D0A7C5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2D234B4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86045DA"/>
    <w:multiLevelType w:val="multilevel"/>
    <w:tmpl w:val="256027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41D1FC4"/>
    <w:multiLevelType w:val="hybridMultilevel"/>
    <w:tmpl w:val="DC3C6820"/>
    <w:lvl w:ilvl="0" w:tplc="FAC4BC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F4E24"/>
    <w:multiLevelType w:val="hybridMultilevel"/>
    <w:tmpl w:val="FDD43A28"/>
    <w:lvl w:ilvl="0" w:tplc="9B2A1432">
      <w:start w:val="1"/>
      <w:numFmt w:val="decimal"/>
      <w:lvlText w:val="1.%1"/>
      <w:lvlJc w:val="left"/>
      <w:pPr>
        <w:ind w:left="1455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6" w15:restartNumberingAfterBreak="0">
    <w:nsid w:val="3AA74BFD"/>
    <w:multiLevelType w:val="hybridMultilevel"/>
    <w:tmpl w:val="FE2A24E0"/>
    <w:lvl w:ilvl="0" w:tplc="4009000F">
      <w:start w:val="1"/>
      <w:numFmt w:val="decimal"/>
      <w:lvlText w:val="%1.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" w15:restartNumberingAfterBreak="0">
    <w:nsid w:val="3F6C55B9"/>
    <w:multiLevelType w:val="multilevel"/>
    <w:tmpl w:val="256027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8" w15:restartNumberingAfterBreak="0">
    <w:nsid w:val="44BE6B30"/>
    <w:multiLevelType w:val="hybridMultilevel"/>
    <w:tmpl w:val="8F4A857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532B5B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A17549"/>
    <w:multiLevelType w:val="multilevel"/>
    <w:tmpl w:val="256027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1" w15:restartNumberingAfterBreak="0">
    <w:nsid w:val="67514EED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16B53BC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DE3399"/>
    <w:multiLevelType w:val="multilevel"/>
    <w:tmpl w:val="3A8ECE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7AB53D31"/>
    <w:multiLevelType w:val="hybridMultilevel"/>
    <w:tmpl w:val="9478422E"/>
    <w:lvl w:ilvl="0" w:tplc="F4981F1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12"/>
  </w:num>
  <w:num w:numId="2" w16cid:durableId="2005738171">
    <w:abstractNumId w:val="1"/>
  </w:num>
  <w:num w:numId="3" w16cid:durableId="397215423">
    <w:abstractNumId w:val="0"/>
  </w:num>
  <w:num w:numId="4" w16cid:durableId="143670840">
    <w:abstractNumId w:val="4"/>
  </w:num>
  <w:num w:numId="5" w16cid:durableId="614217687">
    <w:abstractNumId w:val="15"/>
  </w:num>
  <w:num w:numId="6" w16cid:durableId="1543444849">
    <w:abstractNumId w:val="5"/>
  </w:num>
  <w:num w:numId="7" w16cid:durableId="680664293">
    <w:abstractNumId w:val="8"/>
  </w:num>
  <w:num w:numId="8" w16cid:durableId="1903446605">
    <w:abstractNumId w:val="9"/>
  </w:num>
  <w:num w:numId="9" w16cid:durableId="279919930">
    <w:abstractNumId w:val="11"/>
  </w:num>
  <w:num w:numId="10" w16cid:durableId="666055501">
    <w:abstractNumId w:val="2"/>
  </w:num>
  <w:num w:numId="11" w16cid:durableId="529223433">
    <w:abstractNumId w:val="14"/>
  </w:num>
  <w:num w:numId="12" w16cid:durableId="176119435">
    <w:abstractNumId w:val="6"/>
  </w:num>
  <w:num w:numId="13" w16cid:durableId="454056613">
    <w:abstractNumId w:val="13"/>
  </w:num>
  <w:num w:numId="14" w16cid:durableId="1150370616">
    <w:abstractNumId w:val="10"/>
  </w:num>
  <w:num w:numId="15" w16cid:durableId="1926111458">
    <w:abstractNumId w:val="7"/>
  </w:num>
  <w:num w:numId="16" w16cid:durableId="21616509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0989"/>
    <w:rsid w:val="0000265B"/>
    <w:rsid w:val="00015246"/>
    <w:rsid w:val="00015FC2"/>
    <w:rsid w:val="0001743C"/>
    <w:rsid w:val="000230DD"/>
    <w:rsid w:val="000255B9"/>
    <w:rsid w:val="00026455"/>
    <w:rsid w:val="00031588"/>
    <w:rsid w:val="00032F8F"/>
    <w:rsid w:val="00037319"/>
    <w:rsid w:val="00040F74"/>
    <w:rsid w:val="00042DE6"/>
    <w:rsid w:val="00050D5C"/>
    <w:rsid w:val="0006154A"/>
    <w:rsid w:val="0006408C"/>
    <w:rsid w:val="000648DD"/>
    <w:rsid w:val="00065BA8"/>
    <w:rsid w:val="000703ED"/>
    <w:rsid w:val="00070EC5"/>
    <w:rsid w:val="000728BA"/>
    <w:rsid w:val="00072F63"/>
    <w:rsid w:val="0007400E"/>
    <w:rsid w:val="00074C55"/>
    <w:rsid w:val="0008392B"/>
    <w:rsid w:val="00085067"/>
    <w:rsid w:val="0008648C"/>
    <w:rsid w:val="00086952"/>
    <w:rsid w:val="000871E2"/>
    <w:rsid w:val="0009165F"/>
    <w:rsid w:val="000A0116"/>
    <w:rsid w:val="000A1110"/>
    <w:rsid w:val="000A237B"/>
    <w:rsid w:val="000A4EA9"/>
    <w:rsid w:val="000A5AB6"/>
    <w:rsid w:val="000A6427"/>
    <w:rsid w:val="000B35C4"/>
    <w:rsid w:val="000B6469"/>
    <w:rsid w:val="000C11E8"/>
    <w:rsid w:val="000C4982"/>
    <w:rsid w:val="000C652B"/>
    <w:rsid w:val="000D056E"/>
    <w:rsid w:val="000D14C3"/>
    <w:rsid w:val="000D2CCF"/>
    <w:rsid w:val="000D55E5"/>
    <w:rsid w:val="000D7FE0"/>
    <w:rsid w:val="000E29AE"/>
    <w:rsid w:val="000E3F08"/>
    <w:rsid w:val="000E5BE2"/>
    <w:rsid w:val="000F0312"/>
    <w:rsid w:val="000F30E3"/>
    <w:rsid w:val="000F5FAB"/>
    <w:rsid w:val="000F7FA3"/>
    <w:rsid w:val="00103029"/>
    <w:rsid w:val="00103B00"/>
    <w:rsid w:val="001042EA"/>
    <w:rsid w:val="00107971"/>
    <w:rsid w:val="00107FC8"/>
    <w:rsid w:val="00111423"/>
    <w:rsid w:val="00111860"/>
    <w:rsid w:val="00114512"/>
    <w:rsid w:val="0012507A"/>
    <w:rsid w:val="00126AE7"/>
    <w:rsid w:val="0013368B"/>
    <w:rsid w:val="001377F0"/>
    <w:rsid w:val="001424B0"/>
    <w:rsid w:val="00142570"/>
    <w:rsid w:val="00144F64"/>
    <w:rsid w:val="00145CCB"/>
    <w:rsid w:val="00146025"/>
    <w:rsid w:val="00146692"/>
    <w:rsid w:val="00147D0B"/>
    <w:rsid w:val="00152FE7"/>
    <w:rsid w:val="0015533F"/>
    <w:rsid w:val="00155D3F"/>
    <w:rsid w:val="00156447"/>
    <w:rsid w:val="00163B11"/>
    <w:rsid w:val="001654DA"/>
    <w:rsid w:val="00173E90"/>
    <w:rsid w:val="00173EF7"/>
    <w:rsid w:val="00174069"/>
    <w:rsid w:val="00184BF1"/>
    <w:rsid w:val="00185C0F"/>
    <w:rsid w:val="001863D8"/>
    <w:rsid w:val="00190E14"/>
    <w:rsid w:val="001927B8"/>
    <w:rsid w:val="00192CBE"/>
    <w:rsid w:val="00194DF1"/>
    <w:rsid w:val="001952C4"/>
    <w:rsid w:val="001A0C48"/>
    <w:rsid w:val="001A20B0"/>
    <w:rsid w:val="001B1EFB"/>
    <w:rsid w:val="001B37A1"/>
    <w:rsid w:val="001B3BC7"/>
    <w:rsid w:val="001B4C23"/>
    <w:rsid w:val="001C24B8"/>
    <w:rsid w:val="001D6FF1"/>
    <w:rsid w:val="001E496D"/>
    <w:rsid w:val="00201844"/>
    <w:rsid w:val="00202482"/>
    <w:rsid w:val="0020323E"/>
    <w:rsid w:val="002042D9"/>
    <w:rsid w:val="00207DC7"/>
    <w:rsid w:val="0021035B"/>
    <w:rsid w:val="002175F5"/>
    <w:rsid w:val="00221A7C"/>
    <w:rsid w:val="00227E2F"/>
    <w:rsid w:val="00231690"/>
    <w:rsid w:val="002352BC"/>
    <w:rsid w:val="00242AB2"/>
    <w:rsid w:val="0024455F"/>
    <w:rsid w:val="002527BC"/>
    <w:rsid w:val="00254F57"/>
    <w:rsid w:val="00257C6C"/>
    <w:rsid w:val="00260A79"/>
    <w:rsid w:val="002633CC"/>
    <w:rsid w:val="00271211"/>
    <w:rsid w:val="00280E4F"/>
    <w:rsid w:val="0028176E"/>
    <w:rsid w:val="00285FA8"/>
    <w:rsid w:val="00287DD7"/>
    <w:rsid w:val="00290621"/>
    <w:rsid w:val="00290657"/>
    <w:rsid w:val="0029413A"/>
    <w:rsid w:val="00294D1B"/>
    <w:rsid w:val="002968FE"/>
    <w:rsid w:val="002A2C41"/>
    <w:rsid w:val="002A308B"/>
    <w:rsid w:val="002A49EC"/>
    <w:rsid w:val="002A64AF"/>
    <w:rsid w:val="002A795D"/>
    <w:rsid w:val="002B737A"/>
    <w:rsid w:val="002B79C4"/>
    <w:rsid w:val="002C305D"/>
    <w:rsid w:val="002D0E81"/>
    <w:rsid w:val="002D3A6B"/>
    <w:rsid w:val="002D3D07"/>
    <w:rsid w:val="002D5219"/>
    <w:rsid w:val="002E15BC"/>
    <w:rsid w:val="002E3BBC"/>
    <w:rsid w:val="002E42DA"/>
    <w:rsid w:val="002F0A3C"/>
    <w:rsid w:val="002F2CF1"/>
    <w:rsid w:val="002F2DEF"/>
    <w:rsid w:val="002F5378"/>
    <w:rsid w:val="002F6FF9"/>
    <w:rsid w:val="00300AFD"/>
    <w:rsid w:val="0030102B"/>
    <w:rsid w:val="00301696"/>
    <w:rsid w:val="00302E99"/>
    <w:rsid w:val="003045A6"/>
    <w:rsid w:val="003062C2"/>
    <w:rsid w:val="00312C6A"/>
    <w:rsid w:val="0031620D"/>
    <w:rsid w:val="00316469"/>
    <w:rsid w:val="00320ECA"/>
    <w:rsid w:val="00324FF8"/>
    <w:rsid w:val="00325BBC"/>
    <w:rsid w:val="00330A95"/>
    <w:rsid w:val="00333172"/>
    <w:rsid w:val="00335D6E"/>
    <w:rsid w:val="003434F1"/>
    <w:rsid w:val="00344037"/>
    <w:rsid w:val="003453B1"/>
    <w:rsid w:val="003564BD"/>
    <w:rsid w:val="003621C7"/>
    <w:rsid w:val="00363E0A"/>
    <w:rsid w:val="0036592E"/>
    <w:rsid w:val="0037095B"/>
    <w:rsid w:val="0038619D"/>
    <w:rsid w:val="00387F76"/>
    <w:rsid w:val="0039004D"/>
    <w:rsid w:val="00390DCA"/>
    <w:rsid w:val="00392C29"/>
    <w:rsid w:val="00392D44"/>
    <w:rsid w:val="0039391F"/>
    <w:rsid w:val="003940E3"/>
    <w:rsid w:val="003A0699"/>
    <w:rsid w:val="003A2499"/>
    <w:rsid w:val="003A531C"/>
    <w:rsid w:val="003B0128"/>
    <w:rsid w:val="003B236C"/>
    <w:rsid w:val="003B3BF6"/>
    <w:rsid w:val="003C57DF"/>
    <w:rsid w:val="003C7B79"/>
    <w:rsid w:val="003D3728"/>
    <w:rsid w:val="003D57E8"/>
    <w:rsid w:val="003D5E0E"/>
    <w:rsid w:val="003E01AB"/>
    <w:rsid w:val="003E2322"/>
    <w:rsid w:val="003E2A7E"/>
    <w:rsid w:val="003E670D"/>
    <w:rsid w:val="003F04E5"/>
    <w:rsid w:val="003F1097"/>
    <w:rsid w:val="003F7860"/>
    <w:rsid w:val="004025D5"/>
    <w:rsid w:val="00404B07"/>
    <w:rsid w:val="00404E2D"/>
    <w:rsid w:val="0040611C"/>
    <w:rsid w:val="00414B53"/>
    <w:rsid w:val="0041621B"/>
    <w:rsid w:val="00417822"/>
    <w:rsid w:val="00432E57"/>
    <w:rsid w:val="00435D1F"/>
    <w:rsid w:val="004408D4"/>
    <w:rsid w:val="004433F2"/>
    <w:rsid w:val="0044573A"/>
    <w:rsid w:val="00445AC2"/>
    <w:rsid w:val="0044706C"/>
    <w:rsid w:val="00457492"/>
    <w:rsid w:val="00460687"/>
    <w:rsid w:val="004608D5"/>
    <w:rsid w:val="00461BD9"/>
    <w:rsid w:val="0046249C"/>
    <w:rsid w:val="00470F80"/>
    <w:rsid w:val="00483665"/>
    <w:rsid w:val="004900F4"/>
    <w:rsid w:val="004901FC"/>
    <w:rsid w:val="00492E45"/>
    <w:rsid w:val="004942A6"/>
    <w:rsid w:val="0049542B"/>
    <w:rsid w:val="00496710"/>
    <w:rsid w:val="004A192C"/>
    <w:rsid w:val="004A77F9"/>
    <w:rsid w:val="004B3372"/>
    <w:rsid w:val="004B6BD2"/>
    <w:rsid w:val="004B7BFE"/>
    <w:rsid w:val="004C18FB"/>
    <w:rsid w:val="004C1D13"/>
    <w:rsid w:val="004C1E44"/>
    <w:rsid w:val="004C38FF"/>
    <w:rsid w:val="004C46AF"/>
    <w:rsid w:val="004C5F0D"/>
    <w:rsid w:val="004D4F56"/>
    <w:rsid w:val="004E16D4"/>
    <w:rsid w:val="004E1C1E"/>
    <w:rsid w:val="004E41A5"/>
    <w:rsid w:val="004E4316"/>
    <w:rsid w:val="004E5C38"/>
    <w:rsid w:val="004F63D9"/>
    <w:rsid w:val="00500613"/>
    <w:rsid w:val="00502039"/>
    <w:rsid w:val="0050293C"/>
    <w:rsid w:val="00505866"/>
    <w:rsid w:val="0051348C"/>
    <w:rsid w:val="005174F8"/>
    <w:rsid w:val="005202A3"/>
    <w:rsid w:val="0052067D"/>
    <w:rsid w:val="0052472D"/>
    <w:rsid w:val="00525BFA"/>
    <w:rsid w:val="00525DB5"/>
    <w:rsid w:val="005364A0"/>
    <w:rsid w:val="0054123A"/>
    <w:rsid w:val="00543F43"/>
    <w:rsid w:val="00544208"/>
    <w:rsid w:val="00550EBC"/>
    <w:rsid w:val="00553A04"/>
    <w:rsid w:val="005620A5"/>
    <w:rsid w:val="005636C4"/>
    <w:rsid w:val="005655D4"/>
    <w:rsid w:val="005709E7"/>
    <w:rsid w:val="00572041"/>
    <w:rsid w:val="0057480E"/>
    <w:rsid w:val="00585B16"/>
    <w:rsid w:val="00587AEB"/>
    <w:rsid w:val="00597DE1"/>
    <w:rsid w:val="005A3C8C"/>
    <w:rsid w:val="005A7A87"/>
    <w:rsid w:val="005B113E"/>
    <w:rsid w:val="005B1A62"/>
    <w:rsid w:val="005B2161"/>
    <w:rsid w:val="005B218A"/>
    <w:rsid w:val="005B371F"/>
    <w:rsid w:val="005B5279"/>
    <w:rsid w:val="005B52D0"/>
    <w:rsid w:val="005D4768"/>
    <w:rsid w:val="005D4CF9"/>
    <w:rsid w:val="005E48EE"/>
    <w:rsid w:val="005F6329"/>
    <w:rsid w:val="005F7F9A"/>
    <w:rsid w:val="0060041A"/>
    <w:rsid w:val="00602F17"/>
    <w:rsid w:val="00603076"/>
    <w:rsid w:val="006052A7"/>
    <w:rsid w:val="00605A10"/>
    <w:rsid w:val="00605D60"/>
    <w:rsid w:val="006065A3"/>
    <w:rsid w:val="00613888"/>
    <w:rsid w:val="00613B26"/>
    <w:rsid w:val="006167DB"/>
    <w:rsid w:val="0062052D"/>
    <w:rsid w:val="00621601"/>
    <w:rsid w:val="00621C5D"/>
    <w:rsid w:val="00624D62"/>
    <w:rsid w:val="006265E6"/>
    <w:rsid w:val="00633676"/>
    <w:rsid w:val="00636126"/>
    <w:rsid w:val="00636F68"/>
    <w:rsid w:val="006437B1"/>
    <w:rsid w:val="00650AE8"/>
    <w:rsid w:val="00651C6E"/>
    <w:rsid w:val="00655367"/>
    <w:rsid w:val="006569B3"/>
    <w:rsid w:val="00662DAB"/>
    <w:rsid w:val="006722C9"/>
    <w:rsid w:val="0067390C"/>
    <w:rsid w:val="00675069"/>
    <w:rsid w:val="00675435"/>
    <w:rsid w:val="0067601C"/>
    <w:rsid w:val="00677498"/>
    <w:rsid w:val="006775C5"/>
    <w:rsid w:val="00682E60"/>
    <w:rsid w:val="00683735"/>
    <w:rsid w:val="00692F8D"/>
    <w:rsid w:val="0069667B"/>
    <w:rsid w:val="006971E1"/>
    <w:rsid w:val="006A3056"/>
    <w:rsid w:val="006A3D96"/>
    <w:rsid w:val="006A5C12"/>
    <w:rsid w:val="006A628C"/>
    <w:rsid w:val="006B0159"/>
    <w:rsid w:val="006B4DF1"/>
    <w:rsid w:val="006B7B4A"/>
    <w:rsid w:val="006C0AA6"/>
    <w:rsid w:val="006C41FF"/>
    <w:rsid w:val="006D47A7"/>
    <w:rsid w:val="006D496C"/>
    <w:rsid w:val="006D70F1"/>
    <w:rsid w:val="006E024A"/>
    <w:rsid w:val="006E5537"/>
    <w:rsid w:val="006F0BC5"/>
    <w:rsid w:val="006F5560"/>
    <w:rsid w:val="006F6D6E"/>
    <w:rsid w:val="007010F0"/>
    <w:rsid w:val="00703114"/>
    <w:rsid w:val="00704C83"/>
    <w:rsid w:val="007059AC"/>
    <w:rsid w:val="007150A9"/>
    <w:rsid w:val="007157A0"/>
    <w:rsid w:val="0072178B"/>
    <w:rsid w:val="007219EF"/>
    <w:rsid w:val="00724B07"/>
    <w:rsid w:val="00730B34"/>
    <w:rsid w:val="0073602C"/>
    <w:rsid w:val="00744A7D"/>
    <w:rsid w:val="00755F43"/>
    <w:rsid w:val="00766AE7"/>
    <w:rsid w:val="00770247"/>
    <w:rsid w:val="007718C6"/>
    <w:rsid w:val="0078080F"/>
    <w:rsid w:val="00783C38"/>
    <w:rsid w:val="00787D2D"/>
    <w:rsid w:val="00790D44"/>
    <w:rsid w:val="00797933"/>
    <w:rsid w:val="007A0219"/>
    <w:rsid w:val="007A0245"/>
    <w:rsid w:val="007A0FBE"/>
    <w:rsid w:val="007A1671"/>
    <w:rsid w:val="007A7A05"/>
    <w:rsid w:val="007B08D1"/>
    <w:rsid w:val="007B0973"/>
    <w:rsid w:val="007B0CF2"/>
    <w:rsid w:val="007B1F3A"/>
    <w:rsid w:val="007B326B"/>
    <w:rsid w:val="007B3B11"/>
    <w:rsid w:val="007C03C0"/>
    <w:rsid w:val="007C69DC"/>
    <w:rsid w:val="007C6B55"/>
    <w:rsid w:val="007D03A8"/>
    <w:rsid w:val="007D21DF"/>
    <w:rsid w:val="007D5C00"/>
    <w:rsid w:val="007D73C8"/>
    <w:rsid w:val="007E1509"/>
    <w:rsid w:val="007E76C5"/>
    <w:rsid w:val="007F1030"/>
    <w:rsid w:val="007F773D"/>
    <w:rsid w:val="00801930"/>
    <w:rsid w:val="00802380"/>
    <w:rsid w:val="008061EC"/>
    <w:rsid w:val="00806C05"/>
    <w:rsid w:val="00820CDA"/>
    <w:rsid w:val="00823F1B"/>
    <w:rsid w:val="008257E6"/>
    <w:rsid w:val="008271E5"/>
    <w:rsid w:val="00837759"/>
    <w:rsid w:val="0084061D"/>
    <w:rsid w:val="00841A07"/>
    <w:rsid w:val="00851AB1"/>
    <w:rsid w:val="00852845"/>
    <w:rsid w:val="00857128"/>
    <w:rsid w:val="0085797E"/>
    <w:rsid w:val="00857F2C"/>
    <w:rsid w:val="008606B4"/>
    <w:rsid w:val="00864264"/>
    <w:rsid w:val="008661CF"/>
    <w:rsid w:val="008678EF"/>
    <w:rsid w:val="00872B09"/>
    <w:rsid w:val="00874690"/>
    <w:rsid w:val="008757C7"/>
    <w:rsid w:val="00877C8B"/>
    <w:rsid w:val="00890E81"/>
    <w:rsid w:val="00891727"/>
    <w:rsid w:val="008935BA"/>
    <w:rsid w:val="008B4201"/>
    <w:rsid w:val="008C1FC8"/>
    <w:rsid w:val="008C2E13"/>
    <w:rsid w:val="008D04ED"/>
    <w:rsid w:val="008E65B2"/>
    <w:rsid w:val="008F0A10"/>
    <w:rsid w:val="008F1201"/>
    <w:rsid w:val="008F4F77"/>
    <w:rsid w:val="008F54AD"/>
    <w:rsid w:val="00906186"/>
    <w:rsid w:val="00927136"/>
    <w:rsid w:val="0092768F"/>
    <w:rsid w:val="00931FD3"/>
    <w:rsid w:val="00932966"/>
    <w:rsid w:val="00932D1F"/>
    <w:rsid w:val="0093397C"/>
    <w:rsid w:val="00934116"/>
    <w:rsid w:val="00935B53"/>
    <w:rsid w:val="0094322B"/>
    <w:rsid w:val="00943DB1"/>
    <w:rsid w:val="0095322C"/>
    <w:rsid w:val="00955E84"/>
    <w:rsid w:val="00960448"/>
    <w:rsid w:val="00964804"/>
    <w:rsid w:val="00970541"/>
    <w:rsid w:val="009712C5"/>
    <w:rsid w:val="009717E7"/>
    <w:rsid w:val="0097210B"/>
    <w:rsid w:val="00982270"/>
    <w:rsid w:val="00982AC1"/>
    <w:rsid w:val="00985B3A"/>
    <w:rsid w:val="009873C7"/>
    <w:rsid w:val="009A032E"/>
    <w:rsid w:val="009B0B94"/>
    <w:rsid w:val="009C19F4"/>
    <w:rsid w:val="009C47EC"/>
    <w:rsid w:val="009C5727"/>
    <w:rsid w:val="009D0475"/>
    <w:rsid w:val="009D6735"/>
    <w:rsid w:val="009E31AA"/>
    <w:rsid w:val="009F1162"/>
    <w:rsid w:val="009F143A"/>
    <w:rsid w:val="009F5C70"/>
    <w:rsid w:val="009F6E3A"/>
    <w:rsid w:val="00A011C4"/>
    <w:rsid w:val="00A068B6"/>
    <w:rsid w:val="00A107B8"/>
    <w:rsid w:val="00A1121F"/>
    <w:rsid w:val="00A16035"/>
    <w:rsid w:val="00A16F88"/>
    <w:rsid w:val="00A21A66"/>
    <w:rsid w:val="00A22E18"/>
    <w:rsid w:val="00A24502"/>
    <w:rsid w:val="00A32039"/>
    <w:rsid w:val="00A3527F"/>
    <w:rsid w:val="00A442AF"/>
    <w:rsid w:val="00A51DB6"/>
    <w:rsid w:val="00A57F32"/>
    <w:rsid w:val="00A63F36"/>
    <w:rsid w:val="00A673E2"/>
    <w:rsid w:val="00A67BD3"/>
    <w:rsid w:val="00A706B3"/>
    <w:rsid w:val="00A711FA"/>
    <w:rsid w:val="00A77420"/>
    <w:rsid w:val="00A81E5C"/>
    <w:rsid w:val="00A850CA"/>
    <w:rsid w:val="00A913E3"/>
    <w:rsid w:val="00A92E3C"/>
    <w:rsid w:val="00A938E3"/>
    <w:rsid w:val="00A965C7"/>
    <w:rsid w:val="00AA6113"/>
    <w:rsid w:val="00AA663E"/>
    <w:rsid w:val="00AA674B"/>
    <w:rsid w:val="00AB43F8"/>
    <w:rsid w:val="00AB53C1"/>
    <w:rsid w:val="00AB6F17"/>
    <w:rsid w:val="00AC0871"/>
    <w:rsid w:val="00AC0AEF"/>
    <w:rsid w:val="00AC175D"/>
    <w:rsid w:val="00AC2393"/>
    <w:rsid w:val="00AC4420"/>
    <w:rsid w:val="00AC480A"/>
    <w:rsid w:val="00AC63DE"/>
    <w:rsid w:val="00AD19C5"/>
    <w:rsid w:val="00AD5F98"/>
    <w:rsid w:val="00AD6D52"/>
    <w:rsid w:val="00AD7B6D"/>
    <w:rsid w:val="00AE6CD1"/>
    <w:rsid w:val="00AE7FF4"/>
    <w:rsid w:val="00AF0F96"/>
    <w:rsid w:val="00AF2892"/>
    <w:rsid w:val="00AF3E55"/>
    <w:rsid w:val="00AF48C2"/>
    <w:rsid w:val="00AF58B5"/>
    <w:rsid w:val="00AF6BB5"/>
    <w:rsid w:val="00AF7385"/>
    <w:rsid w:val="00B0755E"/>
    <w:rsid w:val="00B07A86"/>
    <w:rsid w:val="00B13B75"/>
    <w:rsid w:val="00B17B28"/>
    <w:rsid w:val="00B22A4B"/>
    <w:rsid w:val="00B328D0"/>
    <w:rsid w:val="00B3454A"/>
    <w:rsid w:val="00B36996"/>
    <w:rsid w:val="00B400BC"/>
    <w:rsid w:val="00B43BD1"/>
    <w:rsid w:val="00B44BCC"/>
    <w:rsid w:val="00B459FA"/>
    <w:rsid w:val="00B47C97"/>
    <w:rsid w:val="00B503F7"/>
    <w:rsid w:val="00B51C83"/>
    <w:rsid w:val="00B52C59"/>
    <w:rsid w:val="00B53092"/>
    <w:rsid w:val="00B55959"/>
    <w:rsid w:val="00B60637"/>
    <w:rsid w:val="00B651CD"/>
    <w:rsid w:val="00B705CF"/>
    <w:rsid w:val="00B734ED"/>
    <w:rsid w:val="00B7497C"/>
    <w:rsid w:val="00B75BE9"/>
    <w:rsid w:val="00B764FF"/>
    <w:rsid w:val="00B768EC"/>
    <w:rsid w:val="00B82186"/>
    <w:rsid w:val="00B85154"/>
    <w:rsid w:val="00B916F5"/>
    <w:rsid w:val="00B92B33"/>
    <w:rsid w:val="00B949F5"/>
    <w:rsid w:val="00BA06D5"/>
    <w:rsid w:val="00BA10AB"/>
    <w:rsid w:val="00BA1256"/>
    <w:rsid w:val="00BB0178"/>
    <w:rsid w:val="00BB679B"/>
    <w:rsid w:val="00BB73AD"/>
    <w:rsid w:val="00BC64BC"/>
    <w:rsid w:val="00BC683D"/>
    <w:rsid w:val="00BD14DC"/>
    <w:rsid w:val="00BD2AE9"/>
    <w:rsid w:val="00BD443E"/>
    <w:rsid w:val="00BD46CE"/>
    <w:rsid w:val="00BD5174"/>
    <w:rsid w:val="00BD5C1C"/>
    <w:rsid w:val="00BE2D1A"/>
    <w:rsid w:val="00BE5F25"/>
    <w:rsid w:val="00BE683F"/>
    <w:rsid w:val="00BE7571"/>
    <w:rsid w:val="00BE79DE"/>
    <w:rsid w:val="00BF0B39"/>
    <w:rsid w:val="00BF0F88"/>
    <w:rsid w:val="00BF7DCB"/>
    <w:rsid w:val="00C03D19"/>
    <w:rsid w:val="00C1111E"/>
    <w:rsid w:val="00C12548"/>
    <w:rsid w:val="00C177D6"/>
    <w:rsid w:val="00C20C06"/>
    <w:rsid w:val="00C25A96"/>
    <w:rsid w:val="00C2699C"/>
    <w:rsid w:val="00C30985"/>
    <w:rsid w:val="00C31ADD"/>
    <w:rsid w:val="00C32C5F"/>
    <w:rsid w:val="00C511BA"/>
    <w:rsid w:val="00C637EC"/>
    <w:rsid w:val="00C668E0"/>
    <w:rsid w:val="00C72CD3"/>
    <w:rsid w:val="00C77030"/>
    <w:rsid w:val="00C77A14"/>
    <w:rsid w:val="00C87032"/>
    <w:rsid w:val="00C87153"/>
    <w:rsid w:val="00C935F8"/>
    <w:rsid w:val="00C936DB"/>
    <w:rsid w:val="00C9409A"/>
    <w:rsid w:val="00C94549"/>
    <w:rsid w:val="00CA0B8C"/>
    <w:rsid w:val="00CA4D65"/>
    <w:rsid w:val="00CA65E8"/>
    <w:rsid w:val="00CB3E81"/>
    <w:rsid w:val="00CB559C"/>
    <w:rsid w:val="00CB6E46"/>
    <w:rsid w:val="00CB6F40"/>
    <w:rsid w:val="00CC12F3"/>
    <w:rsid w:val="00CC142F"/>
    <w:rsid w:val="00CC2606"/>
    <w:rsid w:val="00CC5511"/>
    <w:rsid w:val="00CC6A16"/>
    <w:rsid w:val="00CD6697"/>
    <w:rsid w:val="00CD7526"/>
    <w:rsid w:val="00CE340E"/>
    <w:rsid w:val="00CE7C9E"/>
    <w:rsid w:val="00CF1ABE"/>
    <w:rsid w:val="00D04E9A"/>
    <w:rsid w:val="00D064DC"/>
    <w:rsid w:val="00D07AC4"/>
    <w:rsid w:val="00D12C04"/>
    <w:rsid w:val="00D16652"/>
    <w:rsid w:val="00D22D00"/>
    <w:rsid w:val="00D25E2B"/>
    <w:rsid w:val="00D3028F"/>
    <w:rsid w:val="00D345F4"/>
    <w:rsid w:val="00D353A2"/>
    <w:rsid w:val="00D4381C"/>
    <w:rsid w:val="00D46068"/>
    <w:rsid w:val="00D515D3"/>
    <w:rsid w:val="00D517DD"/>
    <w:rsid w:val="00D536E9"/>
    <w:rsid w:val="00D639F1"/>
    <w:rsid w:val="00D65C8A"/>
    <w:rsid w:val="00D70C7C"/>
    <w:rsid w:val="00D70EE7"/>
    <w:rsid w:val="00D75AFB"/>
    <w:rsid w:val="00D84604"/>
    <w:rsid w:val="00D85E8B"/>
    <w:rsid w:val="00D93A71"/>
    <w:rsid w:val="00D96A60"/>
    <w:rsid w:val="00DA19F2"/>
    <w:rsid w:val="00DA6251"/>
    <w:rsid w:val="00DB22C8"/>
    <w:rsid w:val="00DB3311"/>
    <w:rsid w:val="00DB4B47"/>
    <w:rsid w:val="00DB6BEB"/>
    <w:rsid w:val="00DB7F32"/>
    <w:rsid w:val="00DC10E3"/>
    <w:rsid w:val="00DC1452"/>
    <w:rsid w:val="00DC15BD"/>
    <w:rsid w:val="00DC3005"/>
    <w:rsid w:val="00DD00B6"/>
    <w:rsid w:val="00DD3157"/>
    <w:rsid w:val="00DE0D3D"/>
    <w:rsid w:val="00DE16E2"/>
    <w:rsid w:val="00DE3784"/>
    <w:rsid w:val="00DF0978"/>
    <w:rsid w:val="00DF43BB"/>
    <w:rsid w:val="00E04019"/>
    <w:rsid w:val="00E206A8"/>
    <w:rsid w:val="00E22F6B"/>
    <w:rsid w:val="00E2399D"/>
    <w:rsid w:val="00E25DB2"/>
    <w:rsid w:val="00E2748D"/>
    <w:rsid w:val="00E319A8"/>
    <w:rsid w:val="00E31D8B"/>
    <w:rsid w:val="00E33483"/>
    <w:rsid w:val="00E40644"/>
    <w:rsid w:val="00E430B6"/>
    <w:rsid w:val="00E4455B"/>
    <w:rsid w:val="00E44C53"/>
    <w:rsid w:val="00E62770"/>
    <w:rsid w:val="00E629B9"/>
    <w:rsid w:val="00E63136"/>
    <w:rsid w:val="00E670F9"/>
    <w:rsid w:val="00E70B9B"/>
    <w:rsid w:val="00E7127A"/>
    <w:rsid w:val="00E76978"/>
    <w:rsid w:val="00E80576"/>
    <w:rsid w:val="00E8265F"/>
    <w:rsid w:val="00E843C8"/>
    <w:rsid w:val="00E90AC7"/>
    <w:rsid w:val="00E94220"/>
    <w:rsid w:val="00E95158"/>
    <w:rsid w:val="00E968CA"/>
    <w:rsid w:val="00EA2640"/>
    <w:rsid w:val="00EA40DB"/>
    <w:rsid w:val="00EA4436"/>
    <w:rsid w:val="00EA56D8"/>
    <w:rsid w:val="00EA603D"/>
    <w:rsid w:val="00EB6272"/>
    <w:rsid w:val="00EB6D45"/>
    <w:rsid w:val="00EB6FBE"/>
    <w:rsid w:val="00EC1051"/>
    <w:rsid w:val="00ED2D08"/>
    <w:rsid w:val="00ED4228"/>
    <w:rsid w:val="00ED4B61"/>
    <w:rsid w:val="00EE6668"/>
    <w:rsid w:val="00EF18A3"/>
    <w:rsid w:val="00EF3615"/>
    <w:rsid w:val="00EF5616"/>
    <w:rsid w:val="00EF6ACF"/>
    <w:rsid w:val="00EF7FB2"/>
    <w:rsid w:val="00F01B9C"/>
    <w:rsid w:val="00F030F1"/>
    <w:rsid w:val="00F36600"/>
    <w:rsid w:val="00F4204D"/>
    <w:rsid w:val="00F43D56"/>
    <w:rsid w:val="00F52092"/>
    <w:rsid w:val="00F54363"/>
    <w:rsid w:val="00F6123A"/>
    <w:rsid w:val="00F61446"/>
    <w:rsid w:val="00F649F9"/>
    <w:rsid w:val="00F71A4A"/>
    <w:rsid w:val="00F76C95"/>
    <w:rsid w:val="00F77A4E"/>
    <w:rsid w:val="00F851BD"/>
    <w:rsid w:val="00F92140"/>
    <w:rsid w:val="00F92152"/>
    <w:rsid w:val="00F943BB"/>
    <w:rsid w:val="00F961BA"/>
    <w:rsid w:val="00FA313F"/>
    <w:rsid w:val="00FA36F5"/>
    <w:rsid w:val="00FB1910"/>
    <w:rsid w:val="00FB6291"/>
    <w:rsid w:val="00FC02B3"/>
    <w:rsid w:val="00FC55EE"/>
    <w:rsid w:val="00FC5CD4"/>
    <w:rsid w:val="00FC71B1"/>
    <w:rsid w:val="00FD1309"/>
    <w:rsid w:val="00FD3EF7"/>
    <w:rsid w:val="00FD4FE3"/>
    <w:rsid w:val="00FD5B3B"/>
    <w:rsid w:val="00FE00B9"/>
    <w:rsid w:val="00FE154E"/>
    <w:rsid w:val="00FE1655"/>
    <w:rsid w:val="00FE33FF"/>
    <w:rsid w:val="00FE7720"/>
    <w:rsid w:val="00FF0340"/>
    <w:rsid w:val="00FF4D26"/>
    <w:rsid w:val="1A665A56"/>
    <w:rsid w:val="3645FF41"/>
    <w:rsid w:val="46ECCFC5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F0C15AB8-B8AC-4121-8FEA-02DFCF58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13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868AB10-B07E-418A-96B8-231D0341D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5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tanishq tolia</cp:lastModifiedBy>
  <cp:revision>5</cp:revision>
  <cp:lastPrinted>2024-05-20T11:49:00Z</cp:lastPrinted>
  <dcterms:created xsi:type="dcterms:W3CDTF">2025-09-11T05:35:00Z</dcterms:created>
  <dcterms:modified xsi:type="dcterms:W3CDTF">2025-11-25T15:58:00Z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