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5579BE" w:rsidR="006167DB" w:rsidP="2C275181" w:rsidRDefault="00FF59EB" w14:paraId="0BB9617E" w14:textId="4D64382E">
      <w:pPr>
        <w:jc w:val="left"/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 w:themeShade="FF"/>
          <w:sz w:val="10"/>
          <w:szCs w:val="10"/>
        </w:rPr>
      </w:pPr>
      <w:r w:rsidRPr="2C275181" w:rsidR="7098F4F6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 w:themeShade="FF"/>
          <w:sz w:val="36"/>
          <w:szCs w:val="36"/>
        </w:rPr>
        <w:t>Pulkit</w:t>
      </w:r>
    </w:p>
    <w:p w:rsidRPr="005579BE" w:rsidR="006167DB" w:rsidP="2C275181" w:rsidRDefault="00FF59EB" w14:paraId="2A95AE30" w14:textId="7BD89E7E">
      <w:pPr>
        <w:jc w:val="left"/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 w:themeShade="FF"/>
          <w:sz w:val="36"/>
          <w:szCs w:val="36"/>
        </w:rPr>
      </w:pPr>
      <w:r w:rsidRPr="2C275181" w:rsidR="7098F4F6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 w:themeShade="FF"/>
          <w:sz w:val="36"/>
          <w:szCs w:val="36"/>
        </w:rPr>
        <w:t>500125835</w:t>
      </w:r>
    </w:p>
    <w:p w:rsidRPr="005579BE" w:rsidR="006167DB" w:rsidP="2C275181" w:rsidRDefault="00FF59EB" w14:paraId="7753A889" w14:textId="06BE560B">
      <w:pPr>
        <w:jc w:val="center"/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10"/>
          <w:szCs w:val="10"/>
        </w:rPr>
      </w:pPr>
      <w:r w:rsidRPr="2C275181" w:rsidR="229EB5D2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 w:themeShade="FF"/>
          <w:sz w:val="36"/>
          <w:szCs w:val="36"/>
        </w:rPr>
        <w:t xml:space="preserve">Lab Exercise </w:t>
      </w:r>
      <w:r w:rsidRPr="2C275181" w:rsidR="7702F416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 w:themeShade="FF"/>
          <w:sz w:val="36"/>
          <w:szCs w:val="36"/>
        </w:rPr>
        <w:t>20</w:t>
      </w:r>
    </w:p>
    <w:p w:rsidRPr="005579BE" w:rsidR="00FB1910" w:rsidRDefault="00907B70" w14:paraId="76C51514" w14:textId="44294CC9">
      <w:pPr>
        <w:jc w:val="center"/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 xml:space="preserve">Creating </w:t>
      </w:r>
      <w:r w:rsidRPr="005579BE" w:rsidR="00966B49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>a Pipelin</w:t>
      </w:r>
      <w:r w:rsidRPr="005579BE" w:rsidR="00040752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>e Script</w:t>
      </w:r>
    </w:p>
    <w:p w:rsidRPr="005579BE" w:rsidR="00DF40CC" w:rsidRDefault="00DF40CC" w14:paraId="341AB9FA" w14:textId="77777777">
      <w:pPr>
        <w:jc w:val="center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5579BE" w:rsidR="00FB1910" w:rsidP="006167DB" w:rsidRDefault="00596746" w14:paraId="01C6A2B8" w14:textId="75EBE4B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90539" w:rsidP="00990539" w:rsidRDefault="00596746" w14:paraId="40A04123" w14:textId="3E6AA9D0">
                            <w:pPr>
                              <w:spacing w:line="256" w:lineRule="auto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0A2C11" w:rsidR="00D4132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Pr="000A2C11" w:rsidR="00EA786F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Pr="00EA786F" w:rsidR="00EA786F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:rsidRPr="000A2C11" w:rsidR="00EA786F" w:rsidP="00990539" w:rsidRDefault="00EA786F" w14:paraId="24E42A7E" w14:textId="77777777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Pr="000A2C11" w:rsidR="00596746" w:rsidP="00990539" w:rsidRDefault="00507C2F" w14:paraId="06010851" w14:textId="66AF89B7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0A2C11" w:rsidR="00990539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:rsidRPr="000A2C11" w:rsidR="00990539" w:rsidP="00990539" w:rsidRDefault="00990539" w14:paraId="2FEBBB50" w14:textId="77777777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Pr="000A2C11" w:rsidR="003054E8" w:rsidP="003054E8" w:rsidRDefault="003054E8" w14:paraId="657AEB0C" w14:textId="49665BE5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0A2C11" w:rsidR="00C72A2A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:rsidRPr="000A2C11" w:rsidR="00596746" w:rsidP="003054E8" w:rsidRDefault="00596746" w14:paraId="104659B3" w14:textId="221D9F74">
                            <w:pPr>
                              <w:textDirection w:val="btLr"/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080380238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75B245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990539" w:rsidP="00990539" w:rsidRDefault="00596746" w14:paraId="40A04123" w14:textId="3E6AA9D0">
                      <w:pPr>
                        <w:spacing w:line="256" w:lineRule="auto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 w:rsidR="00D4132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Pr="000A2C11" w:rsidR="00EA786F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Pr="00EA786F" w:rsidR="00EA786F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:rsidRPr="000A2C11" w:rsidR="00EA786F" w:rsidP="00990539" w:rsidRDefault="00EA786F" w14:paraId="24E42A7E" w14:textId="77777777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:rsidRPr="000A2C11" w:rsidR="00596746" w:rsidP="00990539" w:rsidRDefault="00507C2F" w14:paraId="06010851" w14:textId="66AF89B7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 w:rsidR="00990539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:rsidRPr="000A2C11" w:rsidR="00990539" w:rsidP="00990539" w:rsidRDefault="00990539" w14:paraId="2FEBBB50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:rsidRPr="000A2C11" w:rsidR="003054E8" w:rsidP="003054E8" w:rsidRDefault="003054E8" w14:paraId="657AEB0C" w14:textId="49665BE5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 w:rsidR="00C72A2A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:rsidRPr="000A2C11" w:rsidR="00596746" w:rsidP="003054E8" w:rsidRDefault="00596746" w14:paraId="104659B3" w14:textId="221D9F74">
                      <w:pPr>
                        <w:textDirection w:val="btLr"/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5579BE" w:rsidR="001A6AF8" w:rsidP="006167DB" w:rsidRDefault="001A6AF8" w14:paraId="5745D781" w14:textId="7777777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5579BE" w:rsidR="00FB1910" w:rsidP="00714B1B" w:rsidRDefault="00B52700" w14:paraId="5D0C6BAF" w14:textId="47101F8D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:rsidRPr="005579BE" w:rsidR="003B2C38" w:rsidP="005B6F0B" w:rsidRDefault="00FC084B" w14:paraId="74D50065" w14:textId="1E13B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Pr="005579BE" w:rsidR="00FC6408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:rsidRPr="005579BE" w:rsidR="00990539" w:rsidP="003E670D" w:rsidRDefault="00990539" w14:paraId="055188FA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28159A" w:rsidR="000A2C11" w:rsidP="003E670D" w:rsidRDefault="000A2C11" w14:paraId="7531B1F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5579BE" w:rsidR="00AE0332" w:rsidP="00AE0332" w:rsidRDefault="00B52700" w14:paraId="5CAF0F51" w14:textId="63325C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579BE" w:rsidR="00031D14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5579BE" w:rsidR="007B014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Pr="005579BE" w:rsidR="007B014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Pr="005579BE" w:rsidR="00DA5F19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Pr="005579BE" w:rsidR="00FC6408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:rsidRPr="005579BE" w:rsidR="00AE0332" w:rsidP="00AE0332" w:rsidRDefault="00AE0332" w14:paraId="4BCBEFC6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06089C" w:rsidP="00045983" w:rsidRDefault="00045983" w14:paraId="1E0865FA" w14:textId="7777777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Open the browser</w:t>
      </w:r>
      <w:r w:rsidRPr="005579BE" w:rsidR="0099771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Pr="004F6486" w:rsidR="00F450C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button</w:t>
      </w:r>
    </w:p>
    <w:p w:rsidRPr="005579BE" w:rsidR="0006089C" w:rsidP="0006089C" w:rsidRDefault="0006089C" w14:paraId="141F9CF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F54422" w:rsidP="0006089C" w:rsidRDefault="007D50BC" w14:paraId="75388EF7" w14:textId="53C6119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6734A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>
                <v:shadow on="t" color="black" opacity="22937f" offset="0,.63889mm" origin=",.5"/>
              </v:rect>
            </w:pict>
          </mc:Fallback>
        </mc:AlternateContent>
      </w:r>
      <w:r w:rsidRPr="0028159A" w:rsidR="0006089C">
        <w:rPr>
          <w:rFonts w:ascii="Calibri" w:hAnsi="Calibri" w:eastAsia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5579BE" w:rsidR="001D33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713"/>
      </w:tblGrid>
      <w:tr w:rsidRPr="005579BE" w:rsidR="00F54422" w:rsidTr="009B1200" w14:paraId="1AD6958B" w14:textId="77777777">
        <w:trPr>
          <w:trHeight w:val="349"/>
        </w:trPr>
        <w:tc>
          <w:tcPr>
            <w:tcW w:w="9713" w:type="dxa"/>
          </w:tcPr>
          <w:p w:rsidRPr="005579BE" w:rsidR="001E1255" w:rsidP="00F54422" w:rsidRDefault="00F54422" w14:paraId="25251656" w14:textId="0575640A">
            <w:pPr>
              <w:spacing w:line="240" w:lineRule="auto"/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 w:rsidR="0097434E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28159A" w:rsidR="0028159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5579BE" w:rsidR="0097434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Pr="0028159A" w:rsidR="0028159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Pr="005579BE" w:rsidR="0097434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Pr="0028159A" w:rsidR="0028159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Pr="0028159A" w:rsidR="0028159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Pr="0028159A" w:rsidR="0028159A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Pr="0028159A" w:rsidR="0097434E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5579BE" w:rsidR="0097434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Pr="0028159A" w:rsidR="0028159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Pr="0028159A" w:rsidR="0097434E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Pr="00C95349" w:rsidR="00C95349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:rsidRPr="005579BE" w:rsidR="00045983" w:rsidP="003B2C38" w:rsidRDefault="00045983" w14:paraId="42CCBCF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3B2C38" w:rsidP="003B2C38" w:rsidRDefault="002748FD" w14:paraId="127C6653" w14:textId="5950AE9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:rsidRPr="005579BE" w:rsidR="00D72E37" w:rsidP="003B2C38" w:rsidRDefault="00D72E37" w14:paraId="60480C9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D72E37" w:rsidP="003B2C38" w:rsidRDefault="00D72E37" w14:paraId="13F06345" w14:textId="437A8B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C72A2A" w:rsidP="003B2C38" w:rsidRDefault="00C72A2A" w14:paraId="74A3A9C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5B3B5759" w14:textId="2C49671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5579BE" w:rsidR="00081753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:rsidRPr="005579BE" w:rsidR="00302770" w:rsidP="2C275181" w:rsidRDefault="00081753" w14:textId="3784C944" w14:noSpellErr="1" w14:paraId="04B9D745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3F48DD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>
                <v:shadow on="t" color="black" opacity="22937f" offset="0,.63889mm" origin=",.5"/>
              </v:rect>
            </w:pict>
          </mc:Fallback>
        </mc:AlternateContent>
      </w:r>
      <w:r w:rsidRPr="2C275181" w:rsidR="1AF7BA9C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</w:p>
    <w:p w:rsidRPr="005579BE" w:rsidR="00302770" w:rsidP="2C275181" w:rsidRDefault="00081753" w14:paraId="1C540FAD" w14:textId="3784C944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00132238" w:rsidR="00132238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C29FD55" wp14:editId="522B8143">
            <wp:extent cx="5943600" cy="2722264"/>
            <wp:effectExtent l="0" t="0" r="0" b="0"/>
            <wp:docPr id="65503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032029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  <a:srcRect l="0" t="9580" r="0" b="5089"/>
                  </pic:blipFill>
                  <pic:spPr>
                    <a:xfrm rot="0">
                      <a:off x="0" y="0"/>
                      <a:ext cx="5943600" cy="27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79BE" w:rsidR="00302770" w:rsidP="00302770" w:rsidRDefault="00302770" w14:paraId="4AD9CDE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9329B1" w14:paraId="7753C7A1" w14:textId="61E20BF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11440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the</w:t>
      </w:r>
      <w:r w:rsidRPr="005579BE" w:rsidR="00656D6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project</w:t>
      </w:r>
      <w:r w:rsidRPr="005579BE" w:rsidR="0089602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5579BE" w:rsidR="0089602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Pipeline</w:t>
      </w:r>
      <w:r w:rsidRPr="005579BE" w:rsidR="00B461A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,</w:t>
      </w:r>
      <w:r w:rsidRPr="005579BE" w:rsidR="00E56B8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5579BE" w:rsidR="00E56B81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OK</w:t>
      </w:r>
      <w:r w:rsidRPr="005579BE" w:rsidR="0030277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:rsidRPr="005579BE" w:rsidR="00302770" w:rsidP="00302770" w:rsidRDefault="00302770" w14:paraId="4EF99296" w14:textId="59F4BD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2C275181" w:rsidR="1AF7BA9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 w:rsidR="74AA31A7">
        <w:drawing>
          <wp:inline wp14:editId="40765DC9" wp14:anchorId="02B4623F">
            <wp:extent cx="5943600" cy="2687167"/>
            <wp:effectExtent l="0" t="0" r="0" b="0"/>
            <wp:docPr id="52335607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356071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  <a:srcRect l="0" t="9609" r="0" b="5705"/>
                  </pic:blipFill>
                  <pic:spPr>
                    <a:xfrm rot="0">
                      <a:off x="0" y="0"/>
                      <a:ext cx="5943600" cy="268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79BE" w:rsidR="00302770" w:rsidP="00302770" w:rsidRDefault="00302770" w14:paraId="7B36067D" w14:textId="682A08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ab/>
      </w:r>
    </w:p>
    <w:p w:rsidRPr="005579BE" w:rsidR="00302770" w:rsidP="00302770" w:rsidRDefault="00302770" w14:paraId="39D92844" w14:textId="6A37F1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51AAC12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7DE25C4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6424392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334A063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0E27A4F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BF0EC3" w:rsidP="00302770" w:rsidRDefault="00BF0EC3" w14:paraId="69E24CB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C03F89" w:rsidP="00302770" w:rsidRDefault="00C03F89" w14:paraId="3758FB6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3B1D8A5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1CFCE87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1B19796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F4679" w:rsidP="009D5026" w:rsidRDefault="000E46AF" w14:paraId="44B7000B" w14:textId="0905C43B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Pipeline </w:t>
      </w:r>
      <w:r w:rsidRPr="005579BE" w:rsidR="00D151B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:rsidRPr="005579BE" w:rsidR="00D151B3" w:rsidP="00D151B3" w:rsidRDefault="00D151B3" w14:paraId="397E64D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F4679" w:rsidP="007F4679" w:rsidRDefault="00083268" w14:paraId="0D77460F" w14:textId="101439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red" w14:anchorId="516E10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>
                <v:shadow on="t" color="black" opacity="22937f" offset="0,.63889mm" origin=",.5"/>
              </v:rect>
            </w:pict>
          </mc:Fallback>
        </mc:AlternateContent>
      </w:r>
      <w:r w:rsidRPr="005579BE" w:rsidR="00AD6626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79BE" w:rsidR="007F467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5579BE" w:rsidR="007F4679" w:rsidP="007F4679" w:rsidRDefault="007F4679" w14:paraId="16BB9C4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3479ABB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319F9C7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26A3495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05D578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D220E4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2964F82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550B288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24CF299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3E68B72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69EA894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0441945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137B40C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2D3B3F8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EA09F8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83C376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631CEFB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52B33C4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53B77FD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025B6E1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578C6E7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6286A8A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F41E53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75ECF23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43C55C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C09E7" w:rsidP="00E32D8C" w:rsidRDefault="00140453" w14:paraId="5AED63C0" w14:textId="29E8FB21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Enter</w:t>
      </w:r>
      <w:r w:rsidRPr="005579BE" w:rsidR="0079230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Pr="005579BE" w:rsidR="004C67A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Pr="005579BE" w:rsidR="00B63F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694FE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Pr="005579BE" w:rsidR="00694FE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Save </w:t>
      </w:r>
      <w:r w:rsidRPr="005579BE" w:rsidR="00B63F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:rsidRPr="005579BE" w:rsidR="00F05CEB" w:rsidP="00F05CEB" w:rsidRDefault="00F05CEB" w14:paraId="693D249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pipeline {</w:t>
      </w:r>
    </w:p>
    <w:p w:rsidRPr="005579BE" w:rsidR="00F05CEB" w:rsidP="00F05CEB" w:rsidRDefault="00F05CEB" w14:paraId="69B1625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:rsidRPr="005579BE" w:rsidR="00F05CEB" w:rsidP="00F05CEB" w:rsidRDefault="00F05CEB" w14:paraId="551660E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:rsidRPr="005579BE" w:rsidR="00F05CEB" w:rsidP="00F05CEB" w:rsidRDefault="00F05CEB" w14:paraId="5690215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:rsidRPr="005579BE" w:rsidR="00F05CEB" w:rsidP="00F05CEB" w:rsidRDefault="00F05CEB" w14:paraId="725C9D0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:rsidRPr="005579BE" w:rsidR="00F05CEB" w:rsidP="00F05CEB" w:rsidRDefault="00F05CEB" w14:paraId="66016192" w14:textId="5EC9DA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to </w:t>
      </w:r>
      <w:r w:rsidRPr="005579BE" w:rsidR="00AE526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enkins pipeline"</w:t>
      </w:r>
    </w:p>
    <w:p w:rsidRPr="005579BE" w:rsidR="00F05CEB" w:rsidP="00F05CEB" w:rsidRDefault="00F05CEB" w14:paraId="5E090F4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:rsidRPr="005579BE" w:rsidR="00F05CEB" w:rsidP="00F05CEB" w:rsidRDefault="00F05CEB" w14:paraId="1C9B1C1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:rsidRPr="005579BE" w:rsidR="00F05CEB" w:rsidP="00F05CEB" w:rsidRDefault="00F05CEB" w14:paraId="0590576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}</w:t>
      </w:r>
    </w:p>
    <w:p w:rsidRPr="005579BE" w:rsidR="00B63F57" w:rsidP="00F05CEB" w:rsidRDefault="00F05CEB" w14:paraId="56ACBA49" w14:textId="0D769A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}</w:t>
      </w:r>
    </w:p>
    <w:p w:rsidRPr="00183B83" w:rsidR="007F4679" w:rsidP="00183B83" w:rsidRDefault="007F4679" w14:paraId="4AEB24DC" w14:textId="4C1610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A124AC" w:rsidP="004F7163" w:rsidRDefault="00132238" w14:paraId="7B7CB03F" w14:textId="7E22180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2C275181" w:rsidR="74AA31A7">
        <w:rPr>
          <w:noProof/>
        </w:rPr>
        <w:t xml:space="preserve"> </w:t>
      </w:r>
      <w:r w:rsidR="74AA31A7">
        <w:drawing>
          <wp:inline wp14:editId="7A3CAA55" wp14:anchorId="4D2D1023">
            <wp:extent cx="5943600" cy="2690889"/>
            <wp:effectExtent l="0" t="0" r="0" b="0"/>
            <wp:docPr id="209035114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351142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  <a:srcRect l="0" t="10149" r="0" b="5671"/>
                  </pic:blipFill>
                  <pic:spPr>
                    <a:xfrm rot="0">
                      <a:off x="0" y="0"/>
                      <a:ext cx="5943600" cy="269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275181" w:rsidR="7E8D4FF2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 </w:t>
      </w:r>
    </w:p>
    <w:p w:rsidRPr="005579BE" w:rsidR="00A124AC" w:rsidP="00A124AC" w:rsidRDefault="00A124AC" w14:paraId="1B4EF00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0A235EA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4B533AA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60C08C8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0B48F92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53012DE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38734B1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54CD6CC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1C9CA60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60D662C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169CC41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694FEE" w:rsidP="00A124AC" w:rsidRDefault="00694FEE" w14:paraId="18422B1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183B83" w:rsidP="00A124AC" w:rsidRDefault="00183B83" w14:paraId="1E5591C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196494C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694FEE" w:rsidRDefault="00694FEE" w14:paraId="3CB6868A" w14:textId="69F6FC4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Pr="005579BE" w:rsidR="006B656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:rsidRPr="005579BE" w:rsidR="00694FEE" w:rsidP="006B6563" w:rsidRDefault="00694FEE" w14:paraId="62C74B7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F4679" w:rsidP="006B6563" w:rsidRDefault="00F16B7C" w14:paraId="6D880833" w14:textId="53DFB5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55299F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  <w:r w:rsidRPr="005579BE" w:rsidR="006C09E7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579BE" w:rsidR="00C861C2" w:rsidP="00C861C2" w:rsidRDefault="00C861C2" w14:paraId="1384F60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C861C2" w:rsidRDefault="00FC1A64" w14:paraId="3E5F8377" w14:textId="2775683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F16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n</w:t>
      </w:r>
      <w:r w:rsidRPr="005579BE" w:rsidR="00F16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Pr="005579BE" w:rsidR="00C861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6B656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5579BE" w:rsidR="006B6563" w:rsidP="00F16B7C" w:rsidRDefault="006B6563" w14:paraId="385A26F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522DE7" w:rsidP="2C275181" w:rsidRDefault="00522DE7" w14:textId="3D2BBED1" w14:noSpellErr="1" w14:paraId="1F45BC77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6228B9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>
                <v:shadow on="t" color="black" opacity="22937f" offset="0,.63889mm" origin=",.5"/>
              </v:rect>
            </w:pict>
          </mc:Fallback>
        </mc:AlternateContent>
      </w:r>
      <w:r w:rsidRPr="00132238" w:rsidR="74AA31A7">
        <w:rPr>
          <w:noProof/>
        </w:rPr>
        <w:t xml:space="preserve"> </w:t>
      </w:r>
    </w:p>
    <w:p w:rsidRPr="005579BE" w:rsidR="00522DE7" w:rsidP="2C275181" w:rsidRDefault="00522DE7" w14:paraId="3FAF93E3" w14:textId="3D2BBED1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00132238" w:rsidR="00132238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29F5193" wp14:editId="1A82337B">
            <wp:extent cx="5943600" cy="2707281"/>
            <wp:effectExtent l="0" t="0" r="0" b="0"/>
            <wp:docPr id="86426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265913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  <a:srcRect l="0" t="9850" r="0" b="5373"/>
                  </pic:blipFill>
                  <pic:spPr>
                    <a:xfrm rot="0">
                      <a:off x="0" y="0"/>
                      <a:ext cx="5943600" cy="27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6B11" w:rsidR="00C861C2" w:rsidP="00966B11" w:rsidRDefault="00C861C2" w14:paraId="31A9BF70" w14:textId="06F1E7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549"/>
      </w:tblGrid>
      <w:tr w:rsidRPr="005579BE" w:rsidR="005579BE" w:rsidTr="00AD686E" w14:paraId="16E019E4" w14:textId="77777777">
        <w:trPr>
          <w:trHeight w:val="397"/>
        </w:trPr>
        <w:tc>
          <w:tcPr>
            <w:tcW w:w="9549" w:type="dxa"/>
          </w:tcPr>
          <w:p w:rsidRPr="005579BE" w:rsidR="00522DE7" w:rsidP="00522DE7" w:rsidRDefault="00522DE7" w14:paraId="29C21D05" w14:textId="6D45A196">
            <w:pPr>
              <w:pStyle w:val="ListParagraph"/>
              <w:spacing w:line="240" w:lineRule="auto"/>
              <w:ind w:left="-14"/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432D21" w:rsidR="00432D21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:rsidRPr="005579BE" w:rsidR="00A84E4B" w:rsidP="00AD686E" w:rsidRDefault="00A84E4B" w14:paraId="15A5BA3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A84E4B" w:rsidP="00AD686E" w:rsidRDefault="00A84E4B" w14:paraId="2004660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A84E4B" w:rsidP="00AD686E" w:rsidRDefault="00A84E4B" w14:paraId="7FAE9B7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2123F1" w:rsidP="00AD686E" w:rsidRDefault="002123F1" w14:paraId="487F17A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84C10" w:rsidP="001F3630" w:rsidRDefault="00784C10" w14:paraId="2687280D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50CA9" w:rsidP="001F3630" w:rsidRDefault="00C50CA9" w14:paraId="6D631DF8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966B11" w:rsidP="001F3630" w:rsidRDefault="00966B11" w14:paraId="4B513CA1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211EC2" w:rsidRDefault="00345E49" w14:paraId="4A8EF1CA" w14:textId="0DCA588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 w:rsidR="00211E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Logs</w:t>
      </w:r>
      <w:r w:rsidRPr="005579BE" w:rsidR="00211E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6C756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</w:t>
      </w:r>
      <w:r w:rsidRPr="005579BE" w:rsidR="00706E4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nshot below:</w:t>
      </w:r>
      <w:r w:rsidRPr="005579BE" w:rsidR="009B564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7F467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5579BE" w:rsidR="007F4679" w:rsidP="00211EC2" w:rsidRDefault="00A124AC" w14:paraId="76ED8C7B" w14:textId="529F76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="00C50CA9" w:rsidP="00920F6A" w:rsidRDefault="00706E43" w14:paraId="638A6945" w14:textId="229A20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5E44E9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  <w:r w:rsidRPr="005579BE" w:rsidR="00211EC2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79BE" w:rsidR="001F363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003B1F" w:rsidR="00257790" w:rsidP="00003B1F" w:rsidRDefault="00257790" w14:paraId="147CC45C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1F3630" w:rsidRDefault="001A6BBE" w14:paraId="25B6162E" w14:textId="5158EBF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:rsidRPr="005579BE" w:rsidR="006C756E" w:rsidP="006C756E" w:rsidRDefault="006C756E" w14:paraId="3149ADF6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244D3A" w:rsidP="00244D3A" w:rsidRDefault="00694193" w14:paraId="5A8FE4BA" w14:textId="5B5FC1E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hAnsi="Calibri" w:eastAsia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w14:anchorId="3FBC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>
                <v:shadow on="t" color="black" opacity="22937f" offset="0,.63889mm" origin=",.5"/>
              </v:rect>
            </w:pict>
          </mc:Fallback>
        </mc:AlternateContent>
      </w:r>
      <w:r w:rsidRPr="00132238" w:rsidR="74AA31A7">
        <w:rPr>
          <w:noProof/>
        </w:rPr>
        <w:t xml:space="preserve"> </w:t>
      </w:r>
      <w:r w:rsidRPr="00132238" w:rsidR="00132238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310934E" wp14:editId="78F32469">
            <wp:extent cx="5943600" cy="2974787"/>
            <wp:effectExtent l="0" t="0" r="0" b="0"/>
            <wp:docPr id="9641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100734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  <a:srcRect l="0" t="0" r="0" b="6024"/>
                  </pic:blipFill>
                  <pic:spPr>
                    <a:xfrm rot="0">
                      <a:off x="0" y="0"/>
                      <a:ext cx="5943600" cy="297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275181" w:rsidR="63F21487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</w:p>
    <w:p w:rsidR="00244D3A" w:rsidP="00244D3A" w:rsidRDefault="00244D3A" w14:paraId="7B65F05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920F6A" w:rsidR="006B374B" w:rsidP="00920F6A" w:rsidRDefault="001325FD" w14:paraId="69AB1A08" w14:textId="0DDFCB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Pr="0028159A" w:rsidR="00244D3A">
        <w:rPr>
          <w:rFonts w:ascii="Calibri" w:hAnsi="Calibri" w:eastAsia="Calibri" w:cs="Calibri"/>
          <w:color w:val="404040" w:themeColor="text1" w:themeTint="BF"/>
          <w:sz w:val="24"/>
        </w:rPr>
        <w:t xml:space="preserve">created a pipeline script </w:t>
      </w:r>
      <w:r w:rsidRPr="00EA786F" w:rsidR="00244D3A">
        <w:rPr>
          <w:rFonts w:ascii="Calibri" w:hAnsi="Calibri" w:eastAsia="Calibri" w:cs="Calibri"/>
          <w:color w:val="404040" w:themeColor="text1" w:themeTint="BF"/>
          <w:sz w:val="24"/>
        </w:rPr>
        <w:t>for automating build processes in Jenkins</w:t>
      </w:r>
      <w:r w:rsidRPr="00C50CA9" w:rsidR="001E5B80">
        <w:rPr>
          <w:rFonts w:ascii="Calibri" w:hAnsi="Calibri" w:eastAsia="Calibri" w:cs="Calibri"/>
          <w:color w:val="404040" w:themeColor="text1" w:themeTint="BF"/>
          <w:sz w:val="24"/>
        </w:rPr>
        <w:t>.</w:t>
      </w:r>
    </w:p>
    <w:sectPr w:rsidRPr="00920F6A" w:rsidR="006B374B">
      <w:headerReference w:type="default" r:id="rId21"/>
      <w:footerReference w:type="default" r:id="rId2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4D40" w:rsidRDefault="00C44D40" w14:paraId="3B37337C" w14:textId="77777777">
      <w:pPr>
        <w:spacing w:line="240" w:lineRule="auto"/>
      </w:pPr>
      <w:r>
        <w:separator/>
      </w:r>
    </w:p>
  </w:endnote>
  <w:endnote w:type="continuationSeparator" w:id="0">
    <w:p w:rsidR="00C44D40" w:rsidRDefault="00C44D40" w14:paraId="69C6CFD6" w14:textId="77777777">
      <w:pPr>
        <w:spacing w:line="240" w:lineRule="auto"/>
      </w:pPr>
      <w:r>
        <w:continuationSeparator/>
      </w:r>
    </w:p>
  </w:endnote>
  <w:endnote w:type="continuationNotice" w:id="1">
    <w:p w:rsidR="00C44D40" w:rsidRDefault="00C44D40" w14:paraId="6D2A8A4E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37D58910" w14:textId="7777777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4D40" w:rsidRDefault="00C44D40" w14:paraId="581E0BC2" w14:textId="77777777">
      <w:pPr>
        <w:spacing w:line="240" w:lineRule="auto"/>
      </w:pPr>
      <w:r>
        <w:separator/>
      </w:r>
    </w:p>
  </w:footnote>
  <w:footnote w:type="continuationSeparator" w:id="0">
    <w:p w:rsidR="00C44D40" w:rsidRDefault="00C44D40" w14:paraId="45D7AB2D" w14:textId="77777777">
      <w:pPr>
        <w:spacing w:line="240" w:lineRule="auto"/>
      </w:pPr>
      <w:r>
        <w:continuationSeparator/>
      </w:r>
    </w:p>
  </w:footnote>
  <w:footnote w:type="continuationNotice" w:id="1">
    <w:p w:rsidR="00C44D40" w:rsidRDefault="00C44D40" w14:paraId="7BE6BA2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027E665A" w14:textId="3A35D009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hint="default" w:ascii="Calibri" w:hAnsi="Calibri" w:cs="Calibr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hint="default" w:ascii="Calibri" w:hAnsi="Calibri" w:cs="Calibr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238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1D54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B2FBC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0F6A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C6802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4D40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47F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438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7E661AA"/>
    <w:rsid w:val="1A665A56"/>
    <w:rsid w:val="1AF7BA9C"/>
    <w:rsid w:val="1FE8722E"/>
    <w:rsid w:val="229EB5D2"/>
    <w:rsid w:val="2C275181"/>
    <w:rsid w:val="3645FF41"/>
    <w:rsid w:val="3ABDB0F7"/>
    <w:rsid w:val="4B9ECEE4"/>
    <w:rsid w:val="548BA240"/>
    <w:rsid w:val="63F21487"/>
    <w:rsid w:val="7098F4F6"/>
    <w:rsid w:val="74AA31A7"/>
    <w:rsid w:val="74FE1B8A"/>
    <w:rsid w:val="7702F416"/>
    <w:rsid w:val="7772FBFC"/>
    <w:rsid w:val="78B8DD1C"/>
    <w:rsid w:val="7D2FDB81"/>
    <w:rsid w:val="7E8D4FF2"/>
    <w:rsid w:val="7F84A0CE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</w:style>
  <w:style w:type="character" w:styleId="FooterChar" w:customStyle="1">
    <w:name w:val="Footer Char"/>
    <w:basedOn w:val="DefaultParagraphFont"/>
    <w:link w:val="Footer"/>
    <w:uiPriority w:val="99"/>
    <w:qFormat/>
    <w:rsid w:val="00D63D76"/>
  </w:style>
  <w:style w:type="character" w:styleId="nb" w:customStyle="1">
    <w:name w:val="nb"/>
    <w:basedOn w:val="DefaultParagraphFont"/>
    <w:qFormat/>
    <w:rsid w:val="006643AA"/>
  </w:style>
  <w:style w:type="character" w:styleId="nt" w:customStyle="1">
    <w:name w:val="nt"/>
    <w:basedOn w:val="DefaultParagraphFont"/>
    <w:qFormat/>
    <w:rsid w:val="006643AA"/>
  </w:style>
  <w:style w:type="character" w:styleId="s2" w:customStyle="1">
    <w:name w:val="s2"/>
    <w:basedOn w:val="DefaultParagraphFont"/>
    <w:qFormat/>
    <w:rsid w:val="006643AA"/>
  </w:style>
  <w:style w:type="character" w:styleId="k" w:customStyle="1">
    <w:name w:val="k"/>
    <w:basedOn w:val="DefaultParagraphFont"/>
    <w:qFormat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qFormat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67D59"/>
  </w:style>
  <w:style w:type="character" w:styleId="eop" w:customStyle="1">
    <w:name w:val="eop"/>
    <w:basedOn w:val="DefaultParagraphFont"/>
    <w:rsid w:val="00967D59"/>
  </w:style>
  <w:style w:type="character" w:styleId="HTMLPreformattedChar1" w:customStyle="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styleId="CurrentList1" w:customStyle="1">
    <w:name w:val="Current List1"/>
    <w:uiPriority w:val="99"/>
    <w:rsid w:val="009C5727"/>
    <w:pPr>
      <w:numPr>
        <w:numId w:val="2"/>
      </w:numPr>
    </w:pPr>
  </w:style>
  <w:style w:type="paragraph" w:styleId="Normal3" w:customStyle="1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theme" Target="theme/theme1.xml" Id="rId24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fontTable" Target="fontTable.xml" Id="rId23" /><Relationship Type="http://schemas.openxmlformats.org/officeDocument/2006/relationships/footnotes" Target="foot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footer" Target="footer1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Abhisek Chopdar</dc:creator>
  <keywords/>
  <lastModifiedBy>Pulkit .</lastModifiedBy>
  <revision>127</revision>
  <dcterms:created xsi:type="dcterms:W3CDTF">2024-04-10T10:22:00.0000000Z</dcterms:created>
  <dcterms:modified xsi:type="dcterms:W3CDTF">2025-11-27T16:59:38.8597699Z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