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F870D" w14:textId="77777777" w:rsidR="003C73AC" w:rsidRDefault="003C73AC" w:rsidP="003C73AC">
      <w:pPr>
        <w:rPr>
          <w:sz w:val="48"/>
          <w:szCs w:val="48"/>
        </w:rPr>
      </w:pPr>
      <w:r>
        <w:rPr>
          <w:sz w:val="48"/>
          <w:szCs w:val="48"/>
        </w:rPr>
        <w:t>PC</w:t>
      </w:r>
      <w:r w:rsidRPr="00FA7F9A">
        <w:rPr>
          <w:sz w:val="48"/>
          <w:szCs w:val="48"/>
        </w:rPr>
        <w:t xml:space="preserve">1 </w:t>
      </w:r>
    </w:p>
    <w:p w14:paraId="1B189A2B" w14:textId="3D51EFC9" w:rsidR="003C73AC" w:rsidRPr="003C73AC" w:rsidRDefault="003C73AC" w:rsidP="003C73AC">
      <w:pPr>
        <w:rPr>
          <w:bCs/>
        </w:rPr>
      </w:pPr>
      <w:r w:rsidRPr="003C73AC">
        <w:rPr>
          <w:bCs/>
        </w:rPr>
        <w:t>I</w:t>
      </w:r>
      <w:r w:rsidRPr="003C73AC">
        <w:rPr>
          <w:bCs/>
        </w:rPr>
        <w:t>pconfig</w:t>
      </w:r>
    </w:p>
    <w:p w14:paraId="0D14A27F" w14:textId="77777777" w:rsidR="003C73AC" w:rsidRDefault="003C73AC">
      <w:r>
        <w:t xml:space="preserve">ping </w:t>
      </w:r>
      <w:r>
        <w:t>172.16.1.1</w:t>
      </w:r>
    </w:p>
    <w:p w14:paraId="1F2424E6" w14:textId="77777777" w:rsidR="003C73AC" w:rsidRDefault="003C73AC">
      <w:r>
        <w:t xml:space="preserve">ping </w:t>
      </w:r>
      <w:r>
        <w:t>209.165.201.2</w:t>
      </w:r>
    </w:p>
    <w:p w14:paraId="7DFD7F93" w14:textId="77777777" w:rsidR="003C73AC" w:rsidRDefault="003C73AC">
      <w:r>
        <w:t xml:space="preserve">ping </w:t>
      </w:r>
      <w:r>
        <w:t>172.16.1.4</w:t>
      </w:r>
    </w:p>
    <w:p w14:paraId="1C4EDFD9" w14:textId="77777777" w:rsidR="003C73AC" w:rsidRDefault="003C73AC">
      <w:r>
        <w:t xml:space="preserve">ping </w:t>
      </w:r>
      <w:r>
        <w:t>172.16.2.3</w:t>
      </w:r>
    </w:p>
    <w:p w14:paraId="71AAD8F1" w14:textId="77777777" w:rsidR="003C73AC" w:rsidRDefault="003C73AC">
      <w:r>
        <w:t xml:space="preserve">ping </w:t>
      </w:r>
      <w:r>
        <w:t>172.16.2.4</w:t>
      </w:r>
    </w:p>
    <w:p w14:paraId="3F1A6526" w14:textId="5184B289" w:rsidR="003C73AC" w:rsidRPr="00970130" w:rsidRDefault="00970130" w:rsidP="00970130">
      <w:r>
        <w:br/>
      </w:r>
      <w:r w:rsidR="003C73AC">
        <w:rPr>
          <w:sz w:val="48"/>
          <w:szCs w:val="48"/>
        </w:rPr>
        <w:t>PC</w:t>
      </w:r>
      <w:r w:rsidR="003C73AC">
        <w:rPr>
          <w:sz w:val="48"/>
          <w:szCs w:val="48"/>
        </w:rPr>
        <w:t>2</w:t>
      </w:r>
      <w:r w:rsidR="003C73AC" w:rsidRPr="00FA7F9A">
        <w:rPr>
          <w:sz w:val="48"/>
          <w:szCs w:val="48"/>
        </w:rPr>
        <w:t xml:space="preserve"> </w:t>
      </w:r>
    </w:p>
    <w:p w14:paraId="62735726" w14:textId="38FD7E67" w:rsidR="009967CA" w:rsidRDefault="00AE645A" w:rsidP="003C73AC">
      <w:r>
        <w:t>Ipconfig</w:t>
      </w:r>
    </w:p>
    <w:p w14:paraId="6FE6FB19" w14:textId="1C90ED81" w:rsidR="00AE645A" w:rsidRDefault="00AE645A" w:rsidP="003C73AC">
      <w:r>
        <w:t xml:space="preserve">ping </w:t>
      </w:r>
      <w:r>
        <w:t>172.16.1.1</w:t>
      </w:r>
    </w:p>
    <w:p w14:paraId="7EF4332B" w14:textId="577B0677" w:rsidR="00AE645A" w:rsidRDefault="00AE645A" w:rsidP="003C73AC">
      <w:r>
        <w:t xml:space="preserve">ping </w:t>
      </w:r>
      <w:r>
        <w:t>209.165.201.2</w:t>
      </w:r>
    </w:p>
    <w:p w14:paraId="420251EF" w14:textId="10B07BA3" w:rsidR="00AE645A" w:rsidRPr="00970130" w:rsidRDefault="00970130" w:rsidP="00970130">
      <w:r>
        <w:br/>
      </w:r>
      <w:r w:rsidR="00AE645A">
        <w:rPr>
          <w:sz w:val="48"/>
          <w:szCs w:val="48"/>
        </w:rPr>
        <w:t>PC</w:t>
      </w:r>
      <w:r w:rsidR="00AE645A">
        <w:rPr>
          <w:sz w:val="48"/>
          <w:szCs w:val="48"/>
        </w:rPr>
        <w:t>-A</w:t>
      </w:r>
    </w:p>
    <w:p w14:paraId="5D63C4A0" w14:textId="5FCFB34B" w:rsidR="00AE645A" w:rsidRDefault="00AE645A" w:rsidP="003C73AC">
      <w:r>
        <w:t>ipconfig</w:t>
      </w:r>
      <w:r>
        <w:br/>
        <w:t xml:space="preserve">ping </w:t>
      </w:r>
      <w:r>
        <w:t>209.165.201.2</w:t>
      </w:r>
    </w:p>
    <w:p w14:paraId="1A311934" w14:textId="29EB8B3E" w:rsidR="00AE645A" w:rsidRDefault="00AE645A" w:rsidP="003C73AC">
      <w:r>
        <w:t xml:space="preserve">ping </w:t>
      </w:r>
      <w:r>
        <w:t>172.16.2.1</w:t>
      </w:r>
    </w:p>
    <w:p w14:paraId="4C49A41C" w14:textId="54082535" w:rsidR="00AE645A" w:rsidRDefault="00AE645A" w:rsidP="003C73AC">
      <w:r>
        <w:t xml:space="preserve">ping </w:t>
      </w:r>
      <w:r>
        <w:t>172.16.2.4</w:t>
      </w:r>
    </w:p>
    <w:p w14:paraId="57884FF3" w14:textId="6CE09660" w:rsidR="00AE645A" w:rsidRDefault="00AE645A" w:rsidP="003C73AC">
      <w:r>
        <w:t xml:space="preserve">ping </w:t>
      </w:r>
      <w:r>
        <w:t>172.16.1.3</w:t>
      </w:r>
    </w:p>
    <w:p w14:paraId="7EF5DB61" w14:textId="56DEB9C5" w:rsidR="00AE645A" w:rsidRDefault="00AE645A" w:rsidP="003C73AC">
      <w:r>
        <w:t xml:space="preserve">ping </w:t>
      </w:r>
      <w:r>
        <w:t>172.16.1.4</w:t>
      </w:r>
    </w:p>
    <w:p w14:paraId="3989B1C7" w14:textId="77777777" w:rsidR="00AE645A" w:rsidRDefault="00AE645A" w:rsidP="003C73AC"/>
    <w:p w14:paraId="1BA8F820" w14:textId="77777777" w:rsidR="00AE645A" w:rsidRDefault="00AE645A"/>
    <w:p w14:paraId="43C1EAE7" w14:textId="25A6A0C2" w:rsidR="00AE645A" w:rsidRPr="00970130" w:rsidRDefault="00AE645A" w:rsidP="00970130">
      <w:r>
        <w:rPr>
          <w:sz w:val="48"/>
          <w:szCs w:val="48"/>
        </w:rPr>
        <w:t>PC-</w:t>
      </w:r>
      <w:r w:rsidR="00FB6E3D">
        <w:rPr>
          <w:sz w:val="48"/>
          <w:szCs w:val="48"/>
        </w:rPr>
        <w:t>B</w:t>
      </w:r>
    </w:p>
    <w:p w14:paraId="015D65C1" w14:textId="2E7765BC" w:rsidR="00AE645A" w:rsidRDefault="00AE645A" w:rsidP="00AE645A">
      <w:r>
        <w:t>ipconfig</w:t>
      </w:r>
      <w:r>
        <w:br/>
      </w:r>
      <w:r>
        <w:t>ping 209.165.201.2</w:t>
      </w:r>
    </w:p>
    <w:p w14:paraId="694AFDBC" w14:textId="77777777" w:rsidR="00AE645A" w:rsidRDefault="00AE645A">
      <w:r>
        <w:t xml:space="preserve">ping </w:t>
      </w:r>
      <w:r>
        <w:t>172.16.2.1</w:t>
      </w:r>
    </w:p>
    <w:p w14:paraId="09AE7805" w14:textId="77777777" w:rsidR="00AE645A" w:rsidRDefault="00AE645A">
      <w:r>
        <w:t xml:space="preserve">ping </w:t>
      </w:r>
      <w:r>
        <w:t>172.16.2.3</w:t>
      </w:r>
    </w:p>
    <w:p w14:paraId="48D3E55D" w14:textId="77777777" w:rsidR="00AE645A" w:rsidRDefault="00AE645A">
      <w:r>
        <w:t xml:space="preserve">ping </w:t>
      </w:r>
      <w:r>
        <w:t>172.16.1.3</w:t>
      </w:r>
    </w:p>
    <w:p w14:paraId="6015F319" w14:textId="2FC5DD7A" w:rsidR="00AE645A" w:rsidRDefault="00AE645A" w:rsidP="00970130">
      <w:r>
        <w:t xml:space="preserve">ping </w:t>
      </w:r>
      <w:r>
        <w:t>172.16.1.4</w:t>
      </w:r>
    </w:p>
    <w:sectPr w:rsidR="00AE6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B2F"/>
    <w:rsid w:val="003C73AC"/>
    <w:rsid w:val="00970130"/>
    <w:rsid w:val="009967CA"/>
    <w:rsid w:val="00AE645A"/>
    <w:rsid w:val="00EA4B2F"/>
    <w:rsid w:val="00FB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F3782"/>
  <w15:chartTrackingRefBased/>
  <w15:docId w15:val="{9D776646-5E32-4FA3-877E-9154845FB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4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Zuhair Hossain</dc:creator>
  <cp:keywords/>
  <dc:description/>
  <cp:lastModifiedBy>Zuhair Hossain</cp:lastModifiedBy>
  <cp:revision>4</cp:revision>
  <dcterms:created xsi:type="dcterms:W3CDTF">2020-12-11T06:25:00Z</dcterms:created>
  <dcterms:modified xsi:type="dcterms:W3CDTF">2020-12-11T06:43:00Z</dcterms:modified>
</cp:coreProperties>
</file>