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F3C20" w14:textId="77777777" w:rsidR="00194A11" w:rsidRDefault="00194A11">
      <w:proofErr w:type="spellStart"/>
      <w:r w:rsidRPr="00194A11">
        <w:rPr>
          <w:sz w:val="32"/>
          <w:szCs w:val="32"/>
        </w:rPr>
        <w:t>Edge_Router</w:t>
      </w:r>
      <w:proofErr w:type="spellEnd"/>
    </w:p>
    <w:p w14:paraId="4A43B39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via Serial0/0/1, directly connected</w:t>
      </w:r>
    </w:p>
    <w:p w14:paraId="224D7C74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L 2001:DB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8:A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:2::2/128 [0/0]</w:t>
      </w:r>
    </w:p>
    <w:p w14:paraId="11AC2464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via Serial0/0/1, receive</w:t>
      </w:r>
    </w:p>
    <w:p w14:paraId="13FCD74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L FF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00::/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 [0/0]</w:t>
      </w:r>
    </w:p>
    <w:p w14:paraId="65DBE5E2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via Null0, receive</w:t>
      </w:r>
    </w:p>
    <w:p w14:paraId="400EEB3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#</w:t>
      </w:r>
    </w:p>
    <w:p w14:paraId="1761735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Edge_Router#conf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</w:t>
      </w:r>
    </w:p>
    <w:p w14:paraId="1092C7D2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Enter configuration commands, one per line. End with CNTL/Z.</w:t>
      </w:r>
    </w:p>
    <w:p w14:paraId="6A08766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(config)#ipv6 route</w:t>
      </w:r>
    </w:p>
    <w:p w14:paraId="61B2AF8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% Incomplete command.</w:t>
      </w:r>
    </w:p>
    <w:p w14:paraId="1F046F5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(config)#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 ?</w:t>
      </w:r>
      <w:proofErr w:type="gramEnd"/>
    </w:p>
    <w:p w14:paraId="082F1C6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access-list Named access-list</w:t>
      </w:r>
    </w:p>
    <w:p w14:paraId="1261EBD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cef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Cisco Express Forwarding</w:t>
      </w:r>
    </w:p>
    <w:p w14:paraId="51A289E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default-gateway Specify default gateway (if not routing IP)</w:t>
      </w:r>
    </w:p>
    <w:p w14:paraId="6392209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default-network Flags networks as candidates for default routes</w:t>
      </w:r>
    </w:p>
    <w:p w14:paraId="77FA06DE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dhcp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Configure DHCP server and relay parameters</w:t>
      </w:r>
    </w:p>
    <w:p w14:paraId="4DE658B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domain IP DNS Resolver</w:t>
      </w:r>
    </w:p>
    <w:p w14:paraId="18E5B42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domain-lookup Enable IP Domain Name System hostname translation</w:t>
      </w:r>
    </w:p>
    <w:p w14:paraId="3F3D0FF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domain-name Define the default domain name</w:t>
      </w:r>
    </w:p>
    <w:p w14:paraId="249946E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flow-export Specify host/port to send flow statistics</w:t>
      </w:r>
    </w:p>
    <w:p w14:paraId="2740CD4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forward-protocol Controls forwarding of physical and directed IP broadcasts</w:t>
      </w:r>
    </w:p>
    <w:p w14:paraId="7C10D93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ftp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FTP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configuration commands</w:t>
      </w:r>
    </w:p>
    <w:p w14:paraId="2D69EF72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host Add an entry to the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hostname table</w:t>
      </w:r>
    </w:p>
    <w:p w14:paraId="5413A19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local Specify local options</w:t>
      </w:r>
    </w:p>
    <w:p w14:paraId="102AC1A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name-server Specify address of name server to use</w:t>
      </w:r>
    </w:p>
    <w:p w14:paraId="5354B694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nat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NAT configuration commands</w:t>
      </w:r>
    </w:p>
    <w:p w14:paraId="73ED367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route Establish static routes</w:t>
      </w:r>
    </w:p>
    <w:p w14:paraId="6E4F3FE1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routing Enable IP routing</w:t>
      </w:r>
    </w:p>
    <w:p w14:paraId="7152940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scp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Scp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commands</w:t>
      </w:r>
    </w:p>
    <w:p w14:paraId="08066D3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ssh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Configure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ssh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options</w:t>
      </w:r>
    </w:p>
    <w:p w14:paraId="7997F319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tcp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Global TCP parameters</w:t>
      </w:r>
    </w:p>
    <w:p w14:paraId="5556016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(config)#ipv6 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route :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:/0 2001:DB8:A:2::1 5</w:t>
      </w:r>
    </w:p>
    <w:p w14:paraId="5F8118B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(config)#show run</w:t>
      </w:r>
    </w:p>
    <w:p w14:paraId="769F3E09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^</w:t>
      </w:r>
    </w:p>
    <w:p w14:paraId="561BD9A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% Invalid input detected at '^' marker.</w:t>
      </w:r>
    </w:p>
    <w:p w14:paraId="0578C0CC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(config)#exit</w:t>
      </w:r>
    </w:p>
    <w:p w14:paraId="0488F44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#</w:t>
      </w:r>
    </w:p>
    <w:p w14:paraId="15101B0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%SYS-5-CONFIG_I: Configured from console by console</w:t>
      </w:r>
    </w:p>
    <w:p w14:paraId="25EA20E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1FD28B1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Edge_Router#show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run</w:t>
      </w:r>
    </w:p>
    <w:p w14:paraId="080EE1E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Building configuration...</w:t>
      </w:r>
    </w:p>
    <w:p w14:paraId="3DFDE97C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0F3103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Current 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configuration :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1242 bytes</w:t>
      </w:r>
    </w:p>
    <w:p w14:paraId="17C1E37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04407C7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version 15.1</w:t>
      </w:r>
    </w:p>
    <w:p w14:paraId="38F39D19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no service timestamps log datetime msec</w:t>
      </w:r>
    </w:p>
    <w:p w14:paraId="74DEA6F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no service timestamps debug datetime msec</w:t>
      </w:r>
    </w:p>
    <w:p w14:paraId="1CB743BE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no service password-encryption</w:t>
      </w:r>
    </w:p>
    <w:p w14:paraId="3DAEA1EC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!</w:t>
      </w:r>
    </w:p>
    <w:p w14:paraId="6F86A2A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hostname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</w:p>
    <w:p w14:paraId="1B1B3BFC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7ED8FF7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65CE99E1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41F2388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0470AE6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71DF60D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2192CD2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17D5421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6B55159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cef</w:t>
      </w:r>
      <w:proofErr w:type="spellEnd"/>
    </w:p>
    <w:p w14:paraId="3A2931C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ipv6 unicast-routing</w:t>
      </w:r>
    </w:p>
    <w:p w14:paraId="5967212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647036D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no ipv6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cef</w:t>
      </w:r>
      <w:proofErr w:type="spellEnd"/>
    </w:p>
    <w:p w14:paraId="3FF526EE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3AE35B3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3F2F3641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11413D5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0EDA473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license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udi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pid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CISCO1941/K9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sn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FTX1524LV4H</w:t>
      </w:r>
    </w:p>
    <w:p w14:paraId="66EB977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771ECC2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738AF42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34C5129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076650D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7B3928B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5ADBED0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42217C8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19B28C4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71BD3039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01EFFB2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6E822E1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spanning-tree mode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pvst</w:t>
      </w:r>
      <w:proofErr w:type="spellEnd"/>
    </w:p>
    <w:p w14:paraId="132E903C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7C60059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0AC4649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2B54387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59081DB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27694E4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0DEBB36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interface GigabitEthernet0/0</w:t>
      </w:r>
    </w:p>
    <w:p w14:paraId="264D910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address 192.168.10.1 255.255.255.0</w:t>
      </w:r>
    </w:p>
    <w:p w14:paraId="08C20FB1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duplex auto</w:t>
      </w:r>
    </w:p>
    <w:p w14:paraId="17E0B1B9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speed auto</w:t>
      </w:r>
    </w:p>
    <w:p w14:paraId="220ED76E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ipv6 address FE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80::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 link-local</w:t>
      </w:r>
    </w:p>
    <w:p w14:paraId="2E6B6CE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ipv6 address 2001:DB8:1:10::1/64</w:t>
      </w:r>
    </w:p>
    <w:p w14:paraId="6A3DC0DE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5E1CF484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interface GigabitEthernet0/1</w:t>
      </w:r>
    </w:p>
    <w:p w14:paraId="17DD4D1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address 192.168.11.1 255.255.255.0</w:t>
      </w:r>
    </w:p>
    <w:p w14:paraId="1FE221E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duplex auto</w:t>
      </w:r>
    </w:p>
    <w:p w14:paraId="413A57A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speed auto</w:t>
      </w:r>
    </w:p>
    <w:p w14:paraId="7641943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ipv6 address FE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80::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 link-local</w:t>
      </w:r>
    </w:p>
    <w:p w14:paraId="4CE0913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ipv6 address 2001:DB8:1:11::1/64</w:t>
      </w:r>
    </w:p>
    <w:p w14:paraId="5E2FFFD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!</w:t>
      </w:r>
    </w:p>
    <w:p w14:paraId="7277980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interface Serial0/0/0</w:t>
      </w:r>
    </w:p>
    <w:p w14:paraId="71111199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address 10.10.10.2 255.255.255.252</w:t>
      </w:r>
    </w:p>
    <w:p w14:paraId="36DD038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ipv6 address FE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80::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 link-local</w:t>
      </w:r>
    </w:p>
    <w:p w14:paraId="57DE4AD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ipv6 address 2001:DB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8:A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:1::2/64</w:t>
      </w:r>
    </w:p>
    <w:p w14:paraId="05EA9F7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shutdown</w:t>
      </w:r>
    </w:p>
    <w:p w14:paraId="14F4149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72C58F9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interface Serial0/0/1</w:t>
      </w:r>
    </w:p>
    <w:p w14:paraId="20232F7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address 10.10.10.6 255.255.255.252</w:t>
      </w:r>
    </w:p>
    <w:p w14:paraId="00E088F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ipv6 address FE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80::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 link-local</w:t>
      </w:r>
    </w:p>
    <w:p w14:paraId="40F3A0C2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ipv6 address 2001:DB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8:A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:2::2/64</w:t>
      </w:r>
    </w:p>
    <w:p w14:paraId="5D6B0652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6DDE66E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interface Vlan1</w:t>
      </w:r>
    </w:p>
    <w:p w14:paraId="081EBA6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no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address</w:t>
      </w:r>
    </w:p>
    <w:p w14:paraId="1DE2FA62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shutdown</w:t>
      </w:r>
    </w:p>
    <w:p w14:paraId="27AC551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19487AB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classless</w:t>
      </w:r>
    </w:p>
    <w:p w14:paraId="0C989CE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route 0.0.0.0 0.0.0.0 Serial0/0/0 </w:t>
      </w:r>
    </w:p>
    <w:p w14:paraId="55C7AB92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route 0.0.0.0 0.0.0.0 Serial0/0/1 5</w:t>
      </w:r>
    </w:p>
    <w:p w14:paraId="680DEA9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78ED6191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flow-export version 9</w:t>
      </w:r>
    </w:p>
    <w:p w14:paraId="45C4F92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3097223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ipv6 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route :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:/0 2001:DB8:A:1::1</w:t>
      </w:r>
    </w:p>
    <w:p w14:paraId="310851A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ipv6 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route :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:/1 2001:BD8:A:2::1</w:t>
      </w:r>
    </w:p>
    <w:p w14:paraId="27322E72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ipv6 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route :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:/0 2001:DB8:A:2::1 5</w:t>
      </w:r>
    </w:p>
    <w:p w14:paraId="4B2C81A9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05771DB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45BBCFD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51216D8E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0A74C37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3C7C899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10B8723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0F02F044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line con 0</w:t>
      </w:r>
    </w:p>
    <w:p w14:paraId="7EC8285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5FC0379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line aux 0</w:t>
      </w:r>
    </w:p>
    <w:p w14:paraId="6C219FA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60F6B6E9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line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vty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0 4</w:t>
      </w:r>
    </w:p>
    <w:p w14:paraId="73D4028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login</w:t>
      </w:r>
    </w:p>
    <w:p w14:paraId="2772C95E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79A3F59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22115E8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!</w:t>
      </w:r>
    </w:p>
    <w:p w14:paraId="0F64FFCC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end</w:t>
      </w:r>
    </w:p>
    <w:p w14:paraId="30B5EDE8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E74AAF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CD046E2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# interface s0/0/0</w:t>
      </w:r>
    </w:p>
    <w:p w14:paraId="0D3C34EE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^</w:t>
      </w:r>
    </w:p>
    <w:p w14:paraId="59C7466E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% Invalid input detected at '^' marker.</w:t>
      </w:r>
    </w:p>
    <w:p w14:paraId="4CE5DE19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Edge_Router#conf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</w:t>
      </w:r>
    </w:p>
    <w:p w14:paraId="298653C1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Enter configuration commands, one per line. End with CNTL/Z.</w:t>
      </w:r>
    </w:p>
    <w:p w14:paraId="2147D17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(config)#int</w:t>
      </w:r>
    </w:p>
    <w:p w14:paraId="5B3B2DC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(config)#interface s0/0/0</w:t>
      </w:r>
    </w:p>
    <w:p w14:paraId="0857EE9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(config-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if)#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shutdown</w:t>
      </w:r>
    </w:p>
    <w:p w14:paraId="306881F4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(config-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if)#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end</w:t>
      </w:r>
    </w:p>
    <w:p w14:paraId="344E2D7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#</w:t>
      </w:r>
    </w:p>
    <w:p w14:paraId="3633983C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%SYS-5-CONFIG_I: Configured from console by console</w:t>
      </w:r>
    </w:p>
    <w:p w14:paraId="7463F36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97D02A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Edge_Router#show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ipv6 route</w:t>
      </w:r>
    </w:p>
    <w:p w14:paraId="0BDB3A2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IPv6 Routing Table - 8 entries</w:t>
      </w:r>
    </w:p>
    <w:p w14:paraId="7452A53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Codes: C - Connected, L - Local, S - Static, R - RIP, B - BGP</w:t>
      </w:r>
    </w:p>
    <w:p w14:paraId="2198E78E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U - Per-user Static route, M - MIPv6</w:t>
      </w:r>
    </w:p>
    <w:p w14:paraId="01F7EB7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I1 - ISIS L1, I2 - ISIS L2, IA - ISIS interarea, IS - ISIS summary</w:t>
      </w:r>
    </w:p>
    <w:p w14:paraId="1F10BC2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ND - ND Default,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NDp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- ND Prefix, DCE - Destination,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NDr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- Redirect</w:t>
      </w:r>
    </w:p>
    <w:p w14:paraId="600FC791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O - OSPF intra, OI - OSPF inter, OE1 - OSPF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ext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1, OE2 - OSPF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ext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2</w:t>
      </w:r>
    </w:p>
    <w:p w14:paraId="5867DF8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ON1 - OSPF NSSA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ext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1, ON2 - OSPF NSSA </w:t>
      </w: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ext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2</w:t>
      </w:r>
    </w:p>
    <w:p w14:paraId="23F69CA1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D - EIGRP, EX - EIGRP external</w:t>
      </w:r>
    </w:p>
    <w:p w14:paraId="46E37F84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S :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:/0 [5/0]</w:t>
      </w:r>
    </w:p>
    <w:p w14:paraId="209FB92E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via 2001:DB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8:A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:2::1</w:t>
      </w:r>
    </w:p>
    <w:p w14:paraId="2A8FE57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C 2001:DB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8:1:10::/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64 [0/0]</w:t>
      </w:r>
    </w:p>
    <w:p w14:paraId="6D62D23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via GigabitEthernet0/0, directly connected</w:t>
      </w:r>
    </w:p>
    <w:p w14:paraId="03271C24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L 2001:DB8:1:10::1/128 [0/0]</w:t>
      </w:r>
    </w:p>
    <w:p w14:paraId="0E6F3F5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via GigabitEthernet0/0, receive</w:t>
      </w:r>
    </w:p>
    <w:p w14:paraId="5CDC965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C 2001:DB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8:1:11::/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64 [0/0]</w:t>
      </w:r>
    </w:p>
    <w:p w14:paraId="157F590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via GigabitEthernet0/1, directly connected</w:t>
      </w:r>
    </w:p>
    <w:p w14:paraId="51870C7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L 2001:DB8:1:11::1/128 [0/0]</w:t>
      </w:r>
    </w:p>
    <w:p w14:paraId="44F6813B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via GigabitEthernet0/1, receive</w:t>
      </w:r>
    </w:p>
    <w:p w14:paraId="3FC89744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C 2001:DB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8:A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:2::/64 [0/0]</w:t>
      </w:r>
    </w:p>
    <w:p w14:paraId="0D5FD59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via Serial0/0/1, directly connected</w:t>
      </w:r>
    </w:p>
    <w:p w14:paraId="309192B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L 2001:DB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8:A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:2::2/128 [0/0]</w:t>
      </w:r>
    </w:p>
    <w:p w14:paraId="5BB64B4C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via Serial0/0/1, receive</w:t>
      </w:r>
    </w:p>
    <w:p w14:paraId="7B73941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L FF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00::/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 [0/0]</w:t>
      </w:r>
    </w:p>
    <w:p w14:paraId="1C06709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via Null0, receive</w:t>
      </w:r>
    </w:p>
    <w:p w14:paraId="3E19DFC4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# tracert 2001:db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8:f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:f::10</w:t>
      </w:r>
    </w:p>
    <w:p w14:paraId="01AA41A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^</w:t>
      </w:r>
    </w:p>
    <w:p w14:paraId="7BA5D9F7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% Invalid input detected at '^' marker.</w:t>
      </w:r>
    </w:p>
    <w:p w14:paraId="24A7D650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Edge_Router#conf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</w:t>
      </w:r>
    </w:p>
    <w:p w14:paraId="55D58A8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Enter configuration commands, one per line. End with CNTL/Z.</w:t>
      </w:r>
    </w:p>
    <w:p w14:paraId="7C31856F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(config)#interface s0/0/0</w:t>
      </w:r>
    </w:p>
    <w:p w14:paraId="12D8EC5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(config-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if)#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no shut</w:t>
      </w:r>
    </w:p>
    <w:p w14:paraId="26EF603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(config-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if)#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no shutdown </w:t>
      </w:r>
    </w:p>
    <w:p w14:paraId="484A973D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098CBA9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(config-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if)#</w:t>
      </w:r>
      <w:proofErr w:type="gramEnd"/>
    </w:p>
    <w:p w14:paraId="30C9FDB1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%LINK-5-CHANGED: Interface Serial0/0/0, changed state to up</w:t>
      </w:r>
    </w:p>
    <w:p w14:paraId="50164D56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2A1B483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%LINEPROTO-5-UPDOWN: Line protocol on Interface Serial0/0/0, changed state to up</w:t>
      </w:r>
    </w:p>
    <w:p w14:paraId="1096B80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11E54AA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(config-</w:t>
      </w:r>
      <w:proofErr w:type="gram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if)#</w:t>
      </w:r>
      <w:proofErr w:type="gram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end</w:t>
      </w:r>
    </w:p>
    <w:p w14:paraId="03A2B4C2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Edge_Router</w:t>
      </w:r>
      <w:proofErr w:type="spellEnd"/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#</w:t>
      </w:r>
    </w:p>
    <w:p w14:paraId="13FD3665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94A11">
        <w:rPr>
          <w:rFonts w:ascii="Times New Roman" w:eastAsia="Times New Roman" w:hAnsi="Times New Roman" w:cs="Times New Roman"/>
          <w:sz w:val="24"/>
          <w:szCs w:val="24"/>
          <w:lang w:eastAsia="en-SG"/>
        </w:rPr>
        <w:t>%SYS-5-CONFIG_I: Configured from console by console</w:t>
      </w:r>
    </w:p>
    <w:p w14:paraId="741C7D57" w14:textId="33DBEAEF" w:rsid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6D0B25C" w14:textId="77777777" w:rsidR="00194A11" w:rsidRPr="00194A11" w:rsidRDefault="00194A11" w:rsidP="0019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89D2EFC" w14:textId="3F408347" w:rsidR="00194A11" w:rsidRDefault="00194A11" w:rsidP="00194A11">
      <w:r>
        <w:rPr>
          <w:sz w:val="32"/>
          <w:szCs w:val="32"/>
        </w:rPr>
        <w:lastRenderedPageBreak/>
        <w:t>PC-A</w:t>
      </w:r>
    </w:p>
    <w:p w14:paraId="2917322C" w14:textId="77777777" w:rsidR="00194A11" w:rsidRDefault="00194A11" w:rsidP="00194A11">
      <w:r>
        <w:t>tracert 2001:db</w:t>
      </w:r>
      <w:proofErr w:type="gramStart"/>
      <w:r>
        <w:t>8:f</w:t>
      </w:r>
      <w:proofErr w:type="gramEnd"/>
      <w:r>
        <w:t>:f::10</w:t>
      </w:r>
    </w:p>
    <w:p w14:paraId="79EC78C1" w14:textId="77777777" w:rsidR="00194A11" w:rsidRDefault="00194A11" w:rsidP="00194A11">
      <w:r>
        <w:t>Tracing route to 2001:db</w:t>
      </w:r>
      <w:proofErr w:type="gramStart"/>
      <w:r>
        <w:t>8:f</w:t>
      </w:r>
      <w:proofErr w:type="gramEnd"/>
      <w:r>
        <w:t>:f::10 over a maximum of 30 hops:</w:t>
      </w:r>
    </w:p>
    <w:p w14:paraId="7FE17BD8" w14:textId="77777777" w:rsidR="00194A11" w:rsidRDefault="00194A11" w:rsidP="00194A11">
      <w:r>
        <w:t xml:space="preserve">1 0 </w:t>
      </w:r>
      <w:proofErr w:type="spellStart"/>
      <w:r>
        <w:t>ms</w:t>
      </w:r>
      <w:proofErr w:type="spellEnd"/>
      <w:r>
        <w:t xml:space="preserve"> 0 </w:t>
      </w:r>
      <w:proofErr w:type="spellStart"/>
      <w:r>
        <w:t>ms</w:t>
      </w:r>
      <w:proofErr w:type="spellEnd"/>
      <w:r>
        <w:t xml:space="preserve"> 0 </w:t>
      </w:r>
      <w:proofErr w:type="spellStart"/>
      <w:r>
        <w:t>ms</w:t>
      </w:r>
      <w:proofErr w:type="spellEnd"/>
      <w:r>
        <w:t xml:space="preserve"> 2001:DB8:1:10::1</w:t>
      </w:r>
    </w:p>
    <w:p w14:paraId="085917DD" w14:textId="77777777" w:rsidR="00194A11" w:rsidRDefault="00194A11" w:rsidP="00194A11">
      <w:r>
        <w:t xml:space="preserve">2 1 </w:t>
      </w:r>
      <w:proofErr w:type="spellStart"/>
      <w:r>
        <w:t>ms</w:t>
      </w:r>
      <w:proofErr w:type="spellEnd"/>
      <w:r>
        <w:t xml:space="preserve"> 0 </w:t>
      </w:r>
      <w:proofErr w:type="spellStart"/>
      <w:r>
        <w:t>ms</w:t>
      </w:r>
      <w:proofErr w:type="spellEnd"/>
      <w:r>
        <w:t xml:space="preserve"> 1 </w:t>
      </w:r>
      <w:proofErr w:type="spellStart"/>
      <w:r>
        <w:t>ms</w:t>
      </w:r>
      <w:proofErr w:type="spellEnd"/>
      <w:r>
        <w:t xml:space="preserve"> 2001:DB</w:t>
      </w:r>
      <w:proofErr w:type="gramStart"/>
      <w:r>
        <w:t>8:A</w:t>
      </w:r>
      <w:proofErr w:type="gramEnd"/>
      <w:r>
        <w:t>:2::1</w:t>
      </w:r>
    </w:p>
    <w:p w14:paraId="5CF53FA4" w14:textId="77777777" w:rsidR="00194A11" w:rsidRDefault="00194A11" w:rsidP="00194A11">
      <w:r>
        <w:t xml:space="preserve">3 1 </w:t>
      </w:r>
      <w:proofErr w:type="spellStart"/>
      <w:r>
        <w:t>ms</w:t>
      </w:r>
      <w:proofErr w:type="spellEnd"/>
      <w:r>
        <w:t xml:space="preserve"> 0 </w:t>
      </w:r>
      <w:proofErr w:type="spellStart"/>
      <w:r>
        <w:t>ms</w:t>
      </w:r>
      <w:proofErr w:type="spellEnd"/>
      <w:r>
        <w:t xml:space="preserve"> 1 </w:t>
      </w:r>
      <w:proofErr w:type="spellStart"/>
      <w:r>
        <w:t>ms</w:t>
      </w:r>
      <w:proofErr w:type="spellEnd"/>
      <w:r>
        <w:t xml:space="preserve"> 2001:DB</w:t>
      </w:r>
      <w:proofErr w:type="gramStart"/>
      <w:r>
        <w:t>8:F</w:t>
      </w:r>
      <w:proofErr w:type="gramEnd"/>
      <w:r>
        <w:t>:F::10</w:t>
      </w:r>
    </w:p>
    <w:p w14:paraId="79C76681" w14:textId="77777777" w:rsidR="00194A11" w:rsidRDefault="00194A11" w:rsidP="00194A11">
      <w:r>
        <w:t>Trace complete.</w:t>
      </w:r>
    </w:p>
    <w:p w14:paraId="2D697608" w14:textId="77777777" w:rsidR="00194A11" w:rsidRDefault="00194A11" w:rsidP="00194A11"/>
    <w:p w14:paraId="0587FA32" w14:textId="77777777" w:rsidR="00194A11" w:rsidRDefault="00194A11" w:rsidP="00194A11">
      <w:r>
        <w:t>tracert 2001:db</w:t>
      </w:r>
      <w:proofErr w:type="gramStart"/>
      <w:r>
        <w:t>8:f</w:t>
      </w:r>
      <w:proofErr w:type="gramEnd"/>
      <w:r>
        <w:t>:f::10</w:t>
      </w:r>
    </w:p>
    <w:p w14:paraId="4C95FA0C" w14:textId="77777777" w:rsidR="00194A11" w:rsidRDefault="00194A11" w:rsidP="00194A11">
      <w:r>
        <w:t>Tracing route to 2001:db</w:t>
      </w:r>
      <w:proofErr w:type="gramStart"/>
      <w:r>
        <w:t>8:f</w:t>
      </w:r>
      <w:proofErr w:type="gramEnd"/>
      <w:r>
        <w:t>:f::10 over a maximum of 30 hops:</w:t>
      </w:r>
    </w:p>
    <w:p w14:paraId="30A68CCE" w14:textId="77777777" w:rsidR="00194A11" w:rsidRDefault="00194A11" w:rsidP="00194A11">
      <w:r>
        <w:t xml:space="preserve">1 0 </w:t>
      </w:r>
      <w:proofErr w:type="spellStart"/>
      <w:r>
        <w:t>ms</w:t>
      </w:r>
      <w:proofErr w:type="spellEnd"/>
      <w:r>
        <w:t xml:space="preserve"> 0 </w:t>
      </w:r>
      <w:proofErr w:type="spellStart"/>
      <w:r>
        <w:t>ms</w:t>
      </w:r>
      <w:proofErr w:type="spellEnd"/>
      <w:r>
        <w:t xml:space="preserve"> 0 </w:t>
      </w:r>
      <w:proofErr w:type="spellStart"/>
      <w:r>
        <w:t>ms</w:t>
      </w:r>
      <w:proofErr w:type="spellEnd"/>
      <w:r>
        <w:t xml:space="preserve"> 2001:DB8:1:10::1</w:t>
      </w:r>
    </w:p>
    <w:p w14:paraId="00748AA4" w14:textId="77777777" w:rsidR="00194A11" w:rsidRDefault="00194A11" w:rsidP="00194A11">
      <w:r>
        <w:t xml:space="preserve">2 1 </w:t>
      </w:r>
      <w:proofErr w:type="spellStart"/>
      <w:r>
        <w:t>ms</w:t>
      </w:r>
      <w:proofErr w:type="spellEnd"/>
      <w:r>
        <w:t xml:space="preserve"> 0 </w:t>
      </w:r>
      <w:proofErr w:type="spellStart"/>
      <w:r>
        <w:t>ms</w:t>
      </w:r>
      <w:proofErr w:type="spellEnd"/>
      <w:r>
        <w:t xml:space="preserve"> 1 </w:t>
      </w:r>
      <w:proofErr w:type="spellStart"/>
      <w:r>
        <w:t>ms</w:t>
      </w:r>
      <w:proofErr w:type="spellEnd"/>
      <w:r>
        <w:t xml:space="preserve"> 2001:DB</w:t>
      </w:r>
      <w:proofErr w:type="gramStart"/>
      <w:r>
        <w:t>8:A</w:t>
      </w:r>
      <w:proofErr w:type="gramEnd"/>
      <w:r>
        <w:t>:2::1</w:t>
      </w:r>
    </w:p>
    <w:p w14:paraId="11F753DA" w14:textId="77777777" w:rsidR="00194A11" w:rsidRDefault="00194A11" w:rsidP="00194A11">
      <w:r>
        <w:t xml:space="preserve">3 1 </w:t>
      </w:r>
      <w:proofErr w:type="spellStart"/>
      <w:r>
        <w:t>ms</w:t>
      </w:r>
      <w:proofErr w:type="spellEnd"/>
      <w:r>
        <w:t xml:space="preserve"> 0 </w:t>
      </w:r>
      <w:proofErr w:type="spellStart"/>
      <w:r>
        <w:t>ms</w:t>
      </w:r>
      <w:proofErr w:type="spellEnd"/>
      <w:r>
        <w:t xml:space="preserve"> 1 </w:t>
      </w:r>
      <w:proofErr w:type="spellStart"/>
      <w:r>
        <w:t>ms</w:t>
      </w:r>
      <w:proofErr w:type="spellEnd"/>
      <w:r>
        <w:t xml:space="preserve"> 2001:DB</w:t>
      </w:r>
      <w:proofErr w:type="gramStart"/>
      <w:r>
        <w:t>8:F</w:t>
      </w:r>
      <w:proofErr w:type="gramEnd"/>
      <w:r>
        <w:t>:F::10</w:t>
      </w:r>
    </w:p>
    <w:p w14:paraId="468A5D58" w14:textId="5858945B" w:rsidR="00D84B10" w:rsidRDefault="00194A11" w:rsidP="00194A11">
      <w:r>
        <w:t>Trace complete.</w:t>
      </w:r>
      <w:r>
        <w:br/>
      </w:r>
    </w:p>
    <w:sectPr w:rsidR="00D8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11"/>
    <w:rsid w:val="00194A11"/>
    <w:rsid w:val="00D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3ACB"/>
  <w15:chartTrackingRefBased/>
  <w15:docId w15:val="{14DB080F-DF22-4E2C-9812-01237544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3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 Hossain</dc:creator>
  <cp:keywords/>
  <dc:description/>
  <cp:lastModifiedBy>Zuhair Hossain</cp:lastModifiedBy>
  <cp:revision>1</cp:revision>
  <dcterms:created xsi:type="dcterms:W3CDTF">2020-12-17T18:14:00Z</dcterms:created>
  <dcterms:modified xsi:type="dcterms:W3CDTF">2020-12-17T18:18:00Z</dcterms:modified>
</cp:coreProperties>
</file>