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2AAE" w14:textId="1B11A22B" w:rsidR="00C97DAF" w:rsidRPr="00A4759F" w:rsidRDefault="00A4759F" w:rsidP="00C97DAF">
      <w:pPr>
        <w:jc w:val="center"/>
        <w:rPr>
          <w:b/>
          <w:sz w:val="40"/>
          <w:u w:val="single"/>
        </w:rPr>
      </w:pPr>
      <w:r w:rsidRPr="00A4759F">
        <w:rPr>
          <w:b/>
          <w:sz w:val="40"/>
          <w:u w:val="single"/>
        </w:rPr>
        <w:t xml:space="preserve">Class Test </w:t>
      </w:r>
      <w:r>
        <w:rPr>
          <w:b/>
          <w:sz w:val="40"/>
          <w:u w:val="single"/>
        </w:rPr>
        <w:t>1</w:t>
      </w:r>
      <w:r w:rsidR="00E44D4B">
        <w:rPr>
          <w:b/>
          <w:sz w:val="40"/>
          <w:u w:val="single"/>
        </w:rPr>
        <w:t>3</w:t>
      </w:r>
    </w:p>
    <w:p w14:paraId="75CCBB40" w14:textId="77777777" w:rsidR="0017792F" w:rsidRPr="00C97DAF" w:rsidRDefault="0017792F" w:rsidP="00C97DAF">
      <w:pPr>
        <w:suppressAutoHyphens/>
        <w:rPr>
          <w:rFonts w:cstheme="minorHAnsi"/>
          <w:b/>
          <w:u w:val="single"/>
        </w:rPr>
      </w:pPr>
      <w:r w:rsidRPr="00C97DAF">
        <w:rPr>
          <w:rFonts w:cstheme="minorHAnsi"/>
          <w:b/>
          <w:u w:val="single"/>
        </w:rPr>
        <w:t>PL/SQL</w:t>
      </w:r>
    </w:p>
    <w:p w14:paraId="13747E4C" w14:textId="0797752F" w:rsidR="0017792F" w:rsidRPr="0017792F" w:rsidRDefault="001648D1" w:rsidP="0017792F">
      <w:pPr>
        <w:pStyle w:val="ListParagraph"/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 xml:space="preserve">To </w:t>
      </w:r>
      <w:r w:rsidR="003B7C79">
        <w:rPr>
          <w:rFonts w:cstheme="minorHAnsi"/>
          <w:i/>
          <w:u w:val="single"/>
        </w:rPr>
        <w:t>s</w:t>
      </w:r>
      <w:r w:rsidR="0017792F" w:rsidRPr="0017792F">
        <w:rPr>
          <w:rFonts w:cstheme="minorHAnsi"/>
          <w:i/>
          <w:u w:val="single"/>
        </w:rPr>
        <w:t xml:space="preserve">olve the following use the </w:t>
      </w:r>
      <w:proofErr w:type="spellStart"/>
      <w:r w:rsidR="0017792F" w:rsidRPr="0017792F">
        <w:rPr>
          <w:rFonts w:cstheme="minorHAnsi"/>
          <w:i/>
          <w:u w:val="single"/>
        </w:rPr>
        <w:t>scott</w:t>
      </w:r>
      <w:proofErr w:type="spellEnd"/>
      <w:r w:rsidR="0017792F" w:rsidRPr="0017792F">
        <w:rPr>
          <w:rFonts w:cstheme="minorHAnsi"/>
          <w:i/>
          <w:u w:val="single"/>
        </w:rPr>
        <w:t xml:space="preserve"> schema</w:t>
      </w:r>
    </w:p>
    <w:p w14:paraId="78C183CA" w14:textId="1A12D1A1" w:rsidR="00015165" w:rsidRDefault="0030706A" w:rsidP="00015165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 xml:space="preserve">salary of employee JONES three times using </w:t>
      </w:r>
      <w:r w:rsidR="004408E3">
        <w:rPr>
          <w:rFonts w:cstheme="minorHAnsi"/>
        </w:rPr>
        <w:t>basic</w:t>
      </w:r>
      <w:r>
        <w:rPr>
          <w:rFonts w:cstheme="minorHAnsi"/>
        </w:rPr>
        <w:t xml:space="preserve"> loop</w:t>
      </w:r>
      <w:r w:rsidRPr="0017792F">
        <w:rPr>
          <w:rFonts w:cstheme="minorHAnsi"/>
        </w:rPr>
        <w:t>.</w:t>
      </w:r>
    </w:p>
    <w:p w14:paraId="2A108F6C" w14:textId="77777777" w:rsidR="00CC40C1" w:rsidRPr="00015165" w:rsidRDefault="00CC40C1" w:rsidP="00CC40C1">
      <w:pPr>
        <w:pStyle w:val="ListParagraph"/>
        <w:suppressAutoHyphens/>
        <w:rPr>
          <w:rFonts w:cstheme="minorHAnsi"/>
        </w:rPr>
      </w:pPr>
    </w:p>
    <w:p w14:paraId="13106070" w14:textId="77777777" w:rsidR="00CC40C1" w:rsidRDefault="004408E3" w:rsidP="00CC40C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17792F">
        <w:rPr>
          <w:rFonts w:cstheme="minorHAnsi"/>
        </w:rPr>
        <w:t xml:space="preserve">Write a query that can display the </w:t>
      </w:r>
      <w:r>
        <w:rPr>
          <w:rFonts w:cstheme="minorHAnsi"/>
        </w:rPr>
        <w:t xml:space="preserve">salary of employee JONES three times using </w:t>
      </w:r>
      <w:r w:rsidR="00CC40C1">
        <w:rPr>
          <w:rFonts w:cstheme="minorHAnsi"/>
        </w:rPr>
        <w:t>while</w:t>
      </w:r>
      <w:r>
        <w:rPr>
          <w:rFonts w:cstheme="minorHAnsi"/>
        </w:rPr>
        <w:t xml:space="preserve"> loop</w:t>
      </w:r>
      <w:r w:rsidRPr="0017792F">
        <w:rPr>
          <w:rFonts w:cstheme="minorHAnsi"/>
        </w:rPr>
        <w:t>.</w:t>
      </w:r>
    </w:p>
    <w:p w14:paraId="76506EE4" w14:textId="77777777" w:rsidR="00CC40C1" w:rsidRPr="00CC40C1" w:rsidRDefault="00CC40C1" w:rsidP="00CC40C1">
      <w:pPr>
        <w:pStyle w:val="ListParagraph"/>
        <w:rPr>
          <w:rFonts w:cstheme="minorHAnsi"/>
        </w:rPr>
      </w:pPr>
    </w:p>
    <w:p w14:paraId="0DC23DD4" w14:textId="77777777" w:rsidR="00B77E81" w:rsidRDefault="004408E3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CC40C1">
        <w:rPr>
          <w:rFonts w:cstheme="minorHAnsi"/>
        </w:rPr>
        <w:t xml:space="preserve">Write a query that can display the salary of employee JONES three times using </w:t>
      </w:r>
      <w:r w:rsidR="00CC40C1" w:rsidRPr="00CC40C1">
        <w:rPr>
          <w:rFonts w:cstheme="minorHAnsi"/>
        </w:rPr>
        <w:t>for</w:t>
      </w:r>
      <w:r w:rsidRPr="00CC40C1">
        <w:rPr>
          <w:rFonts w:cstheme="minorHAnsi"/>
        </w:rPr>
        <w:t xml:space="preserve"> loop.</w:t>
      </w:r>
    </w:p>
    <w:p w14:paraId="6FCAA037" w14:textId="77777777" w:rsidR="00B77E81" w:rsidRPr="00B77E81" w:rsidRDefault="00B77E81" w:rsidP="00B77E81">
      <w:pPr>
        <w:pStyle w:val="ListParagraph"/>
        <w:rPr>
          <w:rFonts w:cstheme="minorHAnsi"/>
        </w:rPr>
      </w:pPr>
    </w:p>
    <w:p w14:paraId="74D8BA71" w14:textId="1677D20F" w:rsidR="00B77E81" w:rsidRPr="00B77E81" w:rsidRDefault="00B77E81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 w:rsidRPr="00B77E81">
        <w:rPr>
          <w:rFonts w:cstheme="minorHAnsi"/>
        </w:rPr>
        <w:t>Create a function that returns the total number of departments.</w:t>
      </w:r>
    </w:p>
    <w:p w14:paraId="3975690D" w14:textId="77777777" w:rsidR="00B77E81" w:rsidRPr="001648D1" w:rsidRDefault="00B77E81" w:rsidP="00B77E81">
      <w:pPr>
        <w:pStyle w:val="ListParagraph"/>
        <w:suppressAutoHyphens/>
        <w:rPr>
          <w:rFonts w:cstheme="minorHAnsi"/>
        </w:rPr>
      </w:pPr>
    </w:p>
    <w:p w14:paraId="684BF60E" w14:textId="77777777" w:rsidR="00B77E81" w:rsidRDefault="00B77E81" w:rsidP="00B77E81">
      <w:pPr>
        <w:pStyle w:val="ListParagraph"/>
        <w:numPr>
          <w:ilvl w:val="0"/>
          <w:numId w:val="10"/>
        </w:numPr>
        <w:suppressAutoHyphens/>
        <w:rPr>
          <w:rFonts w:cstheme="minorHAnsi"/>
        </w:rPr>
      </w:pPr>
      <w:r>
        <w:rPr>
          <w:rFonts w:cstheme="minorHAnsi"/>
        </w:rPr>
        <w:t>C</w:t>
      </w:r>
      <w:r w:rsidRPr="001648D1">
        <w:rPr>
          <w:rFonts w:cstheme="minorHAnsi"/>
        </w:rPr>
        <w:t xml:space="preserve">reate a procedure to update the </w:t>
      </w:r>
      <w:r>
        <w:rPr>
          <w:rFonts w:cstheme="minorHAnsi"/>
        </w:rPr>
        <w:t>salary of employee Allen to 100</w:t>
      </w:r>
      <w:r w:rsidRPr="001648D1">
        <w:rPr>
          <w:rFonts w:cstheme="minorHAnsi"/>
        </w:rPr>
        <w:t>.</w:t>
      </w:r>
    </w:p>
    <w:p w14:paraId="452B6B3A" w14:textId="77777777" w:rsidR="00B77E81" w:rsidRPr="002F4987" w:rsidRDefault="00B77E81" w:rsidP="00B77E81">
      <w:pPr>
        <w:pStyle w:val="ListParagraph"/>
        <w:rPr>
          <w:rFonts w:cstheme="minorHAnsi"/>
        </w:rPr>
      </w:pPr>
    </w:p>
    <w:p w14:paraId="2F032BE1" w14:textId="639D6173" w:rsidR="00B77E81" w:rsidRPr="00361AC8" w:rsidRDefault="00361AC8" w:rsidP="00361AC8">
      <w:pPr>
        <w:suppressAutoHyphens/>
        <w:rPr>
          <w:rFonts w:ascii="Inter" w:hAnsi="Inter" w:cs="Jetix Revived"/>
          <w:color w:val="365F91" w:themeColor="accent1" w:themeShade="BF"/>
          <w:u w:val="single"/>
        </w:rPr>
      </w:pPr>
      <w:r w:rsidRPr="00361AC8">
        <w:rPr>
          <w:rFonts w:ascii="Inter" w:hAnsi="Inter" w:cs="Jetix Revived"/>
          <w:b/>
          <w:color w:val="365F91" w:themeColor="accent1" w:themeShade="BF"/>
          <w:u w:val="single"/>
        </w:rPr>
        <w:t>Answer</w:t>
      </w:r>
      <w:r w:rsidRPr="00361AC8">
        <w:rPr>
          <w:rFonts w:ascii="Inter" w:hAnsi="Inter" w:cs="Jetix Revived"/>
          <w:color w:val="365F91" w:themeColor="accent1" w:themeShade="BF"/>
          <w:u w:val="single"/>
        </w:rPr>
        <w:t>:</w:t>
      </w:r>
    </w:p>
    <w:p w14:paraId="5DC5420C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PL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SQL</w:t>
      </w:r>
    </w:p>
    <w:p w14:paraId="7383A77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bookmarkStart w:id="0" w:name="_GoBack"/>
      <w:bookmarkEnd w:id="0"/>
    </w:p>
    <w:p w14:paraId="1CBC69A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i/>
          <w:iCs/>
          <w:color w:val="008800"/>
          <w:sz w:val="20"/>
          <w:szCs w:val="20"/>
        </w:rPr>
        <w:t>--Enable Output</w:t>
      </w:r>
    </w:p>
    <w:p w14:paraId="032E1B64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serveroutput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ADD7823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56A205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3F92795A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INT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1463BDF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E73D379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2C848D5E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'JONES'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43022C4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LOOP</w:t>
      </w:r>
    </w:p>
    <w:p w14:paraId="75B2AE50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EXIT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D62FAB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DBMS_OUTPUT.PUT_</w:t>
      </w:r>
      <w:proofErr w:type="gram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'Employee JONES Salary: 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4DEF8FA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A670661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LOOP;</w:t>
      </w:r>
    </w:p>
    <w:p w14:paraId="5D6CBC16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F7873C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3AFE86B0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181EF45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00C50209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INT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20EBD030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19E8EC5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0AD7C591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'JONES'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2C30B0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WHILE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&lt;=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</w:t>
      </w:r>
    </w:p>
    <w:p w14:paraId="5F8AE85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DBMS_OUTPUT.PUT_</w:t>
      </w:r>
      <w:proofErr w:type="gram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'Employee JONES Salary: 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F003D2A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spellStart"/>
      <w:proofErr w:type="gram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77375776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LOOP;</w:t>
      </w:r>
    </w:p>
    <w:p w14:paraId="2123369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EF207E9" w14:textId="7465DC60" w:rsid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02C4524E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626534F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56B320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3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DECLARE</w:t>
      </w:r>
    </w:p>
    <w:p w14:paraId="242299A9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E6DA35D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2F20FEC1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'JONES'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FD9EF0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FOR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..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</w:t>
      </w:r>
    </w:p>
    <w:p w14:paraId="06B3D33C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DBMS_OUTPUT.PUT_</w:t>
      </w:r>
      <w:proofErr w:type="gram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LINE(</w:t>
      </w:r>
      <w:proofErr w:type="gramEnd"/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'Employee JONES Salary: 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||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emp_salary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3BBB69A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LOOP;</w:t>
      </w:r>
    </w:p>
    <w:p w14:paraId="1FD1291A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6228078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64A75402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24EB775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CREATE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REPLACE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FUNCTION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get_total_departments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RETURN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</w:p>
    <w:p w14:paraId="20E0B81B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total_departments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AA22FF"/>
          <w:sz w:val="20"/>
          <w:szCs w:val="20"/>
        </w:rPr>
        <w:t>NUMBER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03AAEA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6FC0D24F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SELECT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COUNT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INTO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total_departments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FROM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dept;</w:t>
      </w:r>
    </w:p>
    <w:p w14:paraId="535111D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RETURN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total_departments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82649BB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FE788F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107E3324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47CA386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CREATE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OR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REPLACE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PROCEDURE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update_employee_salary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AS</w:t>
      </w:r>
    </w:p>
    <w:p w14:paraId="4C9A3567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BEGIN</w:t>
      </w:r>
    </w:p>
    <w:p w14:paraId="52FF9592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UPDATE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</w:t>
      </w:r>
    </w:p>
    <w:p w14:paraId="3219E41F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SET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sal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100</w:t>
      </w:r>
    </w:p>
    <w:p w14:paraId="26514A30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WHERE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ename</w:t>
      </w:r>
      <w:proofErr w:type="spellEnd"/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361AC8">
        <w:rPr>
          <w:rFonts w:ascii="Courier New" w:eastAsia="Times New Roman" w:hAnsi="Courier New" w:cs="Courier New"/>
          <w:color w:val="BB4444"/>
          <w:sz w:val="20"/>
          <w:szCs w:val="20"/>
        </w:rPr>
        <w:t>'Allen'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797CD82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COMMIT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5B3C54D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END</w:t>
      </w:r>
      <w:r w:rsidRPr="00361AC8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4CA4E2FA" w14:textId="77777777" w:rsidR="00361AC8" w:rsidRPr="00361AC8" w:rsidRDefault="00361AC8" w:rsidP="00361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61AC8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</w:p>
    <w:p w14:paraId="53C9E27F" w14:textId="77777777" w:rsidR="004408E3" w:rsidRPr="00361AC8" w:rsidRDefault="004408E3" w:rsidP="00361AC8">
      <w:pPr>
        <w:suppressAutoHyphens/>
        <w:rPr>
          <w:rFonts w:cstheme="minorHAnsi"/>
        </w:rPr>
      </w:pPr>
    </w:p>
    <w:p w14:paraId="10EA9A54" w14:textId="77777777" w:rsidR="001648D1" w:rsidRDefault="001648D1" w:rsidP="001648D1">
      <w:pPr>
        <w:pStyle w:val="ListParagraph"/>
        <w:suppressAutoHyphens/>
        <w:rPr>
          <w:rFonts w:cstheme="minorHAnsi"/>
        </w:rPr>
      </w:pPr>
    </w:p>
    <w:p w14:paraId="14540D7B" w14:textId="77777777" w:rsidR="00F90B1C" w:rsidRPr="00F90B1C" w:rsidRDefault="00F90B1C" w:rsidP="00F90B1C">
      <w:pPr>
        <w:pStyle w:val="ListParagraph"/>
        <w:rPr>
          <w:rFonts w:cstheme="minorHAnsi"/>
        </w:rPr>
      </w:pPr>
    </w:p>
    <w:p w14:paraId="5B3215AF" w14:textId="77777777" w:rsidR="001648D1" w:rsidRPr="001648D1" w:rsidRDefault="001648D1" w:rsidP="001648D1">
      <w:pPr>
        <w:pStyle w:val="ListParagraph"/>
        <w:suppressAutoHyphens/>
        <w:rPr>
          <w:rFonts w:cstheme="minorHAnsi"/>
        </w:rPr>
      </w:pPr>
    </w:p>
    <w:p w14:paraId="0888FD6A" w14:textId="77777777" w:rsidR="004D0469" w:rsidRPr="004D0469" w:rsidRDefault="004D0469" w:rsidP="004D0469">
      <w:pPr>
        <w:pStyle w:val="ListParagraph"/>
        <w:suppressAutoHyphens/>
        <w:rPr>
          <w:rFonts w:cstheme="minorHAnsi"/>
        </w:rPr>
      </w:pPr>
    </w:p>
    <w:sectPr w:rsidR="004D0469" w:rsidRPr="004D0469" w:rsidSect="00304A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02C5B" w14:textId="77777777" w:rsidR="00D57787" w:rsidRDefault="00D57787" w:rsidP="00361AC8">
      <w:pPr>
        <w:spacing w:after="0" w:line="240" w:lineRule="auto"/>
      </w:pPr>
      <w:r>
        <w:separator/>
      </w:r>
    </w:p>
  </w:endnote>
  <w:endnote w:type="continuationSeparator" w:id="0">
    <w:p w14:paraId="25FD7670" w14:textId="77777777" w:rsidR="00D57787" w:rsidRDefault="00D57787" w:rsidP="0036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Jetix Revived">
    <w:panose1 w:val="00000400000000000000"/>
    <w:charset w:val="00"/>
    <w:family w:val="auto"/>
    <w:pitch w:val="variable"/>
    <w:sig w:usb0="A0002A87" w:usb1="4006000A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2E388" w14:textId="11F5036F" w:rsidR="00361AC8" w:rsidRPr="00361AC8" w:rsidRDefault="00361AC8" w:rsidP="00361AC8">
    <w:pPr>
      <w:pStyle w:val="Footer"/>
      <w:jc w:val="right"/>
      <w:rPr>
        <w:rFonts w:ascii="Jetix Revived" w:hAnsi="Jetix Revived" w:cs="Jetix Revived"/>
        <w:sz w:val="28"/>
      </w:rPr>
    </w:pPr>
    <w:r w:rsidRPr="00361AC8">
      <w:rPr>
        <w:rFonts w:ascii="Jetix Revived" w:hAnsi="Jetix Revived" w:cs="Jetix Revived"/>
        <w:sz w:val="28"/>
      </w:rPr>
      <w:t>Zuhair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A37FC" w14:textId="77777777" w:rsidR="00D57787" w:rsidRDefault="00D57787" w:rsidP="00361AC8">
      <w:pPr>
        <w:spacing w:after="0" w:line="240" w:lineRule="auto"/>
      </w:pPr>
      <w:r>
        <w:separator/>
      </w:r>
    </w:p>
  </w:footnote>
  <w:footnote w:type="continuationSeparator" w:id="0">
    <w:p w14:paraId="1AA1CBFB" w14:textId="77777777" w:rsidR="00D57787" w:rsidRDefault="00D57787" w:rsidP="00361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A3E48"/>
    <w:multiLevelType w:val="hybridMultilevel"/>
    <w:tmpl w:val="F67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6B55"/>
    <w:multiLevelType w:val="hybridMultilevel"/>
    <w:tmpl w:val="F02ECD5A"/>
    <w:lvl w:ilvl="0" w:tplc="89A61C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AABA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302F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2A1F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7491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C28F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4C6B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4A784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B819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A36C1"/>
    <w:multiLevelType w:val="hybridMultilevel"/>
    <w:tmpl w:val="1520CFEE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641B0"/>
    <w:multiLevelType w:val="hybridMultilevel"/>
    <w:tmpl w:val="7CA07B6E"/>
    <w:lvl w:ilvl="0" w:tplc="96D610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3093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8DB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236EE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7C04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25E72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F4F0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F0DD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D834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15165"/>
    <w:rsid w:val="00031ECF"/>
    <w:rsid w:val="000508AE"/>
    <w:rsid w:val="00080D9A"/>
    <w:rsid w:val="000C6BC8"/>
    <w:rsid w:val="000F4136"/>
    <w:rsid w:val="000F6C37"/>
    <w:rsid w:val="001648D1"/>
    <w:rsid w:val="0017792F"/>
    <w:rsid w:val="001952D9"/>
    <w:rsid w:val="001F4742"/>
    <w:rsid w:val="0021066B"/>
    <w:rsid w:val="0023055E"/>
    <w:rsid w:val="00240B8A"/>
    <w:rsid w:val="00264E29"/>
    <w:rsid w:val="00286DE4"/>
    <w:rsid w:val="002876A5"/>
    <w:rsid w:val="002E124F"/>
    <w:rsid w:val="002E4A81"/>
    <w:rsid w:val="002F47D1"/>
    <w:rsid w:val="002F4987"/>
    <w:rsid w:val="00304A56"/>
    <w:rsid w:val="0030706A"/>
    <w:rsid w:val="00315957"/>
    <w:rsid w:val="00361AC8"/>
    <w:rsid w:val="00364337"/>
    <w:rsid w:val="0037054A"/>
    <w:rsid w:val="00390483"/>
    <w:rsid w:val="003B7C79"/>
    <w:rsid w:val="003C08FA"/>
    <w:rsid w:val="00417BD1"/>
    <w:rsid w:val="004408E3"/>
    <w:rsid w:val="00471611"/>
    <w:rsid w:val="004D0469"/>
    <w:rsid w:val="0050583E"/>
    <w:rsid w:val="00540AA5"/>
    <w:rsid w:val="005843CF"/>
    <w:rsid w:val="005B4008"/>
    <w:rsid w:val="005D7BE9"/>
    <w:rsid w:val="005E60FE"/>
    <w:rsid w:val="005E6347"/>
    <w:rsid w:val="0060226F"/>
    <w:rsid w:val="0064288F"/>
    <w:rsid w:val="0067161F"/>
    <w:rsid w:val="006F0FFA"/>
    <w:rsid w:val="0070449A"/>
    <w:rsid w:val="00760B90"/>
    <w:rsid w:val="007B0D2B"/>
    <w:rsid w:val="007C3F96"/>
    <w:rsid w:val="007D7602"/>
    <w:rsid w:val="008421F1"/>
    <w:rsid w:val="008576DF"/>
    <w:rsid w:val="00894B43"/>
    <w:rsid w:val="008A3762"/>
    <w:rsid w:val="00917686"/>
    <w:rsid w:val="00982A09"/>
    <w:rsid w:val="009A32AE"/>
    <w:rsid w:val="009A5E0F"/>
    <w:rsid w:val="009C117E"/>
    <w:rsid w:val="00A0058E"/>
    <w:rsid w:val="00A12014"/>
    <w:rsid w:val="00A1267D"/>
    <w:rsid w:val="00A4759F"/>
    <w:rsid w:val="00A5443E"/>
    <w:rsid w:val="00A6107D"/>
    <w:rsid w:val="00A829C8"/>
    <w:rsid w:val="00AA0893"/>
    <w:rsid w:val="00AC1B61"/>
    <w:rsid w:val="00AC24C2"/>
    <w:rsid w:val="00AC74C4"/>
    <w:rsid w:val="00AE4BF4"/>
    <w:rsid w:val="00AE79EB"/>
    <w:rsid w:val="00B042B6"/>
    <w:rsid w:val="00B24994"/>
    <w:rsid w:val="00B77E81"/>
    <w:rsid w:val="00BA2840"/>
    <w:rsid w:val="00C870BF"/>
    <w:rsid w:val="00C97DAF"/>
    <w:rsid w:val="00CC40C1"/>
    <w:rsid w:val="00CD2434"/>
    <w:rsid w:val="00D57787"/>
    <w:rsid w:val="00D94064"/>
    <w:rsid w:val="00DA7F2A"/>
    <w:rsid w:val="00E054FF"/>
    <w:rsid w:val="00E44D4B"/>
    <w:rsid w:val="00E717E6"/>
    <w:rsid w:val="00EC62B2"/>
    <w:rsid w:val="00EE2AD3"/>
    <w:rsid w:val="00EE6279"/>
    <w:rsid w:val="00F01B62"/>
    <w:rsid w:val="00F069B7"/>
    <w:rsid w:val="00F708F2"/>
    <w:rsid w:val="00F90B1C"/>
    <w:rsid w:val="00F9139C"/>
    <w:rsid w:val="00F9492E"/>
    <w:rsid w:val="00FB4E0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E8D12"/>
  <w15:docId w15:val="{1EEBBF5C-7534-4923-8D58-B0864FB3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6A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A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AC8"/>
  </w:style>
  <w:style w:type="paragraph" w:styleId="Footer">
    <w:name w:val="footer"/>
    <w:basedOn w:val="Normal"/>
    <w:link w:val="FooterChar"/>
    <w:uiPriority w:val="99"/>
    <w:unhideWhenUsed/>
    <w:rsid w:val="0036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14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375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ZUHAIR AHMED</cp:lastModifiedBy>
  <cp:revision>50</cp:revision>
  <cp:lastPrinted>2019-09-17T05:19:00Z</cp:lastPrinted>
  <dcterms:created xsi:type="dcterms:W3CDTF">2019-09-17T03:03:00Z</dcterms:created>
  <dcterms:modified xsi:type="dcterms:W3CDTF">2023-08-11T18:23:00Z</dcterms:modified>
</cp:coreProperties>
</file>