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0155B" w14:textId="77777777" w:rsidR="007A7632" w:rsidRDefault="00A4759F" w:rsidP="007A7632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894B43">
        <w:rPr>
          <w:b/>
          <w:sz w:val="40"/>
          <w:u w:val="single"/>
        </w:rPr>
        <w:t>4</w:t>
      </w:r>
    </w:p>
    <w:p w14:paraId="13747E4C" w14:textId="24A55EBC" w:rsidR="0017792F" w:rsidRPr="007A7632" w:rsidRDefault="001648D1" w:rsidP="007A7632">
      <w:pPr>
        <w:jc w:val="center"/>
        <w:rPr>
          <w:b/>
          <w:sz w:val="40"/>
          <w:u w:val="single"/>
        </w:rPr>
      </w:pPr>
      <w:r w:rsidRPr="007A7632">
        <w:rPr>
          <w:rFonts w:cstheme="minorHAnsi"/>
          <w:i/>
          <w:u w:val="single"/>
        </w:rPr>
        <w:t xml:space="preserve">To </w:t>
      </w:r>
      <w:r w:rsidR="003B7C79" w:rsidRPr="007A7632">
        <w:rPr>
          <w:rFonts w:cstheme="minorHAnsi"/>
          <w:i/>
          <w:u w:val="single"/>
        </w:rPr>
        <w:t>s</w:t>
      </w:r>
      <w:r w:rsidR="0017792F" w:rsidRPr="007A7632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7A7632">
        <w:rPr>
          <w:rFonts w:cstheme="minorHAnsi"/>
          <w:i/>
          <w:u w:val="single"/>
        </w:rPr>
        <w:t>scott</w:t>
      </w:r>
      <w:proofErr w:type="spellEnd"/>
      <w:r w:rsidR="0017792F" w:rsidRPr="007A7632">
        <w:rPr>
          <w:rFonts w:cstheme="minorHAnsi"/>
          <w:i/>
          <w:u w:val="single"/>
        </w:rPr>
        <w:t xml:space="preserve"> schema</w:t>
      </w:r>
    </w:p>
    <w:p w14:paraId="10EA9A54" w14:textId="77777777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0125EC12" w14:textId="0AB3CF31" w:rsidR="003E6D14" w:rsidRPr="007A7632" w:rsidRDefault="003E6D14" w:rsidP="007A7632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cursor that can output all the data from </w:t>
      </w:r>
      <w:proofErr w:type="spellStart"/>
      <w:r w:rsidRPr="003E6D14">
        <w:rPr>
          <w:rFonts w:cstheme="minorHAnsi"/>
        </w:rPr>
        <w:t>salgrade</w:t>
      </w:r>
      <w:proofErr w:type="spellEnd"/>
      <w:r w:rsidRPr="003E6D14">
        <w:rPr>
          <w:rFonts w:cstheme="minorHAnsi"/>
        </w:rPr>
        <w:t xml:space="preserve"> table.</w:t>
      </w:r>
    </w:p>
    <w:p w14:paraId="6A2E5045" w14:textId="5DA20803" w:rsidR="004815FE" w:rsidRPr="007A7632" w:rsidRDefault="003E6D14" w:rsidP="007A7632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record that can output the id, name, job, and </w:t>
      </w:r>
      <w:proofErr w:type="spellStart"/>
      <w:r w:rsidRPr="003E6D14">
        <w:rPr>
          <w:rFonts w:cstheme="minorHAnsi"/>
        </w:rPr>
        <w:t>hiredate</w:t>
      </w:r>
      <w:proofErr w:type="spellEnd"/>
      <w:r w:rsidRPr="003E6D14">
        <w:rPr>
          <w:rFonts w:cstheme="minorHAnsi"/>
        </w:rPr>
        <w:t xml:space="preserve"> of the employee whose Id is 7654.</w:t>
      </w:r>
    </w:p>
    <w:p w14:paraId="6CC0AF58" w14:textId="5D832D47" w:rsidR="004815FE" w:rsidRPr="007A7632" w:rsidRDefault="001773A8" w:rsidP="007A7632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trigger in such a way that whenever a new row is inserted into the </w:t>
      </w:r>
      <w:proofErr w:type="spellStart"/>
      <w:r w:rsidRPr="004815FE">
        <w:rPr>
          <w:rFonts w:cstheme="minorHAnsi"/>
        </w:rPr>
        <w:t>salgrade</w:t>
      </w:r>
      <w:proofErr w:type="spellEnd"/>
      <w:r w:rsidRPr="004815FE">
        <w:rPr>
          <w:rFonts w:cstheme="minorHAnsi"/>
        </w:rPr>
        <w:t xml:space="preserve"> table an output ‘New Row Added’ is generated.</w:t>
      </w:r>
    </w:p>
    <w:p w14:paraId="548ED77C" w14:textId="4FA97F47" w:rsidR="001773A8" w:rsidRDefault="001773A8" w:rsidP="007A7632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package that contains a procedure which can display the grade whose </w:t>
      </w:r>
      <w:proofErr w:type="spellStart"/>
      <w:r w:rsidRPr="004815FE">
        <w:rPr>
          <w:rFonts w:cstheme="minorHAnsi"/>
        </w:rPr>
        <w:t>losal</w:t>
      </w:r>
      <w:proofErr w:type="spellEnd"/>
      <w:r w:rsidRPr="004815FE">
        <w:rPr>
          <w:rFonts w:cstheme="minorHAnsi"/>
        </w:rPr>
        <w:t xml:space="preserve"> and </w:t>
      </w:r>
      <w:proofErr w:type="spellStart"/>
      <w:r w:rsidRPr="004815FE">
        <w:rPr>
          <w:rFonts w:cstheme="minorHAnsi"/>
        </w:rPr>
        <w:t>hisal</w:t>
      </w:r>
      <w:proofErr w:type="spellEnd"/>
      <w:r w:rsidRPr="004815FE">
        <w:rPr>
          <w:rFonts w:cstheme="minorHAnsi"/>
        </w:rPr>
        <w:t xml:space="preserve"> is passed as its parameter. </w:t>
      </w:r>
    </w:p>
    <w:p w14:paraId="3484A295" w14:textId="10E7F3B5" w:rsidR="007A7632" w:rsidRDefault="007A7632" w:rsidP="007A7632">
      <w:pPr>
        <w:rPr>
          <w:rFonts w:cstheme="minorHAnsi"/>
          <w:b/>
          <w:sz w:val="24"/>
          <w:u w:val="single"/>
        </w:rPr>
      </w:pPr>
      <w:r w:rsidRPr="007A7632">
        <w:rPr>
          <w:rFonts w:cstheme="minorHAnsi"/>
          <w:b/>
          <w:sz w:val="24"/>
          <w:u w:val="single"/>
        </w:rPr>
        <w:t>Answer:</w:t>
      </w:r>
    </w:p>
    <w:p w14:paraId="209C5F3B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</w:p>
    <w:p w14:paraId="29FE3014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17873A5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CURSOR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</w:p>
    <w:p w14:paraId="39D61BF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FB659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876092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-- Declare variables to hold </w:t>
      </w:r>
      <w:proofErr w:type="spellStart"/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salgrade</w:t>
      </w:r>
      <w:proofErr w:type="spellEnd"/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 columns</w:t>
      </w:r>
    </w:p>
    <w:p w14:paraId="634B1F0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grade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3F2FA9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B83FD32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195438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564D50A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OPEN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1B63F1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LOOP</w:t>
      </w:r>
    </w:p>
    <w:p w14:paraId="08D5FAFB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FETCH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grade,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0A2E5A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EXIT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NOTFOUND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A0EAE4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DBMS_OUTPUT.PUT_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'Grade: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grade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Low Salary: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High Salary: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9600F82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LOOP;</w:t>
      </w:r>
    </w:p>
    <w:p w14:paraId="253FD08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CLOSE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2FD73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60ECDD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0B6BD2D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848C5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09110A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60DF9D40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7DA07A6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emp_id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7654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084158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emp_rec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scott.emp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ROWTYPE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3A0BA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emp_name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VARCHAR2(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BDD969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emp_job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VARCHAR2(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</w:p>
    <w:p w14:paraId="2EE76DB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emp_hiredate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DATE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F698C66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0F3C33B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job,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hiredate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emp_name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emp_job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emp_hiredate</w:t>
      </w:r>
      <w:proofErr w:type="spellEnd"/>
    </w:p>
    <w:p w14:paraId="1398EDB1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</w:t>
      </w:r>
    </w:p>
    <w:p w14:paraId="6CE35C97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emp_id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63FD0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3BEEA5DF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DBMS_OUTPUT.PUT_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'Employee ID: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emp_id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Name: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emp_name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</w:p>
    <w:p w14:paraId="4D5E3BEB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Job: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emp_job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Hire Date: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emp_hiredate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32D936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67C482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18E9F94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0D20A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A9F31F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</w:p>
    <w:p w14:paraId="57E0A0EF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5F8AE54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CURSOR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</w:p>
    <w:p w14:paraId="6E8A1F84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3E8058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372938E7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-- Declare variables to hold </w:t>
      </w:r>
      <w:proofErr w:type="spellStart"/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salgrade</w:t>
      </w:r>
      <w:proofErr w:type="spellEnd"/>
      <w:r w:rsidRPr="007A7632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 columns</w:t>
      </w:r>
    </w:p>
    <w:p w14:paraId="4378D17B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grade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D09342D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2369A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A9A0F0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73405391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OPEN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5D2C67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LOOP</w:t>
      </w:r>
    </w:p>
    <w:p w14:paraId="021435D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FETCH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grade,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617F6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EXIT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NOTFOUND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3622CAD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DBMS_OUTPUT.PUT_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'Grade: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grade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Low Salary: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', High Salary: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858BC8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LOOP;</w:t>
      </w:r>
    </w:p>
    <w:p w14:paraId="4F45F637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CLOSE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salgrade_cursor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036E07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0A0D86A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359B1421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60039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</w:p>
    <w:p w14:paraId="13778A3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CREATE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REPLACE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PACKAGE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grade_package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</w:p>
    <w:p w14:paraId="6BFEDE5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PROCEDURE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display_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BA562F6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grade_package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2D254CF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5A0C29B8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A94B3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CREATE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REPLACE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PACKAGE BODY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grade_package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</w:p>
    <w:p w14:paraId="3CB85A5F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PROCEDURE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display_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</w:p>
    <w:p w14:paraId="076FC7FB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grade_val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6579703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49493C16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grade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grade_val</w:t>
      </w:r>
      <w:proofErr w:type="spellEnd"/>
    </w:p>
    <w:p w14:paraId="1992E459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salgrade</w:t>
      </w:r>
      <w:proofErr w:type="spellEnd"/>
    </w:p>
    <w:p w14:paraId="334EE15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42739CA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1FE0F844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DBMS_OUTPUT.PUT_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'Grade for Low Salary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losal_in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 and High Salary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hisal_in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 is: 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grade_val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4A1022D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EXCEPTION</w:t>
      </w:r>
    </w:p>
    <w:p w14:paraId="7FDD3808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NO_DATA_FOUND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64BB9A3E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DBMS_OUTPUT.PUT_</w:t>
      </w:r>
      <w:proofErr w:type="gram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7A7632">
        <w:rPr>
          <w:rFonts w:ascii="Courier New" w:eastAsia="Times New Roman" w:hAnsi="Courier New" w:cs="Courier New"/>
          <w:color w:val="BB4444"/>
          <w:sz w:val="20"/>
          <w:szCs w:val="20"/>
        </w:rPr>
        <w:t>'No matching grade found for provided salary range.'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C1928CC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display_grade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3EDFA5" w14:textId="77777777" w:rsidR="007A7632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grade_package</w:t>
      </w:r>
      <w:proofErr w:type="spellEnd"/>
      <w:r w:rsidRPr="007A763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888FD6A" w14:textId="2A304773" w:rsidR="004D0469" w:rsidRPr="007A7632" w:rsidRDefault="007A7632" w:rsidP="007A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763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bookmarkStart w:id="0" w:name="_GoBack"/>
      <w:bookmarkEnd w:id="0"/>
    </w:p>
    <w:sectPr w:rsidR="004D0469" w:rsidRPr="007A7632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4136"/>
    <w:rsid w:val="000F6C37"/>
    <w:rsid w:val="001648D1"/>
    <w:rsid w:val="001773A8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E4A81"/>
    <w:rsid w:val="002F47D1"/>
    <w:rsid w:val="002F4987"/>
    <w:rsid w:val="00304A56"/>
    <w:rsid w:val="0030706A"/>
    <w:rsid w:val="00315957"/>
    <w:rsid w:val="00364337"/>
    <w:rsid w:val="0037054A"/>
    <w:rsid w:val="00390483"/>
    <w:rsid w:val="003B7C79"/>
    <w:rsid w:val="003C0662"/>
    <w:rsid w:val="003C08FA"/>
    <w:rsid w:val="003E6D14"/>
    <w:rsid w:val="00417BD1"/>
    <w:rsid w:val="00471611"/>
    <w:rsid w:val="004815FE"/>
    <w:rsid w:val="004D0469"/>
    <w:rsid w:val="0050583E"/>
    <w:rsid w:val="00540AA5"/>
    <w:rsid w:val="005843CF"/>
    <w:rsid w:val="005B4008"/>
    <w:rsid w:val="005D7BE9"/>
    <w:rsid w:val="005E60FE"/>
    <w:rsid w:val="005E6347"/>
    <w:rsid w:val="0060226F"/>
    <w:rsid w:val="0064288F"/>
    <w:rsid w:val="0067161F"/>
    <w:rsid w:val="006F0FFA"/>
    <w:rsid w:val="0070449A"/>
    <w:rsid w:val="00760B90"/>
    <w:rsid w:val="007A7632"/>
    <w:rsid w:val="007B0D2B"/>
    <w:rsid w:val="007C3F96"/>
    <w:rsid w:val="007D7602"/>
    <w:rsid w:val="008421F1"/>
    <w:rsid w:val="008576DF"/>
    <w:rsid w:val="00894B43"/>
    <w:rsid w:val="008A3762"/>
    <w:rsid w:val="00917686"/>
    <w:rsid w:val="00982A09"/>
    <w:rsid w:val="009A32AE"/>
    <w:rsid w:val="009A5E0F"/>
    <w:rsid w:val="009C117E"/>
    <w:rsid w:val="00A0058E"/>
    <w:rsid w:val="00A12014"/>
    <w:rsid w:val="00A1267D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A2840"/>
    <w:rsid w:val="00C870BF"/>
    <w:rsid w:val="00C97DAF"/>
    <w:rsid w:val="00CD2434"/>
    <w:rsid w:val="00D94064"/>
    <w:rsid w:val="00DA7F2A"/>
    <w:rsid w:val="00E054FF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49</cp:revision>
  <cp:lastPrinted>2019-09-17T05:19:00Z</cp:lastPrinted>
  <dcterms:created xsi:type="dcterms:W3CDTF">2019-09-17T03:03:00Z</dcterms:created>
  <dcterms:modified xsi:type="dcterms:W3CDTF">2023-08-23T04:13:00Z</dcterms:modified>
</cp:coreProperties>
</file>