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5986" w14:paraId="44C8443F" w14:textId="77777777" w:rsidTr="00EC4819">
        <w:tc>
          <w:tcPr>
            <w:tcW w:w="3192" w:type="dxa"/>
          </w:tcPr>
          <w:p w14:paraId="2A26D3E9" w14:textId="77777777" w:rsidR="000F5986" w:rsidRDefault="000F5986" w:rsidP="00EC481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Name</w:t>
            </w:r>
          </w:p>
        </w:tc>
        <w:tc>
          <w:tcPr>
            <w:tcW w:w="3192" w:type="dxa"/>
          </w:tcPr>
          <w:p w14:paraId="2E9C6292" w14:textId="77777777" w:rsidR="000F5986" w:rsidRDefault="000F5986" w:rsidP="00EC481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ID</w:t>
            </w:r>
          </w:p>
        </w:tc>
        <w:tc>
          <w:tcPr>
            <w:tcW w:w="3192" w:type="dxa"/>
          </w:tcPr>
          <w:p w14:paraId="407E351C" w14:textId="42598457" w:rsidR="000F5986" w:rsidRDefault="000F5986" w:rsidP="00EC481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STUDENT SIGN</w:t>
            </w:r>
          </w:p>
        </w:tc>
      </w:tr>
      <w:tr w:rsidR="000F5986" w14:paraId="4134F4FA" w14:textId="77777777" w:rsidTr="00EC4819">
        <w:tc>
          <w:tcPr>
            <w:tcW w:w="3192" w:type="dxa"/>
          </w:tcPr>
          <w:p w14:paraId="51EEECE4" w14:textId="40A6B6C4" w:rsidR="000F5986" w:rsidRDefault="004133D7" w:rsidP="00EC481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Zuhair Ahmed</w:t>
            </w:r>
          </w:p>
        </w:tc>
        <w:tc>
          <w:tcPr>
            <w:tcW w:w="3192" w:type="dxa"/>
          </w:tcPr>
          <w:p w14:paraId="5602D605" w14:textId="776C12CC" w:rsidR="000F5986" w:rsidRDefault="004133D7" w:rsidP="00EC481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20-42115-1</w:t>
            </w:r>
          </w:p>
        </w:tc>
        <w:tc>
          <w:tcPr>
            <w:tcW w:w="3192" w:type="dxa"/>
          </w:tcPr>
          <w:p w14:paraId="45D96CEF" w14:textId="3CE8A541" w:rsidR="000F5986" w:rsidRPr="00983CE8" w:rsidRDefault="004133D7" w:rsidP="00EC4819">
            <w:pPr>
              <w:jc w:val="center"/>
              <w:rPr>
                <w:rFonts w:ascii="Jetix Revived" w:hAnsi="Jetix Revived" w:cs="Jetix Revived"/>
                <w:b/>
                <w:sz w:val="32"/>
                <w:u w:val="single"/>
              </w:rPr>
            </w:pPr>
            <w:r w:rsidRPr="00983CE8">
              <w:rPr>
                <w:rFonts w:ascii="Jetix Revived" w:hAnsi="Jetix Revived" w:cs="Jetix Revived"/>
                <w:b/>
                <w:sz w:val="32"/>
                <w:u w:val="single"/>
              </w:rPr>
              <w:t>Zuhair</w:t>
            </w:r>
          </w:p>
        </w:tc>
      </w:tr>
    </w:tbl>
    <w:p w14:paraId="0D256688" w14:textId="77777777" w:rsidR="00C26BC1" w:rsidRDefault="00C26BC1" w:rsidP="000F5986">
      <w:pPr>
        <w:rPr>
          <w:b/>
          <w:sz w:val="32"/>
          <w:u w:val="single"/>
        </w:rPr>
      </w:pPr>
    </w:p>
    <w:p w14:paraId="6EDB1ACA" w14:textId="5DDFCFBF" w:rsidR="00BA2840" w:rsidRPr="00BA2840" w:rsidRDefault="009B2B28" w:rsidP="009B2B28">
      <w:pPr>
        <w:jc w:val="center"/>
        <w:rPr>
          <w:b/>
          <w:sz w:val="32"/>
          <w:u w:val="single"/>
        </w:rPr>
      </w:pPr>
      <w:r w:rsidRPr="009B2B28">
        <w:rPr>
          <w:b/>
          <w:sz w:val="32"/>
          <w:u w:val="single"/>
        </w:rPr>
        <w:t>Class Test 0</w:t>
      </w:r>
      <w:r>
        <w:rPr>
          <w:b/>
          <w:sz w:val="32"/>
          <w:u w:val="single"/>
        </w:rPr>
        <w:t>4</w:t>
      </w:r>
    </w:p>
    <w:p w14:paraId="29FF6E4B" w14:textId="531326FC" w:rsidR="000F5986" w:rsidRDefault="0088776D" w:rsidP="003B1945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88776D">
        <w:rPr>
          <w:noProof/>
        </w:rPr>
        <w:t>Normalize the ER Diagram given below up to 3</w:t>
      </w:r>
      <w:r w:rsidRPr="00B93C19">
        <w:rPr>
          <w:noProof/>
          <w:vertAlign w:val="superscript"/>
        </w:rPr>
        <w:t>rd</w:t>
      </w:r>
      <w:r w:rsidRPr="0088776D">
        <w:rPr>
          <w:noProof/>
        </w:rPr>
        <w:t xml:space="preserve"> Normal Form and finalize the tables that needs to be created. Then (in Oracle u</w:t>
      </w:r>
      <w:bookmarkStart w:id="0" w:name="_GoBack"/>
      <w:bookmarkEnd w:id="0"/>
      <w:r w:rsidRPr="0088776D">
        <w:rPr>
          <w:noProof/>
        </w:rPr>
        <w:t>sing SQL) write down the queries that are required to create all the tables with necessary constraints. Also insert at least 3 rows of data in each created table.</w:t>
      </w:r>
    </w:p>
    <w:p w14:paraId="25377F97" w14:textId="77777777" w:rsidR="000F5986" w:rsidRDefault="000F5986" w:rsidP="003B1945">
      <w:pPr>
        <w:jc w:val="both"/>
        <w:rPr>
          <w:noProof/>
        </w:rPr>
      </w:pPr>
    </w:p>
    <w:p w14:paraId="24C76919" w14:textId="3E177B75" w:rsidR="003B1945" w:rsidRDefault="003B1945" w:rsidP="003B1945">
      <w:pPr>
        <w:jc w:val="both"/>
      </w:pPr>
      <w:r>
        <w:rPr>
          <w:noProof/>
        </w:rPr>
        <w:drawing>
          <wp:inline distT="0" distB="0" distL="0" distR="0" wp14:anchorId="7DDD81EC" wp14:editId="276B03EB">
            <wp:extent cx="64770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903" w14:textId="2EBB3DBE" w:rsidR="000F5986" w:rsidRDefault="00983CE8">
      <w:r>
        <w:rPr>
          <w:noProof/>
        </w:rPr>
        <w:lastRenderedPageBreak/>
        <w:pict w14:anchorId="107786AA">
          <v:rect id="_x0000_s1028" style="position:absolute;margin-left:-12.75pt;margin-top:-51.75pt;width:493.7pt;height:715.5pt;z-index:251659264">
            <v:textbox>
              <w:txbxContent>
                <w:p w14:paraId="0231D0DF" w14:textId="43144C8C" w:rsidR="000F5986" w:rsidRPr="004133D7" w:rsidRDefault="000F5986">
                  <w:pPr>
                    <w:rPr>
                      <w:color w:val="000000" w:themeColor="text1"/>
                    </w:rPr>
                  </w:pPr>
                  <w:r w:rsidRPr="004133D7">
                    <w:rPr>
                      <w:color w:val="000000" w:themeColor="text1"/>
                    </w:rPr>
                    <w:t xml:space="preserve">Answer </w:t>
                  </w:r>
                  <w:r w:rsidR="004A398C" w:rsidRPr="004133D7">
                    <w:rPr>
                      <w:color w:val="000000" w:themeColor="text1"/>
                    </w:rPr>
                    <w:t>Box (Normalization steps in detail</w:t>
                  </w:r>
                  <w:r w:rsidR="00B93C19" w:rsidRPr="004133D7">
                    <w:rPr>
                      <w:color w:val="000000" w:themeColor="text1"/>
                    </w:rPr>
                    <w:t xml:space="preserve"> as shown in Normalization Tutorial Slide</w:t>
                  </w:r>
                  <w:r w:rsidR="004A398C" w:rsidRPr="004133D7">
                    <w:rPr>
                      <w:color w:val="000000" w:themeColor="text1"/>
                    </w:rPr>
                    <w:t xml:space="preserve"> + all the queries</w:t>
                  </w:r>
                  <w:r w:rsidR="00B93C19" w:rsidRPr="004133D7">
                    <w:rPr>
                      <w:color w:val="000000" w:themeColor="text1"/>
                    </w:rPr>
                    <w:t xml:space="preserve"> required to create the tables and insert data after Normalization</w:t>
                  </w:r>
                  <w:r w:rsidR="004A398C" w:rsidRPr="004133D7">
                    <w:rPr>
                      <w:color w:val="000000" w:themeColor="text1"/>
                    </w:rPr>
                    <w:t>)</w:t>
                  </w:r>
                  <w:r w:rsidRPr="004133D7">
                    <w:rPr>
                      <w:color w:val="000000" w:themeColor="text1"/>
                    </w:rPr>
                    <w:t>:</w:t>
                  </w:r>
                </w:p>
                <w:p w14:paraId="54299ED1" w14:textId="77777777" w:rsidR="008168CD" w:rsidRPr="004133D7" w:rsidRDefault="008168CD" w:rsidP="008168CD">
                  <w:pPr>
                    <w:rPr>
                      <w:rStyle w:val="ui-provider"/>
                      <w:caps/>
                      <w:color w:val="000000" w:themeColor="text1"/>
                    </w:rPr>
                  </w:pPr>
                  <w:r w:rsidRPr="004133D7">
                    <w:rPr>
                      <w:rStyle w:val="ui-provider"/>
                      <w:b/>
                      <w:bCs/>
                      <w:color w:val="000000" w:themeColor="text1"/>
                    </w:rPr>
                    <w:t>Buried-</w:t>
                  </w:r>
                  <w:r w:rsidRPr="004133D7">
                    <w:rPr>
                      <w:rStyle w:val="ui-provider"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olor w:val="000000" w:themeColor="text1"/>
                      <w:u w:val="single"/>
                    </w:rPr>
                    <w:t>SERIAL NO</w:t>
                  </w:r>
                  <w:r w:rsidRPr="004133D7">
                    <w:rPr>
                      <w:rStyle w:val="ui-provider"/>
                      <w:color w:val="000000" w:themeColor="text1"/>
                    </w:rPr>
                    <w:t xml:space="preserve">, NAME, FATHER NAME, MOTHER NAME, ZIP CODE, ROAD NO, CITY, HOUSE NO, AGE, DATE OF BIRTH,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date of death, cause of death,, gender, location,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size.)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1NF: No multivalued attribute.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serial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name, father name, mother name, zip code, road no, city, house no, age, date of birth, date of death, cause of death,, gender, location,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size.)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2NF: 1..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Serial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father name, mother name, zip code, road no city house no, age, date of birth, date of death, cause of death, gender.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location, size.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3NF: 1..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Serial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father name, mother name, age, date of birth, date of death, cause of death, gender.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A-id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zip code, road no, city, house no.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location, size.</w:t>
                  </w:r>
                </w:p>
                <w:p w14:paraId="6AD30AEB" w14:textId="5BBEA95E" w:rsidR="008168CD" w:rsidRPr="004133D7" w:rsidRDefault="008168CD" w:rsidP="008168CD">
                  <w:pPr>
                    <w:rPr>
                      <w:rStyle w:val="ui-provider"/>
                      <w:caps/>
                      <w:color w:val="000000" w:themeColor="text1"/>
                    </w:rPr>
                  </w:pPr>
                  <w:r w:rsidRPr="004133D7">
                    <w:rPr>
                      <w:rStyle w:val="ui-provider"/>
                      <w:b/>
                      <w:bCs/>
                      <w:caps/>
                      <w:color w:val="000000" w:themeColor="text1"/>
                    </w:rPr>
                    <w:t>Work: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location, size,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Id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joining date, name, salary, road no, zip code, house no, city, gender, email, phone no, designation.)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1NF: Phone is multivalued attribute. 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location, size,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Id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joining date, name, salary, road no, zip code, house no, city, gender, email, phone no, designation.)</w:t>
                  </w:r>
                </w:p>
                <w:p w14:paraId="47F48D3C" w14:textId="77777777" w:rsidR="008168CD" w:rsidRPr="004133D7" w:rsidRDefault="008168CD" w:rsidP="008168CD">
                  <w:pPr>
                    <w:rPr>
                      <w:rStyle w:val="ui-provider"/>
                      <w:caps/>
                      <w:color w:val="000000" w:themeColor="text1"/>
                    </w:rPr>
                  </w:pP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</w:t>
                  </w:r>
                  <w:proofErr w:type="gramStart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NF:1..</w:t>
                  </w:r>
                  <w:proofErr w:type="gramEnd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location, size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proofErr w:type="gramStart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proofErr w:type="gramEnd"/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Id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joining date, name, salary, road no, zip code, house no, city, gender, email, phone no, designation. 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3NF: </w:t>
                  </w:r>
                  <w:proofErr w:type="gramStart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1..</w:t>
                  </w:r>
                  <w:proofErr w:type="gramEnd"/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location, size.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Id no,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 joining date, name, salary, gender, email, designation. 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proofErr w:type="gramStart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A</w:t>
                  </w:r>
                  <w:proofErr w:type="gramEnd"/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-id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road no, zip code, house no, city.</w:t>
                  </w:r>
                </w:p>
                <w:p w14:paraId="68951CCF" w14:textId="3B7F1E5F" w:rsidR="00651012" w:rsidRPr="004133D7" w:rsidRDefault="008168CD" w:rsidP="008168CD">
                  <w:pPr>
                    <w:rPr>
                      <w:caps/>
                      <w:color w:val="000000" w:themeColor="text1"/>
                    </w:rPr>
                  </w:pPr>
                  <w:r w:rsidRPr="004133D7">
                    <w:rPr>
                      <w:rStyle w:val="ui-provider"/>
                      <w:b/>
                      <w:bCs/>
                      <w:caps/>
                      <w:color w:val="000000" w:themeColor="text1"/>
                    </w:rPr>
                    <w:t>Buy-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location, size, name,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relationship, road no, zip code, house no, city, email, phone no, gender)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1NF: phone no is multivalued attribute. 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location, size, name,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relationship, road no, zip code, house no, city, email, phone no, gender)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</w:t>
                  </w:r>
                  <w:proofErr w:type="gramStart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NF:1..</w:t>
                  </w:r>
                  <w:proofErr w:type="gramEnd"/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location, size.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relationship, road no, zip code, house no, city, email, phone no, gender.</w:t>
                  </w:r>
                </w:p>
              </w:txbxContent>
            </v:textbox>
          </v:rect>
        </w:pict>
      </w:r>
    </w:p>
    <w:p w14:paraId="66D8FA9D" w14:textId="2D1339B2" w:rsidR="000F5986" w:rsidRDefault="000F5986"/>
    <w:p w14:paraId="55992147" w14:textId="0C94422C" w:rsidR="000F5986" w:rsidRDefault="000F5986"/>
    <w:p w14:paraId="520CBC6D" w14:textId="0E834561" w:rsidR="000F5986" w:rsidRDefault="000F5986"/>
    <w:p w14:paraId="621B36BC" w14:textId="6B09F1BF" w:rsidR="000F5986" w:rsidRDefault="000F5986"/>
    <w:p w14:paraId="778C0EB1" w14:textId="531C8221" w:rsidR="004A398C" w:rsidRDefault="004A398C"/>
    <w:p w14:paraId="07B90023" w14:textId="5F46F184" w:rsidR="004A398C" w:rsidRDefault="004A398C"/>
    <w:p w14:paraId="3FAC34A3" w14:textId="4C6C2955" w:rsidR="004A398C" w:rsidRDefault="004A398C"/>
    <w:p w14:paraId="6C7A6CBB" w14:textId="2A487D62" w:rsidR="004A398C" w:rsidRDefault="004A398C"/>
    <w:p w14:paraId="39FEE9E6" w14:textId="77777777" w:rsidR="004A398C" w:rsidRDefault="004A398C">
      <w:r>
        <w:br w:type="page"/>
      </w:r>
    </w:p>
    <w:p w14:paraId="53675A15" w14:textId="23B83879" w:rsidR="00651012" w:rsidRDefault="00983CE8">
      <w:r>
        <w:rPr>
          <w:noProof/>
        </w:rPr>
        <w:lastRenderedPageBreak/>
        <w:pict w14:anchorId="464385A4">
          <v:rect id="_x0000_s1031" style="position:absolute;margin-left:-18.25pt;margin-top:-58.45pt;width:494.25pt;height:688.5pt;z-index:251660288">
            <v:textbox>
              <w:txbxContent>
                <w:p w14:paraId="2D01803B" w14:textId="77777777" w:rsidR="008168CD" w:rsidRPr="004133D7" w:rsidRDefault="008168CD" w:rsidP="008168CD">
                  <w:pPr>
                    <w:rPr>
                      <w:rStyle w:val="ui-provider"/>
                      <w:caps/>
                      <w:color w:val="000000" w:themeColor="text1"/>
                    </w:rPr>
                  </w:pP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3NF:1...land code, location, size.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proofErr w:type="gramStart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proofErr w:type="gramEnd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Owner id, name relationship, email, phone no, gender.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3..A-id, road no, zip code, house no, city.</w:t>
                  </w:r>
                </w:p>
                <w:p w14:paraId="2DA11B05" w14:textId="77777777" w:rsidR="008168CD" w:rsidRPr="004133D7" w:rsidRDefault="008168CD" w:rsidP="008168CD">
                  <w:pPr>
                    <w:rPr>
                      <w:rStyle w:val="ui-provider"/>
                      <w:caps/>
                      <w:color w:val="000000" w:themeColor="text1"/>
                    </w:rPr>
                  </w:pPr>
                  <w:r w:rsidRPr="004133D7">
                    <w:rPr>
                      <w:rStyle w:val="ui-provider"/>
                      <w:b/>
                      <w:bCs/>
                      <w:caps/>
                      <w:color w:val="000000" w:themeColor="text1"/>
                    </w:rPr>
                    <w:t>Lease-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location, size, name,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relationship, road no, zip code, house no, city, email, phone no, gender)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1NF: phone no is multivalued attribute. 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location, size, name,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relationship, road no, zip code, house no, city, email, phone no, gender)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</w:t>
                  </w:r>
                  <w:proofErr w:type="gramStart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NF:1..</w:t>
                  </w:r>
                  <w:proofErr w:type="gramEnd"/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location, size.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relationship, road no, zip code, house no, city, email, phone no, gender.</w:t>
                  </w:r>
                </w:p>
                <w:p w14:paraId="18966284" w14:textId="77777777" w:rsidR="008168CD" w:rsidRPr="004133D7" w:rsidRDefault="008168CD" w:rsidP="008168CD">
                  <w:pPr>
                    <w:rPr>
                      <w:rStyle w:val="ui-provider"/>
                      <w:caps/>
                      <w:color w:val="000000" w:themeColor="text1"/>
                    </w:rPr>
                  </w:pP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3NF:1...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land code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location, size.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proofErr w:type="gramStart"/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proofErr w:type="gramEnd"/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 relationship, email, phone no, gender.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A-id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road no, zip code, house no, city.</w:t>
                  </w:r>
                </w:p>
                <w:p w14:paraId="5C4E114E" w14:textId="77777777" w:rsidR="008168CD" w:rsidRPr="004133D7" w:rsidRDefault="008168CD" w:rsidP="008168CD">
                  <w:pPr>
                    <w:rPr>
                      <w:rStyle w:val="ui-provider"/>
                      <w:caps/>
                      <w:color w:val="000000" w:themeColor="text1"/>
                    </w:rPr>
                  </w:pPr>
                </w:p>
                <w:p w14:paraId="6CA57BA0" w14:textId="219593B7" w:rsidR="008168CD" w:rsidRPr="00651012" w:rsidRDefault="008168CD">
                  <w:pPr>
                    <w:rPr>
                      <w:caps/>
                      <w:color w:val="000000" w:themeColor="text1"/>
                    </w:rPr>
                  </w:pPr>
                  <w:r w:rsidRPr="004133D7">
                    <w:rPr>
                      <w:rStyle w:val="ui-provider"/>
                      <w:b/>
                      <w:bCs/>
                      <w:caps/>
                      <w:color w:val="000000" w:themeColor="text1"/>
                    </w:rPr>
                    <w:t>Relate-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serial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name, father name, mother name, zip code, road no, city, house no, age, date of birth, date of death, cause of death, gender,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relationship, road no, zip code, house no, city, email, phone no, gender)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1NF: Phone no is a multivalued attribute. 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(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serial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 xml:space="preserve">, name, father name, mother name, zip code, road no, city, house no, age, date of birth, date of death, cause of death, gender, 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relationship, road no, zip code, house no, city, email, phone no, gender)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2NF: 1..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serial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father name, mother name, zip code, Road no, city, house no, Age, Data of birth, Date of death, Cause of death, gender.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relationship, email, phone no, gender, Zip code, House no, city.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3NF:1..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serial no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father name, mother name, age, date of birth, date of death, cause of death, gender.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2..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A-id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zip code, house no, city, road.</w:t>
                  </w:r>
                  <w:r w:rsidRPr="004133D7">
                    <w:rPr>
                      <w:caps/>
                      <w:color w:val="000000" w:themeColor="text1"/>
                    </w:rPr>
                    <w:br/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3..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  <w:u w:val="single"/>
                    </w:rPr>
                    <w:t>owner id</w:t>
                  </w:r>
                  <w:r w:rsidRPr="004133D7">
                    <w:rPr>
                      <w:rStyle w:val="ui-provider"/>
                      <w:caps/>
                      <w:color w:val="000000" w:themeColor="text1"/>
                    </w:rPr>
                    <w:t>, name, relationship, email, phone no, gender.</w:t>
                  </w:r>
                </w:p>
                <w:p w14:paraId="3324700E" w14:textId="77777777" w:rsidR="008168CD" w:rsidRPr="004133D7" w:rsidRDefault="008168CD">
                  <w:pPr>
                    <w:rPr>
                      <w:color w:val="000000" w:themeColor="text1"/>
                    </w:rPr>
                  </w:pPr>
                </w:p>
                <w:p w14:paraId="439469C4" w14:textId="77777777" w:rsidR="008168CD" w:rsidRPr="004133D7" w:rsidRDefault="008168CD">
                  <w:pPr>
                    <w:rPr>
                      <w:color w:val="000000" w:themeColor="text1"/>
                    </w:rPr>
                  </w:pPr>
                </w:p>
                <w:p w14:paraId="337C9979" w14:textId="77777777" w:rsidR="008168CD" w:rsidRPr="004133D7" w:rsidRDefault="008168CD">
                  <w:pPr>
                    <w:rPr>
                      <w:color w:val="000000" w:themeColor="text1"/>
                    </w:rPr>
                  </w:pPr>
                </w:p>
                <w:p w14:paraId="1FF34E39" w14:textId="77777777" w:rsidR="008168CD" w:rsidRPr="004133D7" w:rsidRDefault="008168CD">
                  <w:pPr>
                    <w:rPr>
                      <w:color w:val="000000" w:themeColor="text1"/>
                    </w:rPr>
                  </w:pPr>
                </w:p>
                <w:p w14:paraId="03BCE84F" w14:textId="77777777" w:rsidR="008168CD" w:rsidRPr="004133D7" w:rsidRDefault="008168CD">
                  <w:pPr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14:paraId="3EB681E5" w14:textId="58C1F3F1" w:rsidR="00651012" w:rsidRDefault="00651012">
      <w:r>
        <w:br w:type="page"/>
      </w:r>
    </w:p>
    <w:p w14:paraId="7D5C79C8" w14:textId="7BC96DE9" w:rsidR="00F869A4" w:rsidRDefault="00983CE8">
      <w:r>
        <w:rPr>
          <w:noProof/>
        </w:rPr>
        <w:lastRenderedPageBreak/>
        <w:pict w14:anchorId="464385A4">
          <v:rect id="_x0000_s1033" style="position:absolute;margin-left:.5pt;margin-top:-38.2pt;width:494.25pt;height:708.7pt;z-index:251661312">
            <v:textbox>
              <w:txbxContent>
                <w:p w14:paraId="66BC32F1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CREATE TABLE Corpse (</w:t>
                  </w:r>
                </w:p>
                <w:p w14:paraId="5CFB2ECD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serial_no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NUMBER PRIMARY KEY,</w:t>
                  </w:r>
                </w:p>
                <w:p w14:paraId="2B3F53DA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name VARCHAR2(100),</w:t>
                  </w:r>
                </w:p>
                <w:p w14:paraId="3780A2D2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father_name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VARCHAR2(100),</w:t>
                  </w:r>
                </w:p>
                <w:p w14:paraId="5CF316D9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mother_name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VARCHAR2(100),</w:t>
                  </w:r>
                </w:p>
                <w:p w14:paraId="74C06463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gender VARCHAR2(10),</w:t>
                  </w:r>
                </w:p>
                <w:p w14:paraId="13D816D7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cause_of_death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VARCHAR2(100),</w:t>
                  </w:r>
                </w:p>
                <w:p w14:paraId="63F0E6BB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date_of_death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DATE,</w:t>
                  </w:r>
                </w:p>
                <w:p w14:paraId="2BD08FB7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date_of_birth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DATE,</w:t>
                  </w:r>
                </w:p>
                <w:p w14:paraId="7B263C03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age NUMBER,</w:t>
                  </w:r>
                </w:p>
                <w:p w14:paraId="04D94BCF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zip_code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VARCHAR2(10),</w:t>
                  </w:r>
                </w:p>
                <w:p w14:paraId="1F3DFC79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road_no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VARCHAR2(100),</w:t>
                  </w:r>
                </w:p>
                <w:p w14:paraId="280B713F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city VARCHAR2(100),</w:t>
                  </w:r>
                </w:p>
                <w:p w14:paraId="5A0435B5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house_no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</w:t>
                  </w:r>
                </w:p>
                <w:p w14:paraId="6E8D46F4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);</w:t>
                  </w:r>
                </w:p>
                <w:p w14:paraId="3CE7F58D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29C40641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Corpse VALUES (1, 'John Doe', 'Michael Doe', 'Jane Doe', 'Male', 'Natural causes', TO_</w:t>
                  </w:r>
                  <w:proofErr w:type="gramStart"/>
                  <w:r w:rsidRPr="00F869A4">
                    <w:rPr>
                      <w:color w:val="000000" w:themeColor="text1"/>
                    </w:rPr>
                    <w:t>DATE(</w:t>
                  </w:r>
                  <w:proofErr w:type="gramEnd"/>
                  <w:r w:rsidRPr="00F869A4">
                    <w:rPr>
                      <w:color w:val="000000" w:themeColor="text1"/>
                    </w:rPr>
                    <w:t>'2023-01-10', 'YYYY-MM-DD'), TO_DATE('1978-05-15', 'YYYY-MM-DD'), 45, '12345', 'Road 1', 'City A', 'House 10');</w:t>
                  </w:r>
                </w:p>
                <w:p w14:paraId="6030B1E5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Corpse VALUES (2, 'Jane Smith', 'Robert Smith', 'Emily Smith', 'Female', 'Accident', TO_</w:t>
                  </w:r>
                  <w:proofErr w:type="gramStart"/>
                  <w:r w:rsidRPr="00F869A4">
                    <w:rPr>
                      <w:color w:val="000000" w:themeColor="text1"/>
                    </w:rPr>
                    <w:t>DATE(</w:t>
                  </w:r>
                  <w:proofErr w:type="gramEnd"/>
                  <w:r w:rsidRPr="00F869A4">
                    <w:rPr>
                      <w:color w:val="000000" w:themeColor="text1"/>
                    </w:rPr>
                    <w:t>'2023-05-20', 'YYYY-MM-DD'), TO_DATE('1991-09-02', 'YYYY-MM-DD'), 32, '54321', 'Road 2', 'City B', 'House 20');</w:t>
                  </w:r>
                </w:p>
                <w:p w14:paraId="47258691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Corpse VALUES (3, 'David Johnson', 'Steven Johnson', 'Sarah Johnson', 'Male', 'Heart attack', TO_</w:t>
                  </w:r>
                  <w:proofErr w:type="gramStart"/>
                  <w:r w:rsidRPr="00F869A4">
                    <w:rPr>
                      <w:color w:val="000000" w:themeColor="text1"/>
                    </w:rPr>
                    <w:t>DATE(</w:t>
                  </w:r>
                  <w:proofErr w:type="gramEnd"/>
                  <w:r w:rsidRPr="00F869A4">
                    <w:rPr>
                      <w:color w:val="000000" w:themeColor="text1"/>
                    </w:rPr>
                    <w:t>'2023-04-05', 'YYYY-MM-DD'), TO_DATE('1965-12-08', 'YYYY-MM-DD'), 58, '67890', 'Road 3', 'City C', 'House 30');</w:t>
                  </w:r>
                </w:p>
                <w:p w14:paraId="4752D105" w14:textId="27EB946E" w:rsidR="00651012" w:rsidRPr="004133D7" w:rsidRDefault="00F869A4" w:rsidP="00651012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</w:p>
                <w:p w14:paraId="4F297EA3" w14:textId="77777777" w:rsidR="00651012" w:rsidRPr="004133D7" w:rsidRDefault="00651012" w:rsidP="00651012">
                  <w:pPr>
                    <w:rPr>
                      <w:color w:val="000000" w:themeColor="text1"/>
                    </w:rPr>
                  </w:pPr>
                </w:p>
                <w:p w14:paraId="05EC1A8B" w14:textId="77777777" w:rsidR="00651012" w:rsidRPr="004133D7" w:rsidRDefault="00651012" w:rsidP="00651012">
                  <w:pPr>
                    <w:rPr>
                      <w:color w:val="000000" w:themeColor="text1"/>
                    </w:rPr>
                  </w:pPr>
                </w:p>
                <w:p w14:paraId="4DC30C7B" w14:textId="77777777" w:rsidR="00651012" w:rsidRPr="004133D7" w:rsidRDefault="00651012" w:rsidP="00651012">
                  <w:pPr>
                    <w:rPr>
                      <w:color w:val="000000" w:themeColor="text1"/>
                    </w:rPr>
                  </w:pPr>
                </w:p>
                <w:p w14:paraId="4EC2972F" w14:textId="77777777" w:rsidR="00651012" w:rsidRPr="004133D7" w:rsidRDefault="00651012" w:rsidP="00651012">
                  <w:pPr>
                    <w:rPr>
                      <w:color w:val="000000" w:themeColor="text1"/>
                    </w:rPr>
                  </w:pPr>
                </w:p>
                <w:p w14:paraId="1A2ED160" w14:textId="77777777" w:rsidR="00651012" w:rsidRPr="004133D7" w:rsidRDefault="00651012" w:rsidP="00651012">
                  <w:pPr>
                    <w:rPr>
                      <w:color w:val="000000" w:themeColor="text1"/>
                    </w:rPr>
                  </w:pPr>
                </w:p>
                <w:p w14:paraId="1123078D" w14:textId="77777777" w:rsidR="00651012" w:rsidRPr="004133D7" w:rsidRDefault="00651012" w:rsidP="00651012">
                  <w:pPr>
                    <w:rPr>
                      <w:color w:val="000000" w:themeColor="text1"/>
                    </w:rPr>
                  </w:pPr>
                </w:p>
                <w:p w14:paraId="07E55E21" w14:textId="77777777" w:rsidR="00651012" w:rsidRPr="004133D7" w:rsidRDefault="00651012" w:rsidP="00651012">
                  <w:pPr>
                    <w:rPr>
                      <w:color w:val="000000" w:themeColor="text1"/>
                    </w:rPr>
                  </w:pPr>
                </w:p>
                <w:p w14:paraId="0558CA6B" w14:textId="77777777" w:rsidR="00651012" w:rsidRPr="004133D7" w:rsidRDefault="00651012" w:rsidP="00651012">
                  <w:pPr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14:paraId="55365AE8" w14:textId="51F9EB6C" w:rsidR="00F869A4" w:rsidRDefault="00F869A4">
      <w:r>
        <w:br w:type="page"/>
      </w:r>
    </w:p>
    <w:p w14:paraId="5605612F" w14:textId="76D68810" w:rsidR="00F869A4" w:rsidRDefault="00983CE8">
      <w:r>
        <w:rPr>
          <w:noProof/>
        </w:rPr>
        <w:lastRenderedPageBreak/>
        <w:pict w14:anchorId="464385A4">
          <v:rect id="_x0000_s1035" style="position:absolute;margin-left:.5pt;margin-top:-49.5pt;width:494.25pt;height:718.45pt;z-index:251662336">
            <v:textbox>
              <w:txbxContent>
                <w:p w14:paraId="0A360D76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56AF223C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CREATE TABLE Employee (</w:t>
                  </w:r>
                </w:p>
                <w:p w14:paraId="17C144BF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id_no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NUMBER PRIMARY KEY,</w:t>
                  </w:r>
                </w:p>
                <w:p w14:paraId="6C770AE8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joining_date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DATE,</w:t>
                  </w:r>
                </w:p>
                <w:p w14:paraId="2DEA56FA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name VARCHAR2(100),</w:t>
                  </w:r>
                </w:p>
                <w:p w14:paraId="12176F7E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salary NUMBER,</w:t>
                  </w:r>
                </w:p>
                <w:p w14:paraId="281CF0DE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gender VARCHAR2(10),</w:t>
                  </w:r>
                </w:p>
                <w:p w14:paraId="7951420C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email VARCHAR2(100),</w:t>
                  </w:r>
                </w:p>
                <w:p w14:paraId="3D5FB88D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phone_no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VARCHAR2(20),</w:t>
                  </w:r>
                </w:p>
                <w:p w14:paraId="1C37CC2C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designation VARCHAR2(100),</w:t>
                  </w:r>
                </w:p>
                <w:p w14:paraId="23A06A62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zip_code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VARCHAR2(10),</w:t>
                  </w:r>
                </w:p>
                <w:p w14:paraId="5C1E067E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road_no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VARCHAR2(100),</w:t>
                  </w:r>
                </w:p>
                <w:p w14:paraId="06EC0843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city VARCHAR2(100),</w:t>
                  </w:r>
                </w:p>
                <w:p w14:paraId="2805A8D1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house_no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</w:t>
                  </w:r>
                </w:p>
                <w:p w14:paraId="7C2A0F6C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);</w:t>
                  </w:r>
                </w:p>
                <w:p w14:paraId="749E9698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030448DF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Employee VALUES (101, TO_</w:t>
                  </w:r>
                  <w:proofErr w:type="gramStart"/>
                  <w:r w:rsidRPr="00F869A4">
                    <w:rPr>
                      <w:color w:val="000000" w:themeColor="text1"/>
                    </w:rPr>
                    <w:t>DATE(</w:t>
                  </w:r>
                  <w:proofErr w:type="gramEnd"/>
                  <w:r w:rsidRPr="00F869A4">
                    <w:rPr>
                      <w:color w:val="000000" w:themeColor="text1"/>
                    </w:rPr>
                    <w:t>'2022-03-10', 'YYYY-MM-DD'), 'John Doe', 5000.00, 'Male', 'john.doe@example.com', '1234567890', 'Manager', '12345', 'Road 1', 'City A', 'House 10');</w:t>
                  </w:r>
                </w:p>
                <w:p w14:paraId="566C4C08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Employee VALUES (102, TO_</w:t>
                  </w:r>
                  <w:proofErr w:type="gramStart"/>
                  <w:r w:rsidRPr="00F869A4">
                    <w:rPr>
                      <w:color w:val="000000" w:themeColor="text1"/>
                    </w:rPr>
                    <w:t>DATE(</w:t>
                  </w:r>
                  <w:proofErr w:type="gramEnd"/>
                  <w:r w:rsidRPr="00F869A4">
                    <w:rPr>
                      <w:color w:val="000000" w:themeColor="text1"/>
                    </w:rPr>
                    <w:t>'2022-05-20', 'YYYY-MM-DD'), 'Jane Smith', 4500.00, 'Female', 'jane.smith@example.com', '9876543210', 'Assistant', '54321', 'Road 2', 'City B', 'House 20');</w:t>
                  </w:r>
                </w:p>
                <w:p w14:paraId="13ADB184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Employee VALUES (103, TO_</w:t>
                  </w:r>
                  <w:proofErr w:type="gramStart"/>
                  <w:r w:rsidRPr="00F869A4">
                    <w:rPr>
                      <w:color w:val="000000" w:themeColor="text1"/>
                    </w:rPr>
                    <w:t>DATE(</w:t>
                  </w:r>
                  <w:proofErr w:type="gramEnd"/>
                  <w:r w:rsidRPr="00F869A4">
                    <w:rPr>
                      <w:color w:val="000000" w:themeColor="text1"/>
                    </w:rPr>
                    <w:t>'2021-09-01', 'YYYY-MM-DD'), 'David Johnson', 6000.00, 'Male', 'david.johnson@example.com', '2468135790', 'Supervisor', '67890', 'Road 3', 'City C', 'House 30');</w:t>
                  </w:r>
                </w:p>
                <w:p w14:paraId="632D1223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531DB8E2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364A8CB8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650547C8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169FB4CD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07E7DA98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64B99C95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3FB8F624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14:paraId="47F255DA" w14:textId="02D9C13A" w:rsidR="00F869A4" w:rsidRDefault="00F869A4">
      <w:r>
        <w:br w:type="page"/>
      </w:r>
    </w:p>
    <w:p w14:paraId="2E9BCE5C" w14:textId="2CA5267F" w:rsidR="004A398C" w:rsidRDefault="00983CE8">
      <w:r>
        <w:rPr>
          <w:noProof/>
        </w:rPr>
        <w:lastRenderedPageBreak/>
        <w:pict w14:anchorId="464385A4">
          <v:rect id="_x0000_s1036" style="position:absolute;margin-left:12.5pt;margin-top:-50.25pt;width:494.25pt;height:736.45pt;z-index:251663360">
            <v:textbox>
              <w:txbxContent>
                <w:p w14:paraId="1B28D6F6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1551DC06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CREATE TABLE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Land_Owner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(</w:t>
                  </w:r>
                </w:p>
                <w:p w14:paraId="0072A19C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owner_id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NUMBER PRIMARY KEY,</w:t>
                  </w:r>
                </w:p>
                <w:p w14:paraId="48AE7F77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name VARCHAR2(100),</w:t>
                  </w:r>
                </w:p>
                <w:p w14:paraId="695CCEFF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relationship VARCHAR2(100),</w:t>
                  </w:r>
                </w:p>
                <w:p w14:paraId="287DFEFB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email VARCHAR2(100),</w:t>
                  </w:r>
                </w:p>
                <w:p w14:paraId="04AB9DB5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phone_no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VARCHAR2(20),</w:t>
                  </w:r>
                </w:p>
                <w:p w14:paraId="46CDD6E9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gender VARCHAR2(10),</w:t>
                  </w:r>
                </w:p>
                <w:p w14:paraId="61BA7E49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zip_code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VARCHAR2(10),</w:t>
                  </w:r>
                </w:p>
                <w:p w14:paraId="4A8BA7F6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road_no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VARCHAR2(100),</w:t>
                  </w:r>
                </w:p>
                <w:p w14:paraId="6AB7625B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city VARCHAR2(100),</w:t>
                  </w:r>
                </w:p>
                <w:p w14:paraId="18451CAB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house_no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VARCHAR2(100)</w:t>
                  </w:r>
                </w:p>
                <w:p w14:paraId="2E699D45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);</w:t>
                  </w:r>
                </w:p>
                <w:p w14:paraId="24C32F0B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6EF07DB4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INSERT INTO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Land_Owner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VALUES (201, 'John Doe', 'Father', 'john.doe@example.com', '1234567890', 'Male', '12345', 'Road 1', 'City A', 'House 10');</w:t>
                  </w:r>
                </w:p>
                <w:p w14:paraId="1B1351E3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INSERT INTO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Land_Owner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VALUES (202, 'Jane Smith', 'Sister', 'jane.smith@example.com', '9876543210', 'Female', '54321', 'Road 2', 'City B', 'House 20');</w:t>
                  </w:r>
                </w:p>
                <w:p w14:paraId="4F392FBB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INSERT INTO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Land_Owner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VALUES (203, 'David Johnson', 'Brother', 'david.johnson@example.com', '2468135790', 'Male', '67890', 'Road 3', 'City C', 'House 30');</w:t>
                  </w:r>
                </w:p>
                <w:p w14:paraId="5FE8F099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06630B5B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CREATE TABLE Grave (</w:t>
                  </w:r>
                </w:p>
                <w:p w14:paraId="20B75982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location VARCHAR2(100),</w:t>
                  </w:r>
                </w:p>
                <w:p w14:paraId="34F19397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land_code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VARCHAR2(10) PRIMARY KEY,</w:t>
                  </w:r>
                </w:p>
                <w:p w14:paraId="32B7C6A6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F869A4">
                    <w:rPr>
                      <w:color w:val="000000" w:themeColor="text1"/>
                    </w:rPr>
                    <w:t>grave_size</w:t>
                  </w:r>
                  <w:proofErr w:type="spellEnd"/>
                  <w:r w:rsidRPr="00F869A4">
                    <w:rPr>
                      <w:color w:val="000000" w:themeColor="text1"/>
                    </w:rPr>
                    <w:t xml:space="preserve"> VARCHAR2(20)</w:t>
                  </w:r>
                </w:p>
                <w:p w14:paraId="4F4C8A06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);</w:t>
                  </w:r>
                </w:p>
                <w:p w14:paraId="4657D91A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33309AE1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Grave VALUES ('Cemetery A', 'LC001', '10x10');</w:t>
                  </w:r>
                </w:p>
                <w:p w14:paraId="6AB27ACF" w14:textId="77777777" w:rsidR="00F869A4" w:rsidRPr="00F869A4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Grave VALUES ('Cemetery B', 'LC002', '8x12');</w:t>
                  </w:r>
                </w:p>
                <w:p w14:paraId="0DB33963" w14:textId="291BE0F8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  <w:r w:rsidRPr="00F869A4">
                    <w:rPr>
                      <w:color w:val="000000" w:themeColor="text1"/>
                    </w:rPr>
                    <w:t>INSERT INTO Grave VALUES ('Cemetery C', 'LC003', '12x12'</w:t>
                  </w:r>
                  <w:r>
                    <w:rPr>
                      <w:color w:val="000000" w:themeColor="text1"/>
                    </w:rPr>
                    <w:t>);</w:t>
                  </w:r>
                </w:p>
                <w:p w14:paraId="2FAD31B5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2258B3B7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3FF3277B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6E3E75C5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6D38E978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3B6197CE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  <w:p w14:paraId="2A099360" w14:textId="77777777" w:rsidR="00F869A4" w:rsidRPr="004133D7" w:rsidRDefault="00F869A4" w:rsidP="00F869A4">
                  <w:pPr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sectPr w:rsidR="004A398C" w:rsidSect="0008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ix Revived">
    <w:panose1 w:val="00000400000000000000"/>
    <w:charset w:val="00"/>
    <w:family w:val="auto"/>
    <w:pitch w:val="variable"/>
    <w:sig w:usb0="A0002A87" w:usb1="4006000A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2D3C"/>
    <w:multiLevelType w:val="hybridMultilevel"/>
    <w:tmpl w:val="FA9CB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8577D"/>
    <w:rsid w:val="000F5986"/>
    <w:rsid w:val="002F47D1"/>
    <w:rsid w:val="00304A56"/>
    <w:rsid w:val="00385983"/>
    <w:rsid w:val="003B10EA"/>
    <w:rsid w:val="003B1945"/>
    <w:rsid w:val="004133D7"/>
    <w:rsid w:val="004A398C"/>
    <w:rsid w:val="005843CF"/>
    <w:rsid w:val="00651012"/>
    <w:rsid w:val="006A658B"/>
    <w:rsid w:val="008168CD"/>
    <w:rsid w:val="0088776D"/>
    <w:rsid w:val="00983CE8"/>
    <w:rsid w:val="009B2B28"/>
    <w:rsid w:val="00AC1F13"/>
    <w:rsid w:val="00B93C19"/>
    <w:rsid w:val="00BA2840"/>
    <w:rsid w:val="00C26BC1"/>
    <w:rsid w:val="00D2528B"/>
    <w:rsid w:val="00F869A4"/>
    <w:rsid w:val="00FA479F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07D105F"/>
  <w15:docId w15:val="{65EAFB66-C19E-4237-B8F1-27F9841A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81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ZUHAIR AHMED</cp:lastModifiedBy>
  <cp:revision>18</cp:revision>
  <cp:lastPrinted>2019-09-17T05:19:00Z</cp:lastPrinted>
  <dcterms:created xsi:type="dcterms:W3CDTF">2019-09-17T03:03:00Z</dcterms:created>
  <dcterms:modified xsi:type="dcterms:W3CDTF">2023-06-22T14:54:00Z</dcterms:modified>
</cp:coreProperties>
</file>