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DAFC" w14:textId="56D2E2F2" w:rsidR="00B54F04" w:rsidRPr="00B54F04" w:rsidRDefault="00B54F04">
      <w:pPr>
        <w:rPr>
          <w:b/>
          <w:bCs/>
          <w:sz w:val="44"/>
          <w:szCs w:val="44"/>
        </w:rPr>
      </w:pPr>
      <w:r w:rsidRPr="00B54F04">
        <w:rPr>
          <w:b/>
          <w:bCs/>
          <w:sz w:val="44"/>
          <w:szCs w:val="44"/>
        </w:rPr>
        <w:t xml:space="preserve">SECTION 1 </w:t>
      </w:r>
      <w:r w:rsidRPr="00B54F04">
        <w:rPr>
          <w:b/>
          <w:bCs/>
          <w:sz w:val="44"/>
          <w:szCs w:val="44"/>
        </w:rPr>
        <w:t>ROW COUNT PER TABLE</w:t>
      </w:r>
    </w:p>
    <w:p w14:paraId="42F12318" w14:textId="3E9A44A2" w:rsidR="00C40921" w:rsidRDefault="00F55EB3">
      <w:r>
        <w:rPr>
          <w:noProof/>
        </w:rPr>
        <w:drawing>
          <wp:inline distT="0" distB="0" distL="0" distR="0" wp14:anchorId="388571DF" wp14:editId="6B31F44C">
            <wp:extent cx="5943600" cy="3714750"/>
            <wp:effectExtent l="0" t="0" r="0" b="0"/>
            <wp:docPr id="120217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EBFE" w14:textId="0EA78B5A" w:rsidR="00B54F04" w:rsidRPr="00B54F04" w:rsidRDefault="00B54F04">
      <w:pPr>
        <w:rPr>
          <w:b/>
          <w:bCs/>
          <w:sz w:val="44"/>
          <w:szCs w:val="44"/>
        </w:rPr>
      </w:pPr>
      <w:r w:rsidRPr="00B54F04">
        <w:rPr>
          <w:b/>
          <w:bCs/>
          <w:sz w:val="44"/>
          <w:szCs w:val="44"/>
        </w:rPr>
        <w:t>SECTION 2 — NULL CHECK</w:t>
      </w:r>
    </w:p>
    <w:p w14:paraId="62E3E21D" w14:textId="50809172" w:rsidR="0097395D" w:rsidRDefault="0097395D">
      <w:r>
        <w:rPr>
          <w:noProof/>
        </w:rPr>
        <w:lastRenderedPageBreak/>
        <w:drawing>
          <wp:inline distT="0" distB="0" distL="0" distR="0" wp14:anchorId="6F58AAB6" wp14:editId="3D24AECE">
            <wp:extent cx="5943600" cy="3714750"/>
            <wp:effectExtent l="0" t="0" r="0" b="0"/>
            <wp:docPr id="3753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4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0D17" w14:textId="79D34D1D" w:rsidR="0097395D" w:rsidRDefault="0097395D">
      <w:r>
        <w:rPr>
          <w:noProof/>
        </w:rPr>
        <w:drawing>
          <wp:inline distT="0" distB="0" distL="0" distR="0" wp14:anchorId="3A425410" wp14:editId="4929B14C">
            <wp:extent cx="5943600" cy="3714750"/>
            <wp:effectExtent l="0" t="0" r="0" b="0"/>
            <wp:docPr id="37365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5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4D91" w14:textId="02B17B64" w:rsidR="0097395D" w:rsidRDefault="0097395D">
      <w:r>
        <w:rPr>
          <w:noProof/>
        </w:rPr>
        <w:lastRenderedPageBreak/>
        <w:drawing>
          <wp:inline distT="0" distB="0" distL="0" distR="0" wp14:anchorId="6DD7549C" wp14:editId="7931FF50">
            <wp:extent cx="5943600" cy="3714750"/>
            <wp:effectExtent l="0" t="0" r="0" b="0"/>
            <wp:docPr id="143715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5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A659" w14:textId="517D7961" w:rsidR="0097395D" w:rsidRDefault="0097395D">
      <w:r>
        <w:rPr>
          <w:noProof/>
        </w:rPr>
        <w:drawing>
          <wp:inline distT="0" distB="0" distL="0" distR="0" wp14:anchorId="55A66710" wp14:editId="1EA3830A">
            <wp:extent cx="5943600" cy="3714750"/>
            <wp:effectExtent l="0" t="0" r="0" b="0"/>
            <wp:docPr id="160969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91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B5AE" w14:textId="4038EB31" w:rsidR="0097395D" w:rsidRDefault="0097395D">
      <w:r>
        <w:rPr>
          <w:noProof/>
        </w:rPr>
        <w:lastRenderedPageBreak/>
        <w:drawing>
          <wp:inline distT="0" distB="0" distL="0" distR="0" wp14:anchorId="62A3997B" wp14:editId="0F166616">
            <wp:extent cx="5943600" cy="3714750"/>
            <wp:effectExtent l="0" t="0" r="0" b="0"/>
            <wp:docPr id="10376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5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F209" w14:textId="74B3581B" w:rsidR="0097395D" w:rsidRDefault="0097395D">
      <w:r>
        <w:rPr>
          <w:noProof/>
        </w:rPr>
        <w:drawing>
          <wp:inline distT="0" distB="0" distL="0" distR="0" wp14:anchorId="1F480C55" wp14:editId="141DA386">
            <wp:extent cx="5943600" cy="3714750"/>
            <wp:effectExtent l="0" t="0" r="0" b="0"/>
            <wp:docPr id="134168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8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976C" w14:textId="77777777" w:rsidR="00B54F04" w:rsidRDefault="00B54F04">
      <w:pPr>
        <w:rPr>
          <w:noProof/>
        </w:rPr>
      </w:pPr>
    </w:p>
    <w:p w14:paraId="7D67B356" w14:textId="77777777" w:rsidR="00B54F04" w:rsidRDefault="00B54F04">
      <w:pPr>
        <w:rPr>
          <w:noProof/>
        </w:rPr>
      </w:pPr>
    </w:p>
    <w:p w14:paraId="5CBBB551" w14:textId="4B755E21" w:rsidR="00B54F04" w:rsidRPr="00B54F04" w:rsidRDefault="00B54F04">
      <w:pPr>
        <w:rPr>
          <w:b/>
          <w:bCs/>
          <w:sz w:val="44"/>
          <w:szCs w:val="44"/>
        </w:rPr>
      </w:pPr>
      <w:r w:rsidRPr="00B54F04">
        <w:rPr>
          <w:b/>
          <w:bCs/>
          <w:sz w:val="44"/>
          <w:szCs w:val="44"/>
        </w:rPr>
        <w:lastRenderedPageBreak/>
        <w:t>SECTION 3 — FOREIGN KEY INTEGRITY CHECKS</w:t>
      </w:r>
    </w:p>
    <w:p w14:paraId="0FAB4FF3" w14:textId="0E57E368" w:rsidR="00A73722" w:rsidRDefault="00A73722">
      <w:r>
        <w:rPr>
          <w:noProof/>
        </w:rPr>
        <w:drawing>
          <wp:inline distT="0" distB="0" distL="0" distR="0" wp14:anchorId="26C3E408" wp14:editId="42E32A48">
            <wp:extent cx="5943600" cy="3714750"/>
            <wp:effectExtent l="0" t="0" r="0" b="0"/>
            <wp:docPr id="202151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6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C72" w14:textId="3630A9F6" w:rsidR="00E318CE" w:rsidRDefault="00E318CE">
      <w:r>
        <w:rPr>
          <w:noProof/>
        </w:rPr>
        <w:drawing>
          <wp:inline distT="0" distB="0" distL="0" distR="0" wp14:anchorId="03F5195D" wp14:editId="4A8D050B">
            <wp:extent cx="5943600" cy="3714750"/>
            <wp:effectExtent l="0" t="0" r="0" b="0"/>
            <wp:docPr id="13444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74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E250" w14:textId="5E4D5E22" w:rsidR="003266B4" w:rsidRDefault="003266B4">
      <w:r>
        <w:rPr>
          <w:noProof/>
        </w:rPr>
        <w:lastRenderedPageBreak/>
        <w:drawing>
          <wp:inline distT="0" distB="0" distL="0" distR="0" wp14:anchorId="59211E2F" wp14:editId="468A1204">
            <wp:extent cx="5943600" cy="3714750"/>
            <wp:effectExtent l="0" t="0" r="0" b="0"/>
            <wp:docPr id="50606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61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9928" w14:textId="6D2E683B" w:rsidR="00AF47DF" w:rsidRDefault="00AF47DF">
      <w:r>
        <w:rPr>
          <w:noProof/>
        </w:rPr>
        <w:drawing>
          <wp:inline distT="0" distB="0" distL="0" distR="0" wp14:anchorId="2861A02A" wp14:editId="3D991DC0">
            <wp:extent cx="5943600" cy="3714750"/>
            <wp:effectExtent l="0" t="0" r="0" b="0"/>
            <wp:docPr id="210777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77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5A61" w14:textId="7DE48E18" w:rsidR="00EA3A6F" w:rsidRDefault="00EA3A6F">
      <w:r>
        <w:rPr>
          <w:noProof/>
        </w:rPr>
        <w:lastRenderedPageBreak/>
        <w:drawing>
          <wp:inline distT="0" distB="0" distL="0" distR="0" wp14:anchorId="442C19A4" wp14:editId="18FD7380">
            <wp:extent cx="5943600" cy="3714750"/>
            <wp:effectExtent l="0" t="0" r="0" b="0"/>
            <wp:docPr id="176115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508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CCDF" w14:textId="3320AE5B" w:rsidR="00EA3A6F" w:rsidRDefault="00EA3A6F">
      <w:r>
        <w:rPr>
          <w:noProof/>
        </w:rPr>
        <w:drawing>
          <wp:inline distT="0" distB="0" distL="0" distR="0" wp14:anchorId="07CDA27E" wp14:editId="1B2FA4CC">
            <wp:extent cx="5943600" cy="3714750"/>
            <wp:effectExtent l="0" t="0" r="0" b="0"/>
            <wp:docPr id="106042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28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7128" w14:textId="3780AA00" w:rsidR="00F167A5" w:rsidRDefault="00F167A5">
      <w:r>
        <w:rPr>
          <w:noProof/>
        </w:rPr>
        <w:lastRenderedPageBreak/>
        <w:drawing>
          <wp:inline distT="0" distB="0" distL="0" distR="0" wp14:anchorId="5E068270" wp14:editId="00E30C35">
            <wp:extent cx="5943600" cy="3714750"/>
            <wp:effectExtent l="0" t="0" r="0" b="0"/>
            <wp:docPr id="188578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1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D72B" w14:textId="0F481419" w:rsidR="000127D9" w:rsidRDefault="000127D9">
      <w:pPr>
        <w:rPr>
          <w:b/>
          <w:bCs/>
          <w:sz w:val="48"/>
          <w:szCs w:val="48"/>
        </w:rPr>
      </w:pPr>
      <w:r w:rsidRPr="000127D9">
        <w:rPr>
          <w:b/>
          <w:bCs/>
          <w:sz w:val="48"/>
          <w:szCs w:val="48"/>
        </w:rPr>
        <w:t>SECTION 4:</w:t>
      </w:r>
    </w:p>
    <w:p w14:paraId="67C4626F" w14:textId="7553A445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24D1D77D" wp14:editId="692D3185">
            <wp:extent cx="5943600" cy="3714750"/>
            <wp:effectExtent l="0" t="0" r="0" b="0"/>
            <wp:docPr id="121748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848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35A8" w14:textId="3149B76B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40E4EB9" wp14:editId="3B967487">
            <wp:extent cx="5943600" cy="3714750"/>
            <wp:effectExtent l="0" t="0" r="0" b="0"/>
            <wp:docPr id="174464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418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C14F" w14:textId="64E65B9E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455B448" wp14:editId="0DC6748F">
            <wp:extent cx="5943600" cy="3707765"/>
            <wp:effectExtent l="0" t="0" r="0" b="6985"/>
            <wp:docPr id="114905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539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49EA" w14:textId="6ADF9BAB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1F63D33A" wp14:editId="44871E0D">
            <wp:extent cx="5943600" cy="3714750"/>
            <wp:effectExtent l="0" t="0" r="0" b="0"/>
            <wp:docPr id="16956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66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D919" w14:textId="6D933159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2D90B42" wp14:editId="087543B8">
            <wp:extent cx="5943600" cy="3714750"/>
            <wp:effectExtent l="0" t="0" r="0" b="0"/>
            <wp:docPr id="13250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5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2256" w14:textId="5B5196CD" w:rsidR="000127D9" w:rsidRDefault="000127D9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4131734" wp14:editId="632B58F8">
            <wp:extent cx="5943600" cy="3714750"/>
            <wp:effectExtent l="0" t="0" r="0" b="0"/>
            <wp:docPr id="11694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618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D010" w14:textId="7DA63719" w:rsidR="00BB26E0" w:rsidRDefault="00BB26E0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6C9CAE98" wp14:editId="7BB59F73">
            <wp:extent cx="5943600" cy="3714750"/>
            <wp:effectExtent l="0" t="0" r="0" b="0"/>
            <wp:docPr id="20792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5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9AF4" w14:textId="61C55EAE" w:rsidR="00BB26E0" w:rsidRDefault="00BB26E0">
      <w:pPr>
        <w:rPr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6BCE14D9" wp14:editId="06161CD9">
            <wp:extent cx="5943600" cy="3714750"/>
            <wp:effectExtent l="0" t="0" r="0" b="0"/>
            <wp:docPr id="1818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39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36518" w14:textId="6318D431" w:rsidR="00BB26E0" w:rsidRPr="000127D9" w:rsidRDefault="00BB26E0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4A914440" wp14:editId="0A57E7DE">
            <wp:extent cx="5943600" cy="3714750"/>
            <wp:effectExtent l="0" t="0" r="0" b="0"/>
            <wp:docPr id="180729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93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B13" w14:textId="77777777" w:rsidR="0097395D" w:rsidRDefault="0097395D"/>
    <w:sectPr w:rsidR="00973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8760B" w14:textId="77777777" w:rsidR="00570332" w:rsidRDefault="00570332" w:rsidP="00B54F04">
      <w:pPr>
        <w:spacing w:after="0" w:line="240" w:lineRule="auto"/>
      </w:pPr>
      <w:r>
        <w:separator/>
      </w:r>
    </w:p>
  </w:endnote>
  <w:endnote w:type="continuationSeparator" w:id="0">
    <w:p w14:paraId="1D64E7BE" w14:textId="77777777" w:rsidR="00570332" w:rsidRDefault="00570332" w:rsidP="00B54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8707" w14:textId="77777777" w:rsidR="00570332" w:rsidRDefault="00570332" w:rsidP="00B54F04">
      <w:pPr>
        <w:spacing w:after="0" w:line="240" w:lineRule="auto"/>
      </w:pPr>
      <w:r>
        <w:separator/>
      </w:r>
    </w:p>
  </w:footnote>
  <w:footnote w:type="continuationSeparator" w:id="0">
    <w:p w14:paraId="2249C0C1" w14:textId="77777777" w:rsidR="00570332" w:rsidRDefault="00570332" w:rsidP="00B54F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B3"/>
    <w:rsid w:val="000127D9"/>
    <w:rsid w:val="00092E82"/>
    <w:rsid w:val="0017352A"/>
    <w:rsid w:val="002703C6"/>
    <w:rsid w:val="003266B4"/>
    <w:rsid w:val="00375D84"/>
    <w:rsid w:val="00494B28"/>
    <w:rsid w:val="00570332"/>
    <w:rsid w:val="007F5D68"/>
    <w:rsid w:val="008D4DE1"/>
    <w:rsid w:val="0092447E"/>
    <w:rsid w:val="0097395D"/>
    <w:rsid w:val="00A73722"/>
    <w:rsid w:val="00AF47DF"/>
    <w:rsid w:val="00B54F04"/>
    <w:rsid w:val="00BB26E0"/>
    <w:rsid w:val="00C319DF"/>
    <w:rsid w:val="00C40921"/>
    <w:rsid w:val="00CB7755"/>
    <w:rsid w:val="00E318CE"/>
    <w:rsid w:val="00EA3A6F"/>
    <w:rsid w:val="00F167A5"/>
    <w:rsid w:val="00F5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4F82"/>
  <w15:chartTrackingRefBased/>
  <w15:docId w15:val="{897638ED-24A8-4C14-9D12-0FB0AA6B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E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4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F04"/>
  </w:style>
  <w:style w:type="paragraph" w:styleId="Footer">
    <w:name w:val="footer"/>
    <w:basedOn w:val="Normal"/>
    <w:link w:val="FooterChar"/>
    <w:uiPriority w:val="99"/>
    <w:unhideWhenUsed/>
    <w:rsid w:val="00B54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 umair</dc:creator>
  <cp:keywords/>
  <dc:description/>
  <cp:lastModifiedBy>alpha umair</cp:lastModifiedBy>
  <cp:revision>12</cp:revision>
  <dcterms:created xsi:type="dcterms:W3CDTF">2026-05-15T19:42:00Z</dcterms:created>
  <dcterms:modified xsi:type="dcterms:W3CDTF">2026-05-15T20:03:00Z</dcterms:modified>
</cp:coreProperties>
</file>