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4364D" w14:textId="0FDF13D4" w:rsidR="003071EC" w:rsidRPr="009A6746" w:rsidRDefault="004D0266" w:rsidP="003071E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highlight w:val="yellow"/>
          <w:lang w:eastAsia="en-GB"/>
          <w14:ligatures w14:val="none"/>
        </w:rPr>
        <w:t xml:space="preserve">[{your_name}]</w:t>
      </w:r>
      <w:r w:rsidR="001C4AF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highlight w:val="yellow"/>
          <w:lang w:eastAsia="en-GB"/>
          <w14:ligatures w14:val="none"/>
        </w:rPr>
        <w:t/>
      </w:r>
      <w:proofErr w:type="spellStart"/>
      <w:r w:rsidR="005B6E5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highlight w:val="yellow"/>
          <w:lang w:eastAsia="en-GB"/>
          <w14:ligatures w14:val="none"/>
        </w:rPr>
        <w:t/>
      </w:r>
      <w:proofErr w:type="spellEnd"/>
      <w:r w:rsidR="001C4AF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highlight w:val="yellow"/>
          <w:lang w:eastAsia="en-GB"/>
          <w14:ligatures w14:val="none"/>
        </w:rPr>
        <w:t/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highlight w:val="yellow"/>
          <w:lang w:eastAsia="en-GB"/>
          <w14:ligatures w14:val="none"/>
        </w:rPr>
        <w:t/>
      </w:r>
      <w:r w:rsidR="003071EC" w:rsidRPr="009A6746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br/>
        <w:t xml:space="preserve">[{your_address}]</w:t>
      </w:r>
      <w:r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t/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t/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t/>
      </w:r>
      <w:r w:rsidR="003071EC" w:rsidRPr="009A6746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t/>
      </w:r>
      <w:r w:rsidR="003071EC" w:rsidRPr="009A6746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br/>
        <w:t xml:space="preserve">[{city}, {state},{zip_code}]</w:t>
      </w:r>
      <w:r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t/>
      </w:r>
      <w:r w:rsidR="003071EC" w:rsidRPr="009A6746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t/>
      </w:r>
      <w:r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t/>
      </w:r>
      <w:r w:rsidR="003071EC" w:rsidRPr="009A6746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t/>
      </w:r>
      <w:r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t/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t/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t/>
      </w:r>
      <w:r w:rsidR="003071EC" w:rsidRPr="009A6746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t/>
      </w:r>
      <w:r w:rsidR="003071EC" w:rsidRPr="009A6746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br/>
        <w:t xml:space="preserve">[{Country}]</w:t>
      </w:r>
      <w:r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t/>
      </w: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t/>
      </w:r>
      <w:r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t/>
      </w:r>
      <w:r w:rsidR="003071EC" w:rsidRPr="009A6746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t/>
      </w:r>
      <w:r w:rsidR="003071EC" w:rsidRPr="009A6746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br/>
        <w:t xml:space="preserve">[{email}]</w:t>
      </w:r>
      <w:r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t/>
      </w:r>
      <w:r w:rsidR="003071EC" w:rsidRPr="009A6746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t/>
      </w:r>
      <w:r w:rsidR="003071EC" w:rsidRPr="009A6746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br/>
        <w:t xml:space="preserve">[{phone_number}]</w:t>
      </w:r>
      <w:r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t/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t/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t/>
      </w:r>
      <w:r w:rsidR="003071EC" w:rsidRPr="009A6746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t/>
      </w:r>
      <w:r w:rsidR="003071EC" w:rsidRPr="009A6746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br/>
        <w:t xml:space="preserve">[{date}]</w:t>
      </w:r>
      <w:r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t/>
      </w:r>
      <w:r w:rsidR="003071EC" w:rsidRPr="009A6746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t/>
      </w:r>
    </w:p>
    <w:p w14:paraId="68D3F034" w14:textId="77777777" w:rsidR="003071EC" w:rsidRDefault="003071EC" w:rsidP="003071E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A674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To,</w:t>
      </w: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The Visa Officer</w:t>
      </w: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t xml:space="preserve">[Embassy/Consulate Name]</w:t>
      </w: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br/>
        <w:t xml:space="preserve">[Embassy/Consulate Address]</w:t>
      </w: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br/>
        <w:t xml:space="preserve">[City, State, ZIP Code]</w:t>
      </w:r>
    </w:p>
    <w:p w14:paraId="1C10DFE7" w14:textId="772350D6" w:rsidR="00643AB7" w:rsidRPr="009A6746" w:rsidRDefault="00643AB7" w:rsidP="003071E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John Borja</w:t>
      </w:r>
      <w:r w:rsidRPr="00EC7C00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t/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/>
      </w:r>
    </w:p>
    <w:p w14:paraId="25B2D8A1" w14:textId="77777777" w:rsidR="003071EC" w:rsidRPr="009A6746" w:rsidRDefault="003071EC" w:rsidP="003071E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A674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Subject: Visa Application for </w:t>
      </w:r>
      <w:r w:rsidRPr="009A674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highlight w:val="yellow"/>
          <w:lang w:eastAsia="en-GB"/>
          <w14:ligatures w14:val="none"/>
        </w:rPr>
        <w:t xml:space="preserve">[Purpose of Travel, e.g., Tourist Visa, Business Visa, etc.]</w:t>
      </w:r>
    </w:p>
    <w:p w14:paraId="592D54E1" w14:textId="77777777" w:rsidR="003071EC" w:rsidRPr="009A6746" w:rsidRDefault="003071EC" w:rsidP="003071E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Dear Sir/Madam,</w:t>
      </w:r>
    </w:p>
    <w:p w14:paraId="3B1E2503" w14:textId="77777777" w:rsidR="003071EC" w:rsidRPr="009A6746" w:rsidRDefault="003071EC" w:rsidP="003071E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I hope this letter finds you well. I am writing to submit my application for a </w:t>
      </w: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t xml:space="preserve">[Type of Visa, e.g., Tourist Visa, Business Visa, etc.]</w:t>
      </w: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to visit </w:t>
      </w: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t xml:space="preserve">[Country Name]</w:t>
      </w: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. The purpose of my trip is to </w:t>
      </w: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t xml:space="preserve">[explain the purpose of your visit, e.g., tourism, business meetings, attending a conference, visiting family or friends, etc.].</w:t>
      </w:r>
    </w:p>
    <w:p w14:paraId="0E7EC5CD" w14:textId="77777777" w:rsidR="003071EC" w:rsidRPr="009A6746" w:rsidRDefault="003071EC" w:rsidP="003071E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I am currently employed as </w:t>
      </w: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t xml:space="preserve">[Your Job Title]</w:t>
      </w: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at </w:t>
      </w: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t xml:space="preserve">Acme Corp</w:t>
      </w: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and I have been working here for </w:t>
      </w: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t xml:space="preserve">[Duration of Employment]</w:t>
      </w: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. I plan to travel from </w:t>
      </w: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t xml:space="preserve">[Start Date]</w:t>
      </w: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to </w:t>
      </w: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t xml:space="preserve">[End Date]</w:t>
      </w: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and will be staying at </w:t>
      </w: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t xml:space="preserve">[Hotel Name/Address or where you will be staying]</w:t>
      </w: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. During my stay in </w:t>
      </w: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t xml:space="preserve">[Country Name]</w:t>
      </w: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I intend to </w:t>
      </w: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t xml:space="preserve">[mention specific activities, e.g., visit tourist attractions, attend business meetings, etc.].</w:t>
      </w:r>
    </w:p>
    <w:p w14:paraId="3076F78E" w14:textId="77777777" w:rsidR="003071EC" w:rsidRPr="009A6746" w:rsidRDefault="003071EC" w:rsidP="003071E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Please find attached the following documents in support of my visa application:</w:t>
      </w:r>
    </w:p>
    <w:p w14:paraId="5F03D142" w14:textId="77777777" w:rsidR="003071EC" w:rsidRPr="009A6746" w:rsidRDefault="003071EC" w:rsidP="003071E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Completed visa application form.</w:t>
      </w:r>
    </w:p>
    <w:p w14:paraId="307FC68A" w14:textId="77777777" w:rsidR="003071EC" w:rsidRPr="009A6746" w:rsidRDefault="003071EC" w:rsidP="003071E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 copy of my passport (valid for at least six months).</w:t>
      </w:r>
    </w:p>
    <w:p w14:paraId="30F075C0" w14:textId="77777777" w:rsidR="003071EC" w:rsidRPr="009A6746" w:rsidRDefault="003071EC" w:rsidP="003071E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Passport-sized photographs.</w:t>
      </w:r>
    </w:p>
    <w:p w14:paraId="13E20385" w14:textId="77777777" w:rsidR="003071EC" w:rsidRPr="009A6746" w:rsidRDefault="003071EC" w:rsidP="003071E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Travel itinerary (flight bookings, hotel reservations).</w:t>
      </w:r>
    </w:p>
    <w:p w14:paraId="60ADC4B4" w14:textId="77777777" w:rsidR="003071EC" w:rsidRPr="009A6746" w:rsidRDefault="003071EC" w:rsidP="003071E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Proof of sufficient financial means (bank statements, pay slips).</w:t>
      </w:r>
    </w:p>
    <w:p w14:paraId="056020DC" w14:textId="77777777" w:rsidR="003071EC" w:rsidRPr="009A6746" w:rsidRDefault="003071EC" w:rsidP="003071E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Employment certificate from my employer.</w:t>
      </w:r>
    </w:p>
    <w:p w14:paraId="53D947E0" w14:textId="77777777" w:rsidR="003071EC" w:rsidRPr="009A6746" w:rsidRDefault="003071EC" w:rsidP="003071E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Visa fee payment receipt.</w:t>
      </w:r>
    </w:p>
    <w:p w14:paraId="51A73FCE" w14:textId="77777777" w:rsidR="003071EC" w:rsidRPr="009A6746" w:rsidRDefault="003071EC" w:rsidP="003071E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</w:pP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t xml:space="preserve">[Any other documents required by the embassy, e.g., invitation letter, insurance, etc.]</w:t>
      </w:r>
    </w:p>
    <w:p w14:paraId="18479D1A" w14:textId="77777777" w:rsidR="003071EC" w:rsidRPr="009A6746" w:rsidRDefault="003071EC" w:rsidP="003071E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I assure you that I will comply with all the regulations of </w:t>
      </w: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t xml:space="preserve">[Country Name]</w:t>
      </w: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and will return to my home country before my visa expires. I am committed to following the rules and will ensure that my stay is within the allowed period.</w:t>
      </w:r>
    </w:p>
    <w:p w14:paraId="0E62AB11" w14:textId="77777777" w:rsidR="003071EC" w:rsidRPr="009A6746" w:rsidRDefault="003071EC" w:rsidP="003071E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I kindly request you to consider my application and grant me the necessary visa to visit </w:t>
      </w: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t xml:space="preserve">[Country Name]</w:t>
      </w: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. Should you need any further information or documents, please feel free to contact me at </w:t>
      </w: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t xml:space="preserve">[Your Phone Number]</w:t>
      </w: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or via email at </w:t>
      </w: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t xml:space="preserve">[Your Email Address]</w:t>
      </w: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14:paraId="7A495CA0" w14:textId="77777777" w:rsidR="003071EC" w:rsidRPr="009A6746" w:rsidRDefault="003071EC" w:rsidP="003071E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Thank you for your time and consideration. I look forward to a </w:t>
      </w:r>
      <w:proofErr w:type="spellStart"/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favorable</w:t>
      </w:r>
      <w:proofErr w:type="spellEnd"/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reply.</w:t>
      </w:r>
    </w:p>
    <w:p w14:paraId="6B7361D4" w14:textId="77777777" w:rsidR="003071EC" w:rsidRPr="009A6746" w:rsidRDefault="003071EC" w:rsidP="003071E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Sincerely,</w:t>
      </w: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lastRenderedPageBreak/>
        <w:br/>
      </w: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t xml:space="preserve">[Your Full Name]</w:t>
      </w:r>
      <w:r w:rsidRPr="009A6746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en-GB"/>
          <w14:ligatures w14:val="none"/>
        </w:rPr>
        <w:br/>
        <w:t xml:space="preserve">[Your Signature (if submitting a hard copy)]</w:t>
      </w:r>
    </w:p>
    <w:p w14:paraId="447CFE06" w14:textId="77777777" w:rsidR="00E41DB9" w:rsidRPr="009A6746" w:rsidRDefault="00E41DB9">
      <w:pPr>
        <w:rPr>
          <w:rFonts w:ascii="Times New Roman" w:hAnsi="Times New Roman" w:cs="Times New Roman"/>
          <w:sz w:val="22"/>
          <w:szCs w:val="22"/>
        </w:rPr>
      </w:pPr>
    </w:p>
    <w:sectPr w:rsidR="00E41DB9" w:rsidRPr="009A6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371F1"/>
    <w:multiLevelType w:val="multilevel"/>
    <w:tmpl w:val="079E9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8051E1"/>
    <w:multiLevelType w:val="multilevel"/>
    <w:tmpl w:val="EFC03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4586064">
    <w:abstractNumId w:val="0"/>
  </w:num>
  <w:num w:numId="2" w16cid:durableId="446122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EC"/>
    <w:rsid w:val="0006485D"/>
    <w:rsid w:val="0009260D"/>
    <w:rsid w:val="0017540C"/>
    <w:rsid w:val="001C4AF4"/>
    <w:rsid w:val="00261EDF"/>
    <w:rsid w:val="003071EC"/>
    <w:rsid w:val="003F3F6F"/>
    <w:rsid w:val="004A1670"/>
    <w:rsid w:val="004D0266"/>
    <w:rsid w:val="00541F8D"/>
    <w:rsid w:val="005B6E51"/>
    <w:rsid w:val="00643AB7"/>
    <w:rsid w:val="009A6746"/>
    <w:rsid w:val="00A03414"/>
    <w:rsid w:val="00E4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D9F6"/>
  <w15:chartTrackingRefBased/>
  <w15:docId w15:val="{C9C05F65-C0D0-0346-9D24-6E523BFF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71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1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1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1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1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1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1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71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1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1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1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1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1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1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1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1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1E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71E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071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9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Chandel</dc:creator>
  <cp:keywords/>
  <dc:description/>
  <cp:lastModifiedBy>zuhdan nur</cp:lastModifiedBy>
  <cp:revision>9</cp:revision>
  <dcterms:created xsi:type="dcterms:W3CDTF">2025-03-24T05:23:00Z</dcterms:created>
  <dcterms:modified xsi:type="dcterms:W3CDTF">2025-08-20T01:49:00Z</dcterms:modified>
</cp:coreProperties>
</file>