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40" w:line="240" w:lineRule="auto"/>
        <w:jc w:val="center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1"/>
        </w:rPr>
        <w:t xml:space="preserve">تحضير</w:t>
      </w:r>
      <w:r w:rsidDel="00000000" w:rsidR="00000000" w:rsidRPr="00000000">
        <w:rPr>
          <w:b w:val="1"/>
          <w:bCs w:val="1"/>
          <w:color w:val="1f4e79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6"/>
          <w:szCs w:val="36"/>
          <w:rtl w:val="1"/>
        </w:rPr>
        <w:t xml:space="preserve">درس</w:t>
      </w:r>
      <w:r w:rsidDel="00000000" w:rsidR="00000000" w:rsidRPr="00000000">
        <w:rPr>
          <w:b w:val="1"/>
          <w:bCs w:val="1"/>
          <w:color w:val="1f4e79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6"/>
          <w:szCs w:val="36"/>
          <w:rtl w:val="1"/>
        </w:rPr>
        <w:t xml:space="preserve">رياضيات</w:t>
      </w:r>
      <w:r w:rsidDel="00000000" w:rsidR="00000000" w:rsidRPr="00000000">
        <w:rPr>
          <w:b w:val="1"/>
          <w:bCs w:val="1"/>
          <w:color w:val="1f4e79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6"/>
          <w:szCs w:val="36"/>
          <w:rtl w:val="1"/>
        </w:rPr>
        <w:t xml:space="preserve">محوسب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40" w:line="240" w:lineRule="auto"/>
        <w:jc w:val="center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الصف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السادس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الأساسي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الفصل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الثاني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الوحدة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السابعة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1"/>
        </w:rPr>
        <w:t xml:space="preserve">الهندسة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60" w:line="240" w:lineRule="auto"/>
        <w:jc w:val="center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7030a0"/>
          <w:sz w:val="30"/>
          <w:szCs w:val="30"/>
          <w:rtl w:val="1"/>
        </w:rPr>
        <w:t xml:space="preserve">الدرس</w:t>
      </w:r>
      <w:r w:rsidDel="00000000" w:rsidR="00000000" w:rsidRPr="00000000">
        <w:rPr>
          <w:b w:val="1"/>
          <w:bCs w:val="1"/>
          <w:color w:val="7030a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7030a0"/>
          <w:sz w:val="30"/>
          <w:szCs w:val="30"/>
          <w:rtl w:val="1"/>
        </w:rPr>
        <w:t xml:space="preserve">السابع</w:t>
      </w:r>
      <w:r w:rsidDel="00000000" w:rsidR="00000000" w:rsidRPr="00000000">
        <w:rPr>
          <w:b w:val="1"/>
          <w:bCs w:val="1"/>
          <w:color w:val="7030a0"/>
          <w:sz w:val="30"/>
          <w:szCs w:val="30"/>
          <w:rtl w:val="1"/>
        </w:rPr>
        <w:t xml:space="preserve"> : </w:t>
      </w:r>
      <w:r w:rsidDel="00000000" w:rsidR="00000000" w:rsidRPr="00000000">
        <w:rPr>
          <w:b w:val="1"/>
          <w:bCs w:val="1"/>
          <w:color w:val="7030a0"/>
          <w:sz w:val="30"/>
          <w:szCs w:val="30"/>
          <w:rtl w:val="1"/>
        </w:rPr>
        <w:t xml:space="preserve">مساحة</w:t>
      </w:r>
      <w:r w:rsidDel="00000000" w:rsidR="00000000" w:rsidRPr="00000000">
        <w:rPr>
          <w:b w:val="1"/>
          <w:bCs w:val="1"/>
          <w:color w:val="7030a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7030a0"/>
          <w:sz w:val="30"/>
          <w:szCs w:val="30"/>
          <w:rtl w:val="1"/>
        </w:rPr>
        <w:t xml:space="preserve">الدائرة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36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5"/>
        <w:gridCol w:w="3750"/>
        <w:gridCol w:w="1365"/>
        <w:gridCol w:w="6525"/>
        <w:tblGridChange w:id="0">
          <w:tblGrid>
            <w:gridCol w:w="1995"/>
            <w:gridCol w:w="3750"/>
            <w:gridCol w:w="1365"/>
            <w:gridCol w:w="6525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البيان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البيان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المادة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الرياضيات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الصف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السادس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الأساسي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الوحدة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السابعة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الهندسة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عنوان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الدرس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الدائرة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عدد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الحصص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المقترح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حصص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× 45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دقيقة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المجال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الهندسة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والقياس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مكان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التنفيذ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غرفة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الصف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مختبر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الحاسوب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اللوح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الذكي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نوع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التحضير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تحضير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محوسب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ورقة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عمل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تفاعلية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المعلم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: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زهدي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زاهدة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التاريخ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............</w:t>
            </w:r>
          </w:p>
        </w:tc>
      </w:tr>
    </w:tbl>
    <w:p w:rsidR="00000000" w:rsidDel="00000000" w:rsidP="00000000" w:rsidRDefault="00000000" w:rsidRPr="00000000" w14:paraId="0000001C">
      <w:pPr>
        <w:bidi w:val="1"/>
        <w:spacing w:after="80" w:before="80" w:line="240" w:lineRule="auto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80" w:before="80"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فكرة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الدرس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المركزية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يكتشف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الطلبة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مساحة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الدائرة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مقدار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المنطقة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الداخلية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تغطيها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الدائرة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ثم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يستنتجون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قانونها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تقسيم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الدائرة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قطاعات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وإعادة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ترتيبها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يشبه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المستطيل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حيث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نصف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محيط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الدائرة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والعرض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نصف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القطر</w:t>
      </w:r>
      <w:r w:rsidDel="00000000" w:rsidR="00000000" w:rsidRPr="00000000">
        <w:rPr>
          <w:sz w:val="24"/>
          <w:szCs w:val="24"/>
          <w:rtl w:val="1"/>
        </w:rPr>
        <w:t xml:space="preserve">؛ </w:t>
      </w:r>
      <w:r w:rsidDel="00000000" w:rsidR="00000000" w:rsidRPr="00000000">
        <w:rPr>
          <w:sz w:val="24"/>
          <w:szCs w:val="24"/>
          <w:rtl w:val="1"/>
        </w:rPr>
        <w:t xml:space="preserve">لذلك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</w:t>
      </w:r>
      <w:r w:rsidDel="00000000" w:rsidR="00000000" w:rsidRPr="00000000">
        <w:rPr>
          <w:sz w:val="24"/>
          <w:szCs w:val="24"/>
          <w:rtl w:val="1"/>
        </w:rPr>
        <w:t xml:space="preserve"> = </w:t>
      </w:r>
      <w:r w:rsidDel="00000000" w:rsidR="00000000" w:rsidRPr="00000000">
        <w:rPr>
          <w:sz w:val="24"/>
          <w:szCs w:val="24"/>
          <w:rtl w:val="0"/>
        </w:rPr>
        <w:t xml:space="preserve">π</w:t>
      </w:r>
      <w:r w:rsidDel="00000000" w:rsidR="00000000" w:rsidRPr="00000000">
        <w:rPr>
          <w:sz w:val="24"/>
          <w:szCs w:val="24"/>
          <w:rtl w:val="1"/>
        </w:rPr>
        <w:t xml:space="preserve"> × </w:t>
      </w:r>
      <w:r w:rsidDel="00000000" w:rsidR="00000000" w:rsidRPr="00000000">
        <w:rPr>
          <w:sz w:val="24"/>
          <w:szCs w:val="24"/>
          <w:rtl w:val="1"/>
        </w:rPr>
        <w:t xml:space="preserve">نق</w:t>
      </w:r>
      <w:r w:rsidDel="00000000" w:rsidR="00000000" w:rsidRPr="00000000">
        <w:rPr>
          <w:sz w:val="24"/>
          <w:szCs w:val="24"/>
          <w:rtl w:val="1"/>
        </w:rPr>
        <w:t xml:space="preserve">².</w:t>
      </w:r>
    </w:p>
    <w:p w:rsidR="00000000" w:rsidDel="00000000" w:rsidP="00000000" w:rsidRDefault="00000000" w:rsidRPr="00000000" w14:paraId="0000001F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36807" cy="277847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6807" cy="2778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80" w:before="80" w:line="240" w:lineRule="auto"/>
        <w:rPr>
          <w:b w:val="1"/>
          <w:bCs w:val="1"/>
          <w:color w:val="0b6588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الأهداف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التعليمية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السلوكية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13" w:right="227" w:hanging="360"/>
        <w:rPr/>
      </w:pPr>
      <w:r w:rsidDel="00000000" w:rsidR="00000000" w:rsidRPr="00000000">
        <w:rPr>
          <w:sz w:val="24"/>
          <w:szCs w:val="24"/>
          <w:rtl w:val="1"/>
        </w:rPr>
        <w:t xml:space="preserve">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يميز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الطالب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محيط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الدائرة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ومساحتها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بصري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وحياتي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13" w:right="227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يستنتج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الطالب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قانون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الدائرة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تفكيك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الدائرة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قطاعات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وإعادة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ترتيبها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13" w:right="227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يذكر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الطالب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قانون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الدائرة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².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13" w:right="227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الطالب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دائرة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معلومة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نصف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كتابة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القياس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المربعة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113" w:right="227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الطالب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نصف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المحيط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يوظف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قانون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المساحة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مسائل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حياتية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ومناطق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مظللة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80" w:line="240" w:lineRule="auto"/>
        <w:ind w:left="0" w:right="0" w:firstLine="0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المفاهيم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والمصطلحات</w:t>
      </w:r>
    </w:p>
    <w:tbl>
      <w:tblPr>
        <w:tblStyle w:val="Table2"/>
        <w:bidiVisual w:val="1"/>
        <w:tblW w:w="104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5"/>
        <w:gridCol w:w="8325"/>
        <w:tblGridChange w:id="0">
          <w:tblGrid>
            <w:gridCol w:w="2085"/>
            <w:gridCol w:w="8325"/>
          </w:tblGrid>
        </w:tblGridChange>
      </w:tblGrid>
      <w:tr>
        <w:trPr>
          <w:cantSplit w:val="1"/>
          <w:trHeight w:val="576" w:hRule="atLeast"/>
          <w:tblHeader w:val="1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28">
            <w:pPr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المفهوم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29">
            <w:pPr>
              <w:bidi w:val="1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الدلالة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التعليمية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الوحدات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المربعة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تغطي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المنطقة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الداخلية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للدائرة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C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المنطقة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الدائرية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D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الجزء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الداخلي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المحصور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داخل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2E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2F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قطعة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مستقيمة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المركز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نقطة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وهو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العنصر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الأساسي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0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1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قطعة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مستقيمة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تمر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بالمركز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2 ×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32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النسبة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التقريبية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33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تقريبي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يستخدم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قوانين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ومساحتها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ويساوي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تقريبا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3.14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22/7.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لأنها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تقيس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منطقة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المظللة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فرق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مجموع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أشكال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هندسية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كبرى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ناقص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صغرى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80" w:line="240" w:lineRule="auto"/>
        <w:ind w:left="0" w:right="0" w:firstLine="0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80" w:line="240" w:lineRule="auto"/>
        <w:ind w:left="0" w:right="0" w:firstLine="0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التعلم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القبلي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اللازم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13" w:right="227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تمييز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عناصر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الدائرة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المركز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نصف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المحيط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13" w:right="227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معرفة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قانون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محيط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الدائرة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= 2 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13" w:right="227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إدراك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مفهوم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المساحة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ووحدة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القياس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المربعة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13" w:right="227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إيجاد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المستطيل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وربطها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بالطول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13" w:right="227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إجراء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عمليات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الضرب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والقسمة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والتربيع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واستعمال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3.14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22/7.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113" w:right="227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قراءة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المسائل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اللفظية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وتحديد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المعطيات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والمطلوب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80" w:line="240" w:lineRule="auto"/>
        <w:ind w:left="0" w:right="0" w:firstLine="0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80" w:line="240" w:lineRule="auto"/>
        <w:ind w:left="0" w:right="0" w:firstLine="0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نموذج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التحضير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</w:p>
    <w:tbl>
      <w:tblPr>
        <w:tblStyle w:val="Table3"/>
        <w:bidiVisual w:val="1"/>
        <w:tblW w:w="152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35"/>
        <w:gridCol w:w="2310"/>
        <w:gridCol w:w="1860"/>
        <w:gridCol w:w="1425"/>
        <w:gridCol w:w="3945"/>
        <w:gridCol w:w="1755"/>
        <w:gridCol w:w="2595"/>
        <w:tblGridChange w:id="0">
          <w:tblGrid>
            <w:gridCol w:w="1335"/>
            <w:gridCol w:w="2310"/>
            <w:gridCol w:w="1860"/>
            <w:gridCol w:w="1425"/>
            <w:gridCol w:w="3945"/>
            <w:gridCol w:w="1755"/>
            <w:gridCol w:w="2595"/>
          </w:tblGrid>
        </w:tblGridChange>
      </w:tblGrid>
      <w:tr>
        <w:trPr>
          <w:cantSplit w:val="1"/>
          <w:trHeight w:val="431.99999999999994" w:hRule="atLeast"/>
          <w:tblHeader w:val="1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اليوم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التاريخ</w:t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الأهداف</w:t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المفاهيم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الجديدة</w:t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التعلم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القبلي</w:t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الأنشطة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والتدريبات</w:t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التقويم</w:t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التغذية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الراجعة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49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........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التاريخ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........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4A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يميز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ومحيطها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4B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المنطقة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الداخلية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4C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مفهوم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4D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تمهيد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بصورة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الغربال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منتصف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ملعب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يناقش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الطلبة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هل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المطلوب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الحافة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تغطية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الداخل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؟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يظللون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المنطقة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الدائرية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4E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سؤال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شفوي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عندما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نريد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تغطية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منطقة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دائرية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ماذا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bidi w:val="1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تصحيح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بصري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050">
            <w:pPr>
              <w:bidi w:val="1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الحافة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</w:p>
          <w:p w:rsidR="00000000" w:rsidDel="00000000" w:rsidP="00000000" w:rsidRDefault="00000000" w:rsidRPr="00000000" w14:paraId="00000051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الداخل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2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........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التاريخ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........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يستنتج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عمليا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bidi w:val="1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قطاعات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دائرية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</w:p>
          <w:p w:rsidR="00000000" w:rsidDel="00000000" w:rsidP="00000000" w:rsidRDefault="00000000" w:rsidRPr="00000000" w14:paraId="00000055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المستطيل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نشاط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عملي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تقسيم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ورقية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قطاعات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إعادة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ترتيبها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يشبه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المستطيل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يلاحظ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الطلبة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أكمل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× ........ = ........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إعادة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ربط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الناتج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بالمستطيل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×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وليس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حفظ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5A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........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التاريخ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........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5B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معلومة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5C">
            <w:pPr>
              <w:bidi w:val="1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التعويض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</w:p>
          <w:p w:rsidR="00000000" w:rsidDel="00000000" w:rsidP="00000000" w:rsidRDefault="00000000" w:rsidRPr="00000000" w14:paraId="0000005D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5E">
            <w:pPr>
              <w:bidi w:val="1"/>
              <w:rPr>
                <w:rFonts w:ascii="Arial" w:cs="Arial" w:eastAsia="Arial" w:hAnsi="Arial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العلاقة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5F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والتربيع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60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أمثلة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متدرجة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=8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=14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يناقش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المعلم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اختيار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المناسب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وضرورة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تحويل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61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تدريب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فردي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أوجد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قطرها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قطرها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6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62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تذكير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إعطاء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نبدأ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بنصفه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نكتب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3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........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التاريخ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........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4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يوظف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مسائل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عكسية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ومناطق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مظللة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5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المظللة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إيجاد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6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طرح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ورقة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محوسبة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مختبر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أسئلة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تفاعلية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ومسائل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إيجاد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منطقة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مظللة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دائرتين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تصحيح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آلي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تذكرة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خروج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تقدير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عددي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9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علاج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فوري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للأخطاء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الخلط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نسيان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طرح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الصغرى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الكبرى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bidi w:val="1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خطة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سير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الحصص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المقترحة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15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10"/>
        <w:gridCol w:w="1050"/>
        <w:gridCol w:w="3945"/>
        <w:gridCol w:w="4425"/>
        <w:gridCol w:w="4770"/>
        <w:tblGridChange w:id="0">
          <w:tblGrid>
            <w:gridCol w:w="1110"/>
            <w:gridCol w:w="1050"/>
            <w:gridCol w:w="3945"/>
            <w:gridCol w:w="4425"/>
            <w:gridCol w:w="4770"/>
          </w:tblGrid>
        </w:tblGridChange>
      </w:tblGrid>
      <w:tr>
        <w:trPr>
          <w:cantSplit w:val="1"/>
          <w:trHeight w:val="431.99999999999994" w:hRule="atLeast"/>
          <w:tblHeader w:val="1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6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6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الزمن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6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الإجراء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التعليمي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6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دور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المعلم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7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دور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الأولى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45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دقيقة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تمييز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محيطها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مواقف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حياتية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وصور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أمثلة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الملعب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ويوجه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أسئلة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تمييزية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يحدد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المنطقة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الداخلية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ويشرح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الفرق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الثانية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45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دقيقة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استنتاج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تفكيك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قطاعات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وإعادة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ترتيبها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يوزع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دوائر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ورقية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نماذج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رقمية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ويقود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الاستخلاص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يقص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يرتب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يقارن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بالشكل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المستطيلي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ويستنتج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الثالثة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45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دقيقة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تطبيق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دوائر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معلومة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أمثلة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متدرجة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ويؤكد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القياس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واختيار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يعوض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ويحل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تدريبات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فردية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وزوجية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الرابعة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45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دقيقة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تطبيقات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حياتية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مناطق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مظللة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ورقة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محوسبة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وتقويم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يتابع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الأداء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ويوفر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تغذية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راجعة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وعلاجا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فوريا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الأسئلة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التفاعلية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والورقية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ويشارك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التقويم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bidi w:val="1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سير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الدرس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التفصيلي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bottom w:color="0b7fab" w:space="1" w:sz="6" w:val="single"/>
        </w:pBdr>
        <w:bidi w:val="1"/>
        <w:spacing w:after="100" w:before="160" w:lineRule="auto"/>
        <w:rPr>
          <w:color w:val="0b7fab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b7fab"/>
          <w:sz w:val="28"/>
          <w:szCs w:val="28"/>
          <w:rtl w:val="1"/>
        </w:rPr>
        <w:t xml:space="preserve">1. </w:t>
      </w:r>
      <w:r w:rsidDel="00000000" w:rsidR="00000000" w:rsidRPr="00000000">
        <w:rPr>
          <w:b w:val="1"/>
          <w:bCs w:val="1"/>
          <w:color w:val="0b7fab"/>
          <w:sz w:val="28"/>
          <w:szCs w:val="28"/>
          <w:rtl w:val="1"/>
        </w:rPr>
        <w:t xml:space="preserve">التهيئة</w:t>
      </w:r>
      <w:r w:rsidDel="00000000" w:rsidR="00000000" w:rsidRPr="00000000">
        <w:rPr>
          <w:b w:val="1"/>
          <w:bCs w:val="1"/>
          <w:color w:val="0b7fab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b7fab"/>
          <w:sz w:val="28"/>
          <w:szCs w:val="28"/>
          <w:rtl w:val="1"/>
        </w:rPr>
        <w:t xml:space="preserve">والاستعداد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13" w:right="227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يعرض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المعلم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غربال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دائرة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مرسومة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وسط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ملعب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ويسأل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الجزء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يمثل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الدائرة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13" w:right="227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يناقش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المعلم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شريط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دائرة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تغطية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سطحها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محيط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والثاني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113" w:right="227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يذكر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الطلبة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بالعلاقة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ونصف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وبقانون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محيط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الدائرة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B">
      <w:pPr>
        <w:pBdr>
          <w:bottom w:color="0b7fab" w:space="1" w:sz="6" w:val="single"/>
        </w:pBdr>
        <w:bidi w:val="1"/>
        <w:spacing w:after="100" w:before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b7fab"/>
          <w:sz w:val="28"/>
          <w:szCs w:val="28"/>
          <w:rtl w:val="1"/>
        </w:rPr>
        <w:t xml:space="preserve">2. </w:t>
      </w:r>
      <w:r w:rsidDel="00000000" w:rsidR="00000000" w:rsidRPr="00000000">
        <w:rPr>
          <w:b w:val="1"/>
          <w:bCs w:val="1"/>
          <w:color w:val="0b7fab"/>
          <w:sz w:val="28"/>
          <w:szCs w:val="28"/>
          <w:rtl w:val="1"/>
        </w:rPr>
        <w:t xml:space="preserve">العرض</w:t>
      </w:r>
      <w:r w:rsidDel="00000000" w:rsidR="00000000" w:rsidRPr="00000000">
        <w:rPr>
          <w:b w:val="1"/>
          <w:bCs w:val="1"/>
          <w:color w:val="0b7fab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b7fab"/>
          <w:sz w:val="28"/>
          <w:szCs w:val="28"/>
          <w:rtl w:val="1"/>
        </w:rPr>
        <w:t xml:space="preserve">والاستكشاف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13" w:right="227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يرسم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المعلم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دائرة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ويقسمها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قطاعات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متساوية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زيادة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القطاعات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تجعل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الشكل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الناتج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أقرب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المستطيل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13" w:right="227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المجموعات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دائرة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ورقية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قطاعا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وإعادة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ترتيب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القطاعات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بالتناوب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13" w:right="227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يوجه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المعلم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الطلبة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ملاحظة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قاعدة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الشكل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الناتج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تقارب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نصف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محيط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الدائرة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ارتفاعه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يساوي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نصف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113" w:right="227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يستنتج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الطلبة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الدائرة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نصف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المحيط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نصف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².</w:t>
      </w:r>
    </w:p>
    <w:p w:rsidR="00000000" w:rsidDel="00000000" w:rsidP="00000000" w:rsidRDefault="00000000" w:rsidRPr="00000000" w14:paraId="00000090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114300" distR="114300">
            <wp:extent cx="5760000" cy="312685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26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bottom w:color="0b7fab" w:space="1" w:sz="6" w:val="single"/>
        </w:pBdr>
        <w:bidi w:val="1"/>
        <w:spacing w:after="100" w:before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b7fab"/>
          <w:sz w:val="28"/>
          <w:szCs w:val="28"/>
          <w:rtl w:val="1"/>
        </w:rPr>
        <w:t xml:space="preserve">3. </w:t>
      </w:r>
      <w:r w:rsidDel="00000000" w:rsidR="00000000" w:rsidRPr="00000000">
        <w:rPr>
          <w:b w:val="1"/>
          <w:bCs w:val="1"/>
          <w:color w:val="0b7fab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b w:val="1"/>
          <w:bCs w:val="1"/>
          <w:color w:val="0b7fab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b7fab"/>
          <w:sz w:val="28"/>
          <w:szCs w:val="28"/>
          <w:rtl w:val="1"/>
        </w:rPr>
        <w:t xml:space="preserve">والتثبيت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13" w:right="227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دائرة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نصف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قطرها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= 8 × 8 × 3.14 = 200.96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².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13" w:right="227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دائرة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قطرها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=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= 7 × 7 × 22/7 = 154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².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13" w:right="227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دائرة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محيطها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62.8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؛ 62.8 = 2 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× 3.14،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إذن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=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= 10 × 10 × 3.14 = 314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².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113" w:right="227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منطقة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مظللة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دائرتين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المظللة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الدائرة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الكبرى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الدائرة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الصغرى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472000" cy="3100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bottom w:color="0b7fab" w:space="1" w:sz="6" w:val="single"/>
        </w:pBdr>
        <w:bidi w:val="1"/>
        <w:spacing w:after="100" w:before="1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b7fab"/>
          <w:sz w:val="28"/>
          <w:szCs w:val="28"/>
          <w:rtl w:val="1"/>
        </w:rPr>
        <w:t xml:space="preserve">4. </w:t>
      </w:r>
      <w:r w:rsidDel="00000000" w:rsidR="00000000" w:rsidRPr="00000000">
        <w:rPr>
          <w:b w:val="1"/>
          <w:bCs w:val="1"/>
          <w:color w:val="0b7fab"/>
          <w:sz w:val="28"/>
          <w:szCs w:val="28"/>
          <w:rtl w:val="1"/>
        </w:rPr>
        <w:t xml:space="preserve">الإغلاق</w:t>
      </w:r>
      <w:r w:rsidDel="00000000" w:rsidR="00000000" w:rsidRPr="00000000">
        <w:rPr>
          <w:b w:val="1"/>
          <w:bCs w:val="1"/>
          <w:color w:val="0b7fab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b7fab"/>
          <w:sz w:val="28"/>
          <w:szCs w:val="28"/>
          <w:rtl w:val="1"/>
        </w:rPr>
        <w:t xml:space="preserve">والتقويم</w:t>
      </w:r>
      <w:r w:rsidDel="00000000" w:rsidR="00000000" w:rsidRPr="00000000">
        <w:rPr>
          <w:b w:val="1"/>
          <w:bCs w:val="1"/>
          <w:color w:val="0b7fab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b7fab"/>
          <w:sz w:val="28"/>
          <w:szCs w:val="28"/>
          <w:rtl w:val="1"/>
        </w:rPr>
        <w:t xml:space="preserve">الختامي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13" w:right="227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يلخص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الطلبة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قانون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يعتمد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نصف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المضروب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نفسه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وليس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نصف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13" w:right="227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تذكرة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خروج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دائرة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قطرها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مساحتها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مستخدما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= 3.14.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113" w:right="227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تمرينات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الكتاب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بمساحة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الدائرة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والمناطق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المظللة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تثبيت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الأهداف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بورقة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العمل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المحوسبة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15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90"/>
        <w:gridCol w:w="6840"/>
        <w:gridCol w:w="5115"/>
        <w:tblGridChange w:id="0">
          <w:tblGrid>
            <w:gridCol w:w="3390"/>
            <w:gridCol w:w="6840"/>
            <w:gridCol w:w="5115"/>
          </w:tblGrid>
        </w:tblGridChange>
      </w:tblGrid>
      <w:tr>
        <w:trPr>
          <w:cantSplit w:val="1"/>
          <w:trHeight w:val="431.99999999999994" w:hRule="atLeast"/>
          <w:tblHeader w:val="1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9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الهدف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A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موضعه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الورقة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المحوسبة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A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دور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المعلم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A2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تمييز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المحيط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A3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الزر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البصري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يلون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داخل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ويعرض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مقابل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الحافة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A4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يسأل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هل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نعد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الداخل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الحافة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5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استنتاج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القانون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6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إعادة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ترتيب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القطاعات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يوضح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يربط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الناتج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بقانون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المستطيل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A8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حساب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A9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حاسبة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تفاعلية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يختار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المعطى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يتأكد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تحويل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التعويض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إيجاد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المحيط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سؤال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تفاعلي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يطلب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إيجاد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يؤكد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ترتيب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الخطوات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المحيط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4"/>
                <w:szCs w:val="24"/>
                <w:rtl w:val="1"/>
              </w:rPr>
              <w:t xml:space="preserve"> ←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4"/>
                <w:szCs w:val="24"/>
                <w:rtl w:val="1"/>
              </w:rPr>
              <w:t xml:space="preserve"> ←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AE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حساب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المظللة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نموذج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دائرتين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متحدتي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المركز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وتطبيق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الطرح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يوجه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لطرح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الأصغر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الأكبر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وكتابة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الصعوبات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والمفاهيم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الخاطئة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المتوقعة</w:t>
      </w: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15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30"/>
        <w:gridCol w:w="9030"/>
        <w:tblGridChange w:id="0">
          <w:tblGrid>
            <w:gridCol w:w="6330"/>
            <w:gridCol w:w="9030"/>
          </w:tblGrid>
        </w:tblGridChange>
      </w:tblGrid>
      <w:tr>
        <w:trPr>
          <w:cantSplit w:val="1"/>
          <w:trHeight w:val="431.99999999999994" w:hRule="atLeast"/>
          <w:tblHeader w:val="1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B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الخطأ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الصعوبة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B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إجراء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علاجي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مقترح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الخلط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2 ×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×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وقانون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 ×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B6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استخدام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نموذج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بصري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حافة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داخل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ومناقشة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إجابة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خاطئة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تشبه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7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استعمال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مباشرة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بدلا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8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كتابة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خطوة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إلزامية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÷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B9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نسيان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تربيع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تربيع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بدلا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BA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تلوين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العاملين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المتكررين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×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×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وتدريب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أمثلة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قصيرة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B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كتابة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بدلا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C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تذكير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تغطي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سطحا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لذلك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وحدتها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BD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اختيار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قيمة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مناسبة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تنفيذ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الحسابات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بصورة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دقيقة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BE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توضيح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22/7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يناسب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غالبا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مضاعفات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7،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3.14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يناسب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كثيرا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الأعداد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العشرية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F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إيجاد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مباشرة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إيجاد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نصف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المسائل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العكسية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مرحلتين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واضحتين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أوجد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أوجد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0C1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طرح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المساحات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المنطقة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المظللة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بترتيب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خاطئ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رسم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سهم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المظللة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الكبيرة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الصغيرة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تلوين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منطقة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الحساب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أدوات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التقويم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bottom w:color="0b7fab" w:space="1" w:sz="6" w:val="single"/>
        </w:pBdr>
        <w:bidi w:val="1"/>
        <w:spacing w:after="100" w:before="1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7fab"/>
          <w:sz w:val="28"/>
          <w:szCs w:val="28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7fab"/>
          <w:sz w:val="28"/>
          <w:szCs w:val="28"/>
          <w:rtl w:val="1"/>
        </w:rPr>
        <w:t xml:space="preserve">تقويم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7fa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7fab"/>
          <w:sz w:val="28"/>
          <w:szCs w:val="28"/>
          <w:rtl w:val="1"/>
        </w:rPr>
        <w:t xml:space="preserve">قبلي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13" w:right="227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نصف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والقطر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13" w:right="227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دائرة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نصف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قطرها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113" w:right="227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محيط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الدائرة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ومساحتها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0C9">
      <w:pPr>
        <w:pBdr>
          <w:bottom w:color="0b7fab" w:space="1" w:sz="6" w:val="single"/>
        </w:pBdr>
        <w:bidi w:val="1"/>
        <w:spacing w:after="100" w:before="1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7fab"/>
          <w:sz w:val="28"/>
          <w:szCs w:val="28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7fab"/>
          <w:sz w:val="28"/>
          <w:szCs w:val="28"/>
          <w:rtl w:val="1"/>
        </w:rPr>
        <w:t xml:space="preserve">تقويم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7fa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7fab"/>
          <w:sz w:val="28"/>
          <w:szCs w:val="28"/>
          <w:rtl w:val="1"/>
        </w:rPr>
        <w:t xml:space="preserve">تكويني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13" w:right="227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ملاحظة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المجموعات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القطاعات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وإعادة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ترتيبها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13" w:right="227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أسئلة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شفوية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استنتاج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القانون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13" w:right="227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تدريبات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قصيرة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113" w:right="227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تغذية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راجعة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المحوسبة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E">
      <w:pPr>
        <w:pBdr>
          <w:bottom w:color="0b7fab" w:space="1" w:sz="6" w:val="single"/>
        </w:pBdr>
        <w:bidi w:val="1"/>
        <w:spacing w:after="100" w:before="1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b7fab"/>
          <w:sz w:val="28"/>
          <w:szCs w:val="28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7fab"/>
          <w:sz w:val="28"/>
          <w:szCs w:val="28"/>
          <w:rtl w:val="1"/>
        </w:rPr>
        <w:t xml:space="preserve">تقويم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b7fab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b7fab"/>
          <w:sz w:val="28"/>
          <w:szCs w:val="28"/>
          <w:rtl w:val="1"/>
        </w:rPr>
        <w:t xml:space="preserve">ختامي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13" w:right="227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ورقية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قصيرة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13" w:right="227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مهمة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تطبيقية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منطقة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دائرية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المدرسة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ملصق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دائري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113" w:right="227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تقدير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يقيس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الاستنتاج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التعويض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المسائل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العكسية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والمناطق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المظللة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ورقة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عمل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ورقية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-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مساحة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الدائرة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a3412"/>
          <w:sz w:val="22"/>
          <w:szCs w:val="22"/>
          <w:rtl w:val="1"/>
        </w:rPr>
        <w:t xml:space="preserve">تعليمات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9a3412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9a3412"/>
          <w:sz w:val="22"/>
          <w:szCs w:val="22"/>
          <w:rtl w:val="1"/>
        </w:rPr>
        <w:t xml:space="preserve">اكتب</w:t>
      </w:r>
      <w:r w:rsidDel="00000000" w:rsidR="00000000" w:rsidRPr="00000000">
        <w:rPr>
          <w:rFonts w:ascii="Arial" w:cs="Arial" w:eastAsia="Arial" w:hAnsi="Arial"/>
          <w:b w:val="1"/>
          <w:bCs w:val="1"/>
          <w:color w:val="9a34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9a3412"/>
          <w:sz w:val="22"/>
          <w:szCs w:val="22"/>
          <w:rtl w:val="1"/>
        </w:rPr>
        <w:t xml:space="preserve">القانون</w:t>
      </w:r>
      <w:r w:rsidDel="00000000" w:rsidR="00000000" w:rsidRPr="00000000">
        <w:rPr>
          <w:rFonts w:ascii="Arial" w:cs="Arial" w:eastAsia="Arial" w:hAnsi="Arial"/>
          <w:b w:val="1"/>
          <w:bCs w:val="1"/>
          <w:color w:val="9a34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9a3412"/>
          <w:sz w:val="22"/>
          <w:szCs w:val="22"/>
          <w:rtl w:val="1"/>
        </w:rPr>
        <w:t xml:space="preserve">أولا</w:t>
      </w:r>
      <w:r w:rsidDel="00000000" w:rsidR="00000000" w:rsidRPr="00000000">
        <w:rPr>
          <w:rFonts w:ascii="Arial" w:cs="Arial" w:eastAsia="Arial" w:hAnsi="Arial"/>
          <w:b w:val="1"/>
          <w:bCs w:val="1"/>
          <w:color w:val="9a3412"/>
          <w:sz w:val="22"/>
          <w:szCs w:val="22"/>
          <w:rtl w:val="1"/>
        </w:rPr>
        <w:t xml:space="preserve">ً، </w:t>
      </w:r>
      <w:r w:rsidDel="00000000" w:rsidR="00000000" w:rsidRPr="00000000">
        <w:rPr>
          <w:rFonts w:ascii="Arial" w:cs="Arial" w:eastAsia="Arial" w:hAnsi="Arial"/>
          <w:b w:val="1"/>
          <w:bCs w:val="1"/>
          <w:color w:val="9a3412"/>
          <w:sz w:val="22"/>
          <w:szCs w:val="22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1"/>
          <w:bCs w:val="1"/>
          <w:color w:val="9a34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9a3412"/>
          <w:sz w:val="22"/>
          <w:szCs w:val="22"/>
          <w:rtl w:val="1"/>
        </w:rPr>
        <w:t xml:space="preserve">عوض</w:t>
      </w:r>
      <w:r w:rsidDel="00000000" w:rsidR="00000000" w:rsidRPr="00000000">
        <w:rPr>
          <w:rFonts w:ascii="Arial" w:cs="Arial" w:eastAsia="Arial" w:hAnsi="Arial"/>
          <w:b w:val="1"/>
          <w:bCs w:val="1"/>
          <w:color w:val="9a3412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color w:val="9a3412"/>
          <w:sz w:val="22"/>
          <w:szCs w:val="22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1"/>
          <w:bCs w:val="1"/>
          <w:color w:val="9a34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9a3412"/>
          <w:sz w:val="22"/>
          <w:szCs w:val="22"/>
          <w:rtl w:val="1"/>
        </w:rPr>
        <w:t xml:space="preserve">اكتب</w:t>
      </w:r>
      <w:r w:rsidDel="00000000" w:rsidR="00000000" w:rsidRPr="00000000">
        <w:rPr>
          <w:rFonts w:ascii="Arial" w:cs="Arial" w:eastAsia="Arial" w:hAnsi="Arial"/>
          <w:b w:val="1"/>
          <w:bCs w:val="1"/>
          <w:color w:val="9a34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9a3412"/>
          <w:sz w:val="22"/>
          <w:szCs w:val="22"/>
          <w:rtl w:val="1"/>
        </w:rPr>
        <w:t xml:space="preserve">وحدة</w:t>
      </w:r>
      <w:r w:rsidDel="00000000" w:rsidR="00000000" w:rsidRPr="00000000">
        <w:rPr>
          <w:rFonts w:ascii="Arial" w:cs="Arial" w:eastAsia="Arial" w:hAnsi="Arial"/>
          <w:b w:val="1"/>
          <w:bCs w:val="1"/>
          <w:color w:val="9a34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9a3412"/>
          <w:sz w:val="22"/>
          <w:szCs w:val="22"/>
          <w:rtl w:val="1"/>
        </w:rPr>
        <w:t xml:space="preserve">القياس</w:t>
      </w:r>
      <w:r w:rsidDel="00000000" w:rsidR="00000000" w:rsidRPr="00000000">
        <w:rPr>
          <w:rFonts w:ascii="Arial" w:cs="Arial" w:eastAsia="Arial" w:hAnsi="Arial"/>
          <w:b w:val="1"/>
          <w:bCs w:val="1"/>
          <w:color w:val="9a3412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9a3412"/>
          <w:sz w:val="22"/>
          <w:szCs w:val="22"/>
          <w:rtl w:val="1"/>
        </w:rPr>
        <w:t xml:space="preserve">المناسبة</w:t>
      </w:r>
      <w:r w:rsidDel="00000000" w:rsidR="00000000" w:rsidRPr="00000000">
        <w:rPr>
          <w:rFonts w:ascii="Arial" w:cs="Arial" w:eastAsia="Arial" w:hAnsi="Arial"/>
          <w:b w:val="1"/>
          <w:bCs w:val="1"/>
          <w:color w:val="9a3412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أكمل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مساحة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الدائرة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= ............ × ............ ×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ووحدة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المساحة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تكون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............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9ca3af"/>
          <w:sz w:val="20"/>
          <w:szCs w:val="20"/>
          <w:rtl w:val="0"/>
        </w:rPr>
        <w:t xml:space="preserve">........................................................................................................................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أوجد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مساحة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دائرة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نصف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قطرها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مستخدما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= 3.14.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9ca3af"/>
          <w:sz w:val="20"/>
          <w:szCs w:val="20"/>
          <w:rtl w:val="0"/>
        </w:rPr>
        <w:t xml:space="preserve">........................................................................................................................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أوجد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مساحة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دائرة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قطرها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مستخدما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= 22/7.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9ca3af"/>
          <w:sz w:val="20"/>
          <w:szCs w:val="20"/>
          <w:rtl w:val="0"/>
        </w:rPr>
        <w:t xml:space="preserve">........................................................................................................................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دائرة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محيطها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62.8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أوجد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نصف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قطرها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مساحتها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مستخدما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= 3.14.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9ca3af"/>
          <w:sz w:val="20"/>
          <w:szCs w:val="20"/>
          <w:rtl w:val="0"/>
        </w:rPr>
        <w:t xml:space="preserve">........................................................................................................................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5)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أوجد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مساحة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المنطقة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المظللة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دائرتين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متحدتي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المركز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نصف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قطر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الكبرى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ونصف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قطر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الصغرى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مستخدما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= 3.14.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9ca3af"/>
          <w:sz w:val="20"/>
          <w:szCs w:val="20"/>
          <w:rtl w:val="0"/>
        </w:rPr>
        <w:t xml:space="preserve">........................................................................................................................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6)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نصف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دائرة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قطرها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أوجد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مساحتها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التقريبية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مستخدما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= 3.14.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9ca3af"/>
          <w:sz w:val="20"/>
          <w:szCs w:val="20"/>
          <w:rtl w:val="0"/>
        </w:rPr>
        <w:t xml:space="preserve">........................................................................................................................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7)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نصف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قطر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دائرة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صغيرة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ونصف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قطر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دائرة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كبيرة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فما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نسبة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مساحة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الصغيرة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مساحة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الكبيرة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9ca3af"/>
          <w:sz w:val="20"/>
          <w:szCs w:val="20"/>
          <w:rtl w:val="0"/>
        </w:rPr>
        <w:t xml:space="preserve">........................................................................................................................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8)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طلبت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المعلمة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إيجاد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مساحة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دائرة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نصف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قطرها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كتب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طالب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= 2 × 3.14 × 16.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الخطأ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وما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الإجابة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الصحيحة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9ca3af"/>
          <w:sz w:val="20"/>
          <w:szCs w:val="20"/>
          <w:rtl w:val="0"/>
        </w:rPr>
        <w:t xml:space="preserve">........................................................................................................................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إجابة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ورقة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العمل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الورقية</w:t>
      </w: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70"/>
        <w:gridCol w:w="8445"/>
        <w:tblGridChange w:id="0">
          <w:tblGrid>
            <w:gridCol w:w="1170"/>
            <w:gridCol w:w="8445"/>
          </w:tblGrid>
        </w:tblGridChange>
      </w:tblGrid>
      <w:tr>
        <w:trPr>
          <w:cantSplit w:val="1"/>
          <w:trHeight w:val="431.99999999999994" w:hRule="atLeast"/>
          <w:tblHeader w:val="1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E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السؤال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E7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الإجابة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النموذجية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×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×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8 × 8 × 3.14 = 200.96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14 ÷ 2 = 7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7 × 7 × 22/7 = 154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62.8 = 2 ×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× 3.14؛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10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10 × 10 × 3.14 = 314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الكبرى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314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الصغرى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113.04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المظللة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200.96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الدائرة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78.5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نصفها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39.25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النسبة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8² : 16² = 64 : 256 = 1 : 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الخطأ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استخدم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المحيط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الصحيح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16 × 16 × 3.14 = 803.84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².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تذكرة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خروج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مقترحة</w:t>
      </w: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10432.0" w:type="dxa"/>
        <w:jc w:val="center"/>
        <w:tblLayout w:type="fixed"/>
        <w:tblLook w:val="0400"/>
      </w:tblPr>
      <w:tblGrid>
        <w:gridCol w:w="10432"/>
        <w:tblGridChange w:id="0">
          <w:tblGrid>
            <w:gridCol w:w="1043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6a34a" w:space="0" w:sz="12" w:val="single"/>
              <w:left w:color="16a34a" w:space="0" w:sz="12" w:val="single"/>
              <w:bottom w:color="16a34a" w:space="0" w:sz="12" w:val="single"/>
              <w:right w:color="16a34a" w:space="0" w:sz="12" w:val="single"/>
            </w:tcBorders>
            <w:shd w:fill="f0fdf4" w:val="clear"/>
          </w:tcPr>
          <w:p w:rsidR="00000000" w:rsidDel="00000000" w:rsidP="00000000" w:rsidRDefault="00000000" w:rsidRPr="00000000" w14:paraId="000000F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a3412"/>
                <w:sz w:val="24"/>
                <w:szCs w:val="24"/>
                <w:rtl w:val="1"/>
              </w:rPr>
              <w:t xml:space="preserve">سؤال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a341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a3412"/>
                <w:sz w:val="24"/>
                <w:szCs w:val="24"/>
                <w:rtl w:val="1"/>
              </w:rPr>
              <w:t xml:space="preserve">سريع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a3412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دائرة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قطرها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6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أوجد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مساحتها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مستخدما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π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= 3.14،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اكتب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لماذا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كانت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الوحدة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².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bidi w:val="1"/>
        <w:spacing w:after="60" w:before="0" w:lineRule="auto"/>
        <w:rPr>
          <w:b w:val="1"/>
          <w:bCs w:val="1"/>
          <w:color w:val="1665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6534"/>
          <w:sz w:val="22"/>
          <w:szCs w:val="22"/>
          <w:rtl w:val="1"/>
        </w:rPr>
        <w:t xml:space="preserve">الإجابة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66534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6534"/>
          <w:sz w:val="22"/>
          <w:szCs w:val="22"/>
          <w:rtl w:val="1"/>
        </w:rPr>
        <w:t xml:space="preserve">نق</w:t>
      </w:r>
      <w:r w:rsidDel="00000000" w:rsidR="00000000" w:rsidRPr="00000000">
        <w:rPr>
          <w:rFonts w:ascii="Arial" w:cs="Arial" w:eastAsia="Arial" w:hAnsi="Arial"/>
          <w:b w:val="1"/>
          <w:bCs w:val="1"/>
          <w:color w:val="166534"/>
          <w:sz w:val="22"/>
          <w:szCs w:val="22"/>
          <w:rtl w:val="1"/>
        </w:rPr>
        <w:t xml:space="preserve"> = 3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6534"/>
          <w:sz w:val="22"/>
          <w:szCs w:val="22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66534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6534"/>
          <w:sz w:val="22"/>
          <w:szCs w:val="22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66534"/>
          <w:sz w:val="22"/>
          <w:szCs w:val="22"/>
          <w:rtl w:val="1"/>
        </w:rPr>
        <w:t xml:space="preserve"> = 3 × 3 × 3.14 = 28.26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6534"/>
          <w:sz w:val="22"/>
          <w:szCs w:val="22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66534"/>
          <w:sz w:val="22"/>
          <w:szCs w:val="22"/>
          <w:rtl w:val="1"/>
        </w:rPr>
        <w:t xml:space="preserve">²؛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6534"/>
          <w:sz w:val="22"/>
          <w:szCs w:val="22"/>
          <w:rtl w:val="1"/>
        </w:rPr>
        <w:t xml:space="preserve">لأنها</w:t>
      </w:r>
      <w:r w:rsidDel="00000000" w:rsidR="00000000" w:rsidRPr="00000000">
        <w:rPr>
          <w:rFonts w:ascii="Arial" w:cs="Arial" w:eastAsia="Arial" w:hAnsi="Arial"/>
          <w:b w:val="1"/>
          <w:bCs w:val="1"/>
          <w:color w:val="166534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6534"/>
          <w:sz w:val="22"/>
          <w:szCs w:val="22"/>
          <w:rtl w:val="1"/>
        </w:rPr>
        <w:t xml:space="preserve">مساحة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66534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6534"/>
          <w:sz w:val="22"/>
          <w:szCs w:val="22"/>
          <w:rtl w:val="1"/>
        </w:rPr>
        <w:t xml:space="preserve">منطقة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66534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6534"/>
          <w:sz w:val="22"/>
          <w:szCs w:val="22"/>
          <w:rtl w:val="1"/>
        </w:rPr>
        <w:t xml:space="preserve">داخلية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66534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" w:before="0" w:line="276" w:lineRule="auto"/>
        <w:ind w:left="360" w:right="227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spacing w:after="80" w:lineRule="auto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إعداد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وتصميم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: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زهدي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زاهدة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1906" w:w="16838" w:orient="landscape"/>
      <w:pgMar w:bottom="794" w:top="450" w:left="737" w:right="7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b7280"/>
        <w:sz w:val="18"/>
        <w:szCs w:val="18"/>
        <w:u w:val="none"/>
        <w:shd w:fill="auto" w:val="clear"/>
        <w:vertAlign w:val="baseline"/>
        <w:rtl w:val="1"/>
      </w:rPr>
      <w:t xml:space="preserve">الدرس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b7280"/>
        <w:sz w:val="18"/>
        <w:szCs w:val="18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b7280"/>
        <w:sz w:val="18"/>
        <w:szCs w:val="18"/>
        <w:u w:val="none"/>
        <w:shd w:fill="auto" w:val="clear"/>
        <w:vertAlign w:val="baseline"/>
        <w:rtl w:val="1"/>
      </w:rPr>
      <w:t xml:space="preserve">السابع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b7280"/>
        <w:sz w:val="18"/>
        <w:szCs w:val="18"/>
        <w:u w:val="none"/>
        <w:shd w:fill="auto" w:val="clear"/>
        <w:vertAlign w:val="baseline"/>
        <w:rtl w:val="1"/>
      </w:rPr>
      <w:t xml:space="preserve">: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b7280"/>
        <w:sz w:val="18"/>
        <w:szCs w:val="18"/>
        <w:u w:val="none"/>
        <w:shd w:fill="auto" w:val="clear"/>
        <w:vertAlign w:val="baseline"/>
        <w:rtl w:val="1"/>
      </w:rPr>
      <w:t xml:space="preserve">مساحة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b7280"/>
        <w:sz w:val="18"/>
        <w:szCs w:val="18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b7280"/>
        <w:sz w:val="18"/>
        <w:szCs w:val="18"/>
        <w:u w:val="none"/>
        <w:shd w:fill="auto" w:val="clear"/>
        <w:vertAlign w:val="baseline"/>
        <w:rtl w:val="1"/>
      </w:rPr>
      <w:t xml:space="preserve">الدائرة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