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A466" w14:textId="0A78C401" w:rsidR="00660190" w:rsidRPr="000123E7" w:rsidRDefault="000123E7">
      <w:pPr>
        <w:rPr>
          <w:lang w:val="id-ID"/>
        </w:rPr>
      </w:pPr>
      <w:r>
        <w:rPr>
          <w:lang w:val="id-ID"/>
        </w:rPr>
        <w:t>Halo Halo</w:t>
      </w:r>
    </w:p>
    <w:sectPr w:rsidR="00660190" w:rsidRPr="00012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90"/>
    <w:rsid w:val="000123E7"/>
    <w:rsid w:val="0066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01F2"/>
  <w15:chartTrackingRefBased/>
  <w15:docId w15:val="{72AD6BAE-A133-47F0-9B74-16A3791D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zuhdylibadi123@outlook.com</dc:creator>
  <cp:keywords/>
  <dc:description/>
  <cp:lastModifiedBy>zuhdylibadi123@outlook.com</cp:lastModifiedBy>
  <cp:revision>2</cp:revision>
  <dcterms:created xsi:type="dcterms:W3CDTF">2022-03-27T17:35:00Z</dcterms:created>
  <dcterms:modified xsi:type="dcterms:W3CDTF">2022-03-27T17:36:00Z</dcterms:modified>
</cp:coreProperties>
</file>