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313197" w14:textId="44540A68" w:rsidR="001F0CF4" w:rsidRDefault="001A09A5">
      <w:proofErr w:type="spellStart"/>
      <w:r>
        <w:t>Tugas</w:t>
      </w:r>
      <w:proofErr w:type="spellEnd"/>
      <w:r>
        <w:t xml:space="preserve"> 2.1</w:t>
      </w:r>
    </w:p>
    <w:p w14:paraId="4393C4FF" w14:textId="6A118670" w:rsidR="001A09A5" w:rsidRDefault="001A09A5">
      <w:r w:rsidRPr="001A09A5">
        <w:drawing>
          <wp:inline distT="0" distB="0" distL="0" distR="0" wp14:anchorId="3D5F7611" wp14:editId="60A275FB">
            <wp:extent cx="5731510" cy="3067050"/>
            <wp:effectExtent l="0" t="0" r="2540" b="0"/>
            <wp:docPr id="74525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510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FD1C" w14:textId="0E43C28A" w:rsidR="001A09A5" w:rsidRDefault="001A09A5" w:rsidP="001A09A5">
      <w:proofErr w:type="spellStart"/>
      <w:r>
        <w:t>Tugas</w:t>
      </w:r>
      <w:proofErr w:type="spellEnd"/>
      <w:r>
        <w:t xml:space="preserve"> 2.</w:t>
      </w:r>
      <w:r>
        <w:t>2</w:t>
      </w:r>
    </w:p>
    <w:p w14:paraId="73FE4B67" w14:textId="1CD972D2" w:rsidR="001A09A5" w:rsidRDefault="001A09A5" w:rsidP="001A09A5">
      <w:r w:rsidRPr="001A09A5">
        <w:drawing>
          <wp:inline distT="0" distB="0" distL="0" distR="0" wp14:anchorId="5D16ACFE" wp14:editId="5C4D9087">
            <wp:extent cx="5731510" cy="3060700"/>
            <wp:effectExtent l="0" t="0" r="2540" b="6350"/>
            <wp:docPr id="204726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64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5DFA" w14:textId="64484820" w:rsidR="001A09A5" w:rsidRDefault="001A09A5">
      <w:proofErr w:type="spellStart"/>
      <w:r>
        <w:t>Tugas</w:t>
      </w:r>
      <w:proofErr w:type="spellEnd"/>
      <w:r>
        <w:t xml:space="preserve"> 2.</w:t>
      </w:r>
      <w:r>
        <w:t>3</w:t>
      </w:r>
    </w:p>
    <w:p w14:paraId="12A98C1D" w14:textId="547B0BA3" w:rsidR="001C4CAA" w:rsidRDefault="001C4CAA">
      <w:r w:rsidRPr="001C4CAA">
        <w:lastRenderedPageBreak/>
        <w:drawing>
          <wp:inline distT="0" distB="0" distL="0" distR="0" wp14:anchorId="0F7A4A2E" wp14:editId="368057B1">
            <wp:extent cx="5731510" cy="3054350"/>
            <wp:effectExtent l="0" t="0" r="2540" b="0"/>
            <wp:docPr id="132727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715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7545" w14:textId="26D84524" w:rsidR="001C4CAA" w:rsidRDefault="001C4CAA" w:rsidP="001A09A5">
      <w:r w:rsidRPr="001C4CAA">
        <w:drawing>
          <wp:inline distT="0" distB="0" distL="0" distR="0" wp14:anchorId="51E13158" wp14:editId="3B62E3BC">
            <wp:extent cx="5731510" cy="3058795"/>
            <wp:effectExtent l="0" t="0" r="2540" b="8255"/>
            <wp:docPr id="73492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212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66A6" w14:textId="74B0F225" w:rsidR="001A09A5" w:rsidRDefault="001A09A5" w:rsidP="001A09A5">
      <w:proofErr w:type="spellStart"/>
      <w:r>
        <w:t>Tugas</w:t>
      </w:r>
      <w:proofErr w:type="spellEnd"/>
      <w:r>
        <w:t xml:space="preserve"> 2.</w:t>
      </w:r>
      <w:r w:rsidR="001C4CAA">
        <w:t>4</w:t>
      </w:r>
    </w:p>
    <w:p w14:paraId="6895F903" w14:textId="17ACAAD3" w:rsidR="00A0479A" w:rsidRDefault="00A0479A" w:rsidP="001A09A5">
      <w:r w:rsidRPr="00A0479A">
        <w:lastRenderedPageBreak/>
        <w:drawing>
          <wp:inline distT="0" distB="0" distL="0" distR="0" wp14:anchorId="56223086" wp14:editId="6083E118">
            <wp:extent cx="5731510" cy="3058795"/>
            <wp:effectExtent l="0" t="0" r="2540" b="8255"/>
            <wp:docPr id="2002806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068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B916" w14:textId="056D5D88" w:rsidR="001A09A5" w:rsidRDefault="001A09A5" w:rsidP="001A09A5">
      <w:proofErr w:type="spellStart"/>
      <w:r>
        <w:t>Tugas</w:t>
      </w:r>
      <w:proofErr w:type="spellEnd"/>
      <w:r>
        <w:t xml:space="preserve"> 2.</w:t>
      </w:r>
      <w:r w:rsidR="001C4CAA">
        <w:t>5</w:t>
      </w:r>
    </w:p>
    <w:p w14:paraId="6A09DF38" w14:textId="39CF94F0" w:rsidR="001A09A5" w:rsidRDefault="009F0E7D">
      <w:r w:rsidRPr="009F0E7D">
        <w:drawing>
          <wp:inline distT="0" distB="0" distL="0" distR="0" wp14:anchorId="319B5ECF" wp14:editId="528068E2">
            <wp:extent cx="5731510" cy="3058795"/>
            <wp:effectExtent l="0" t="0" r="2540" b="8255"/>
            <wp:docPr id="1313625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252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09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9A5"/>
    <w:rsid w:val="00027F4F"/>
    <w:rsid w:val="000B1D9D"/>
    <w:rsid w:val="001A09A5"/>
    <w:rsid w:val="001C4CAA"/>
    <w:rsid w:val="001F0CF4"/>
    <w:rsid w:val="00211615"/>
    <w:rsid w:val="002B2DB2"/>
    <w:rsid w:val="00447D46"/>
    <w:rsid w:val="005B27CD"/>
    <w:rsid w:val="007401C9"/>
    <w:rsid w:val="00782D43"/>
    <w:rsid w:val="008D34EA"/>
    <w:rsid w:val="009F0E7D"/>
    <w:rsid w:val="00A0479A"/>
    <w:rsid w:val="00BA45F9"/>
    <w:rsid w:val="00BD107E"/>
    <w:rsid w:val="00D0335C"/>
    <w:rsid w:val="00D17C2A"/>
    <w:rsid w:val="00DA3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D81452"/>
  <w15:chartTrackingRefBased/>
  <w15:docId w15:val="{5326FDA8-E7F8-4BEC-8045-433A405E3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09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9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9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9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9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9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9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9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9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9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9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9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9A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9A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9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9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9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9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9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09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9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09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09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9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9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9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9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9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9A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3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Valheinpro HS</dc:creator>
  <cp:keywords/>
  <dc:description/>
  <cp:lastModifiedBy>Valheinpro HS</cp:lastModifiedBy>
  <cp:revision>1</cp:revision>
  <dcterms:created xsi:type="dcterms:W3CDTF">2025-04-09T03:37:00Z</dcterms:created>
  <dcterms:modified xsi:type="dcterms:W3CDTF">2025-04-09T05:23:00Z</dcterms:modified>
</cp:coreProperties>
</file>