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ED435" w14:textId="77777777" w:rsidR="00981B70" w:rsidRDefault="00000000">
      <w:pPr>
        <w:spacing w:before="67"/>
        <w:ind w:left="115"/>
        <w:rPr>
          <w:rFonts w:ascii="Copperplate Gothic Light"/>
          <w:sz w:val="16"/>
        </w:rPr>
      </w:pPr>
      <w:r>
        <w:pict w14:anchorId="53BBB057">
          <v:line id="_x0000_s1156" style="position:absolute;left:0;text-align:left;z-index:-251665920;mso-wrap-distance-left:0;mso-wrap-distance-right:0;mso-position-horizontal-relative:page" from="43.25pt,17.45pt" to="448.75pt,17.45pt" strokecolor="#333" strokeweight=".35511mm">
            <w10:wrap type="topAndBottom" anchorx="page"/>
          </v:line>
        </w:pict>
      </w:r>
      <w:r w:rsidR="00027BC5">
        <w:rPr>
          <w:noProof/>
          <w:lang w:val="en-US" w:eastAsia="en-US"/>
        </w:rPr>
        <w:drawing>
          <wp:anchor distT="0" distB="0" distL="0" distR="0" simplePos="0" relativeHeight="251649536" behindDoc="0" locked="0" layoutInCell="1" allowOverlap="1" wp14:anchorId="6268D385" wp14:editId="6A876DF4">
            <wp:simplePos x="0" y="0"/>
            <wp:positionH relativeFrom="page">
              <wp:posOffset>3524503</wp:posOffset>
            </wp:positionH>
            <wp:positionV relativeFrom="paragraph">
              <wp:posOffset>411144</wp:posOffset>
            </wp:positionV>
            <wp:extent cx="911414" cy="94297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14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7BC5">
        <w:rPr>
          <w:noProof/>
          <w:lang w:val="en-US" w:eastAsia="en-US"/>
        </w:rPr>
        <w:drawing>
          <wp:anchor distT="0" distB="0" distL="0" distR="0" simplePos="0" relativeHeight="251648512" behindDoc="0" locked="0" layoutInCell="1" allowOverlap="1" wp14:anchorId="68922545" wp14:editId="49ACBD07">
            <wp:simplePos x="0" y="0"/>
            <wp:positionH relativeFrom="page">
              <wp:posOffset>1624033</wp:posOffset>
            </wp:positionH>
            <wp:positionV relativeFrom="paragraph">
              <wp:posOffset>1460072</wp:posOffset>
            </wp:positionV>
            <wp:extent cx="4574528" cy="86867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528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2DCA424">
          <v:shapetype id="_x0000_t202" coordsize="21600,21600" o:spt="202" path="m,l,21600r21600,l21600,xe">
            <v:stroke joinstyle="miter"/>
            <v:path gradientshapeok="t" o:connecttype="rect"/>
          </v:shapetype>
          <v:shape id="_x0000_s1155" type="#_x0000_t202" style="position:absolute;left:0;text-align:left;margin-left:451.65pt;margin-top:2.35pt;width:105.4pt;height:21.1pt;z-index:251662848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333333"/>
                      <w:left w:val="single" w:sz="2" w:space="0" w:color="333333"/>
                      <w:bottom w:val="single" w:sz="2" w:space="0" w:color="333333"/>
                      <w:right w:val="single" w:sz="2" w:space="0" w:color="333333"/>
                      <w:insideH w:val="single" w:sz="2" w:space="0" w:color="333333"/>
                      <w:insideV w:val="single" w:sz="2" w:space="0" w:color="333333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83"/>
                    <w:gridCol w:w="481"/>
                    <w:gridCol w:w="480"/>
                    <w:gridCol w:w="661"/>
                  </w:tblGrid>
                  <w:tr w:rsidR="00981B70" w14:paraId="722ADC7E" w14:textId="77777777">
                    <w:trPr>
                      <w:trHeight w:val="414"/>
                    </w:trPr>
                    <w:tc>
                      <w:tcPr>
                        <w:tcW w:w="483" w:type="dxa"/>
                      </w:tcPr>
                      <w:p w14:paraId="617D17BF" w14:textId="77777777" w:rsidR="00981B70" w:rsidRDefault="00027BC5">
                        <w:pPr>
                          <w:pStyle w:val="TableParagraph"/>
                          <w:ind w:left="7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No.</w:t>
                        </w:r>
                      </w:p>
                    </w:tc>
                    <w:tc>
                      <w:tcPr>
                        <w:tcW w:w="481" w:type="dxa"/>
                      </w:tcPr>
                      <w:p w14:paraId="1704D893" w14:textId="77777777" w:rsidR="00981B70" w:rsidRDefault="00981B70"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480" w:type="dxa"/>
                      </w:tcPr>
                      <w:p w14:paraId="2FF53F3E" w14:textId="77777777" w:rsidR="00981B70" w:rsidRDefault="00027BC5">
                        <w:pPr>
                          <w:pStyle w:val="TableParagraph"/>
                          <w:ind w:left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Gel.</w:t>
                        </w:r>
                      </w:p>
                    </w:tc>
                    <w:tc>
                      <w:tcPr>
                        <w:tcW w:w="661" w:type="dxa"/>
                      </w:tcPr>
                      <w:p w14:paraId="6E87FE12" w14:textId="77777777" w:rsidR="00981B70" w:rsidRDefault="00027BC5">
                        <w:pPr>
                          <w:pStyle w:val="TableParagraph"/>
                          <w:ind w:right="7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333399"/>
                            <w:w w:val="99"/>
                            <w:sz w:val="20"/>
                          </w:rPr>
                          <w:t>I</w:t>
                        </w:r>
                      </w:p>
                    </w:tc>
                  </w:tr>
                </w:tbl>
                <w:p w14:paraId="7159B399" w14:textId="77777777" w:rsidR="00981B70" w:rsidRDefault="00981B70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27BC5">
        <w:rPr>
          <w:rFonts w:ascii="Copperplate Gothic Light"/>
          <w:color w:val="808080"/>
          <w:sz w:val="16"/>
        </w:rPr>
        <w:t>DOKUMEN SYARAT PENGAJUAN MENGIKUTI KERJA PRAKTIK TAHAP II</w:t>
      </w:r>
    </w:p>
    <w:p w14:paraId="362FC534" w14:textId="77777777" w:rsidR="00981B70" w:rsidRDefault="00981B70">
      <w:pPr>
        <w:pStyle w:val="BodyText"/>
        <w:spacing w:before="10"/>
        <w:rPr>
          <w:rFonts w:ascii="Copperplate Gothic Light"/>
          <w:sz w:val="19"/>
        </w:rPr>
      </w:pPr>
    </w:p>
    <w:p w14:paraId="61AD2E76" w14:textId="77777777" w:rsidR="00981B70" w:rsidRDefault="00981B70">
      <w:pPr>
        <w:pStyle w:val="BodyText"/>
        <w:spacing w:before="10"/>
        <w:rPr>
          <w:rFonts w:ascii="Copperplate Gothic Light"/>
          <w:sz w:val="8"/>
        </w:rPr>
      </w:pPr>
    </w:p>
    <w:p w14:paraId="4BDC4526" w14:textId="77777777" w:rsidR="00981B70" w:rsidRDefault="00027BC5">
      <w:pPr>
        <w:spacing w:before="79"/>
        <w:ind w:left="2829" w:right="2549" w:firstLine="259"/>
        <w:rPr>
          <w:rFonts w:ascii="Copperplate Gothic Bold"/>
          <w:b/>
          <w:sz w:val="24"/>
        </w:rPr>
      </w:pPr>
      <w:r>
        <w:rPr>
          <w:rFonts w:ascii="Copperplate Gothic Bold"/>
          <w:b/>
          <w:sz w:val="24"/>
        </w:rPr>
        <w:t>SURAT PERNYATAAN KELAYAKAN MENGIKUTI SEMINAR KERJA PRAKTIK</w:t>
      </w:r>
    </w:p>
    <w:p w14:paraId="5C55AC4D" w14:textId="77777777" w:rsidR="00981B70" w:rsidRDefault="00027BC5">
      <w:pPr>
        <w:pStyle w:val="BodyText"/>
        <w:spacing w:before="125"/>
        <w:ind w:left="896"/>
      </w:pPr>
      <w:r>
        <w:t>SAYA YANG BERTANDATANGAN DI BAWAH INI SELAKU DOSEN PEMBIMBING KELOMPOK MAHASISWA PESERTA KERJA PRAKTIK (KP) BERIKUT INI :</w:t>
      </w:r>
    </w:p>
    <w:p w14:paraId="5DBFFC95" w14:textId="77777777" w:rsidR="00981B70" w:rsidRDefault="00981B70">
      <w:pPr>
        <w:sectPr w:rsidR="00981B70">
          <w:type w:val="continuous"/>
          <w:pgSz w:w="12250" w:h="15850"/>
          <w:pgMar w:top="380" w:right="1000" w:bottom="280" w:left="760" w:header="720" w:footer="720" w:gutter="0"/>
          <w:cols w:space="720"/>
        </w:sectPr>
      </w:pPr>
    </w:p>
    <w:p w14:paraId="2949CE93" w14:textId="77777777" w:rsidR="00981B70" w:rsidRDefault="00027BC5">
      <w:pPr>
        <w:pStyle w:val="BodyText"/>
        <w:tabs>
          <w:tab w:val="left" w:pos="3079"/>
        </w:tabs>
        <w:spacing w:before="142"/>
        <w:ind w:left="896"/>
      </w:pPr>
      <w:r>
        <w:t>NAMA</w:t>
      </w:r>
      <w:r>
        <w:rPr>
          <w:spacing w:val="-4"/>
        </w:rPr>
        <w:t xml:space="preserve"> </w:t>
      </w:r>
      <w:r>
        <w:t>MAHASIWA</w:t>
      </w:r>
      <w:r>
        <w:rPr>
          <w:spacing w:val="16"/>
        </w:rPr>
        <w:t xml:space="preserve"> </w:t>
      </w:r>
      <w:r>
        <w:rPr>
          <w:vertAlign w:val="superscript"/>
        </w:rPr>
        <w:t>1</w:t>
      </w:r>
      <w:r>
        <w:tab/>
        <w:t>:</w:t>
      </w:r>
    </w:p>
    <w:p w14:paraId="0F86AD34" w14:textId="77777777" w:rsidR="00981B70" w:rsidRDefault="00027BC5">
      <w:pPr>
        <w:pStyle w:val="BodyText"/>
        <w:spacing w:before="142"/>
        <w:ind w:left="896"/>
      </w:pPr>
      <w:r>
        <w:br w:type="column"/>
      </w:r>
      <w:r>
        <w:t>N I M :</w:t>
      </w:r>
    </w:p>
    <w:p w14:paraId="3CAF6887" w14:textId="77777777" w:rsidR="00981B70" w:rsidRDefault="00027BC5">
      <w:pPr>
        <w:pStyle w:val="BodyText"/>
        <w:spacing w:before="142"/>
        <w:ind w:left="881" w:right="1003"/>
        <w:jc w:val="center"/>
      </w:pPr>
      <w:r>
        <w:br w:type="column"/>
      </w:r>
      <w:r>
        <w:t>/ SMT</w:t>
      </w:r>
    </w:p>
    <w:p w14:paraId="3049C535" w14:textId="77777777" w:rsidR="00981B70" w:rsidRDefault="00981B70">
      <w:pPr>
        <w:jc w:val="center"/>
        <w:sectPr w:rsidR="00981B70">
          <w:type w:val="continuous"/>
          <w:pgSz w:w="12250" w:h="15850"/>
          <w:pgMar w:top="380" w:right="1000" w:bottom="280" w:left="760" w:header="720" w:footer="720" w:gutter="0"/>
          <w:cols w:num="3" w:space="720" w:equalWidth="0">
            <w:col w:w="3178" w:space="2709"/>
            <w:col w:w="1631" w:space="472"/>
            <w:col w:w="2500"/>
          </w:cols>
        </w:sectPr>
      </w:pPr>
    </w:p>
    <w:p w14:paraId="191F44A5" w14:textId="77777777" w:rsidR="00981B70" w:rsidRDefault="00027BC5">
      <w:pPr>
        <w:pStyle w:val="BodyText"/>
        <w:spacing w:before="101"/>
        <w:ind w:left="896"/>
      </w:pPr>
      <w:r>
        <w:t xml:space="preserve">NAMA MAHASIWA </w:t>
      </w:r>
      <w:r>
        <w:rPr>
          <w:vertAlign w:val="superscript"/>
        </w:rPr>
        <w:t>2</w:t>
      </w:r>
    </w:p>
    <w:p w14:paraId="5F991EDE" w14:textId="77777777" w:rsidR="00981B70" w:rsidRDefault="00027BC5">
      <w:pPr>
        <w:pStyle w:val="BodyText"/>
        <w:spacing w:before="1"/>
        <w:rPr>
          <w:sz w:val="2"/>
        </w:rPr>
      </w:pPr>
      <w:r>
        <w:br w:type="column"/>
      </w:r>
    </w:p>
    <w:p w14:paraId="10421BF1" w14:textId="77777777" w:rsidR="00981B70" w:rsidRDefault="00000000">
      <w:pPr>
        <w:pStyle w:val="BodyText"/>
        <w:spacing w:line="20" w:lineRule="exact"/>
        <w:ind w:left="295"/>
        <w:rPr>
          <w:sz w:val="2"/>
        </w:rPr>
      </w:pPr>
      <w:r>
        <w:rPr>
          <w:sz w:val="2"/>
        </w:rPr>
      </w:r>
      <w:r>
        <w:rPr>
          <w:sz w:val="2"/>
        </w:rPr>
        <w:pict w14:anchorId="212B0E8A">
          <v:group id="_x0000_s1153" style="width:177.15pt;height:.1pt;mso-position-horizontal-relative:char;mso-position-vertical-relative:line" coordsize="3543,2">
            <v:line id="_x0000_s1154" style="position:absolute" from="0,1" to="3542,1" strokecolor="gray" strokeweight=".03381mm"/>
            <w10:anchorlock/>
          </v:group>
        </w:pict>
      </w:r>
    </w:p>
    <w:p w14:paraId="5336B89A" w14:textId="77777777" w:rsidR="00981B70" w:rsidRDefault="00027BC5">
      <w:pPr>
        <w:pStyle w:val="BodyText"/>
        <w:tabs>
          <w:tab w:val="left" w:pos="3882"/>
        </w:tabs>
        <w:spacing w:before="57"/>
        <w:ind w:left="207"/>
      </w:pPr>
      <w:r>
        <w:t>:</w:t>
      </w:r>
      <w:r>
        <w:rPr>
          <w:u w:val="single" w:color="808080"/>
        </w:rPr>
        <w:t xml:space="preserve"> </w:t>
      </w:r>
      <w:r>
        <w:rPr>
          <w:u w:val="single" w:color="808080"/>
        </w:rPr>
        <w:tab/>
      </w:r>
      <w:r>
        <w:t>N I</w:t>
      </w:r>
      <w:r>
        <w:rPr>
          <w:spacing w:val="-1"/>
        </w:rPr>
        <w:t xml:space="preserve"> </w:t>
      </w:r>
      <w:r>
        <w:rPr>
          <w:spacing w:val="-17"/>
        </w:rPr>
        <w:t>M</w:t>
      </w:r>
    </w:p>
    <w:p w14:paraId="7554D3CB" w14:textId="77777777" w:rsidR="00981B70" w:rsidRDefault="00027BC5">
      <w:pPr>
        <w:pStyle w:val="BodyText"/>
        <w:spacing w:before="1"/>
        <w:rPr>
          <w:sz w:val="2"/>
        </w:rPr>
      </w:pPr>
      <w:r>
        <w:br w:type="column"/>
      </w:r>
    </w:p>
    <w:p w14:paraId="524E0982" w14:textId="77777777" w:rsidR="00981B70" w:rsidRDefault="00000000">
      <w:pPr>
        <w:tabs>
          <w:tab w:val="left" w:pos="2273"/>
        </w:tabs>
        <w:spacing w:line="20" w:lineRule="exact"/>
        <w:ind w:left="169"/>
        <w:rPr>
          <w:sz w:val="2"/>
        </w:rPr>
      </w:pPr>
      <w:r>
        <w:rPr>
          <w:sz w:val="2"/>
        </w:rPr>
      </w:r>
      <w:r>
        <w:rPr>
          <w:sz w:val="2"/>
        </w:rPr>
        <w:pict w14:anchorId="30D14D37">
          <v:group id="_x0000_s1151" style="width:69.15pt;height:.1pt;mso-position-horizontal-relative:char;mso-position-vertical-relative:line" coordsize="1383,2">
            <v:line id="_x0000_s1152" style="position:absolute" from="0,1" to="1383,1" strokecolor="gray" strokeweight=".03381mm"/>
            <w10:anchorlock/>
          </v:group>
        </w:pict>
      </w:r>
      <w:r w:rsidR="00027BC5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FBEC1D9">
          <v:group id="_x0000_s1149" style="width:18.05pt;height:.1pt;mso-position-horizontal-relative:char;mso-position-vertical-relative:line" coordsize="361,2">
            <v:line id="_x0000_s1150" style="position:absolute" from="0,1" to="360,1" strokecolor="gray" strokeweight=".03381mm"/>
            <w10:anchorlock/>
          </v:group>
        </w:pict>
      </w:r>
    </w:p>
    <w:p w14:paraId="16CF9652" w14:textId="77777777" w:rsidR="00981B70" w:rsidRDefault="00027BC5">
      <w:pPr>
        <w:pStyle w:val="BodyText"/>
        <w:tabs>
          <w:tab w:val="left" w:pos="1564"/>
          <w:tab w:val="left" w:pos="2678"/>
        </w:tabs>
        <w:spacing w:before="57"/>
        <w:ind w:left="97"/>
      </w:pPr>
      <w:r>
        <w:rPr>
          <w:spacing w:val="15"/>
        </w:rPr>
        <w:t>:</w:t>
      </w:r>
      <w:r>
        <w:rPr>
          <w:spacing w:val="15"/>
          <w:u w:val="single" w:color="808080"/>
        </w:rPr>
        <w:t xml:space="preserve"> </w:t>
      </w:r>
      <w:r>
        <w:rPr>
          <w:spacing w:val="15"/>
          <w:u w:val="single" w:color="808080"/>
        </w:rPr>
        <w:tab/>
      </w:r>
      <w:r>
        <w:t>/</w:t>
      </w:r>
      <w:r>
        <w:rPr>
          <w:spacing w:val="-1"/>
        </w:rPr>
        <w:t xml:space="preserve"> </w:t>
      </w:r>
      <w:r>
        <w:t xml:space="preserve">SMT  </w:t>
      </w:r>
      <w:r>
        <w:rPr>
          <w:spacing w:val="-12"/>
        </w:rPr>
        <w:t xml:space="preserve"> </w:t>
      </w:r>
      <w:r>
        <w:rPr>
          <w:u w:val="single" w:color="808080"/>
        </w:rPr>
        <w:t xml:space="preserve"> </w:t>
      </w:r>
      <w:r>
        <w:rPr>
          <w:u w:val="single" w:color="808080"/>
        </w:rPr>
        <w:tab/>
      </w:r>
    </w:p>
    <w:p w14:paraId="34C69651" w14:textId="77777777" w:rsidR="00981B70" w:rsidRDefault="00981B70">
      <w:pPr>
        <w:sectPr w:rsidR="00981B70">
          <w:type w:val="continuous"/>
          <w:pgSz w:w="12250" w:h="15850"/>
          <w:pgMar w:top="380" w:right="1000" w:bottom="280" w:left="760" w:header="720" w:footer="720" w:gutter="0"/>
          <w:cols w:num="3" w:space="720" w:equalWidth="0">
            <w:col w:w="2833" w:space="40"/>
            <w:col w:w="4410" w:space="39"/>
            <w:col w:w="3168"/>
          </w:cols>
        </w:sectPr>
      </w:pPr>
    </w:p>
    <w:p w14:paraId="418162B0" w14:textId="77777777" w:rsidR="00981B70" w:rsidRDefault="00000000">
      <w:pPr>
        <w:pStyle w:val="BodyText"/>
        <w:tabs>
          <w:tab w:val="left" w:pos="3079"/>
          <w:tab w:val="left" w:pos="5967"/>
        </w:tabs>
        <w:spacing w:before="101"/>
        <w:ind w:left="896"/>
      </w:pPr>
      <w:r>
        <w:pict w14:anchorId="341F906D">
          <v:line id="_x0000_s1148" style="position:absolute;left:0;text-align:left;z-index:-251664896;mso-wrap-distance-left:0;mso-wrap-distance-right:0;mso-position-horizontal-relative:page" from="196.45pt,19.2pt" to="271.5pt,19.2pt" strokecolor="gray" strokeweight=".03381mm">
            <w10:wrap type="topAndBottom" anchorx="page"/>
          </v:line>
        </w:pict>
      </w:r>
      <w:r>
        <w:pict w14:anchorId="39F48355">
          <v:line id="_x0000_s1147" style="position:absolute;left:0;text-align:left;z-index:-251663872;mso-wrap-distance-left:0;mso-wrap-distance-right:0;mso-position-horizontal-relative:page" from="286.5pt,19.2pt" to="334.5pt,19.2pt" strokecolor="gray" strokeweight=".03381mm">
            <w10:wrap type="topAndBottom" anchorx="page"/>
          </v:line>
        </w:pict>
      </w:r>
      <w:r>
        <w:pict w14:anchorId="745F36A2">
          <v:line id="_x0000_s1146" style="position:absolute;left:0;text-align:left;z-index:-251662848;mso-wrap-distance-left:0;mso-wrap-distance-right:0;mso-position-horizontal-relative:page" from="343.55pt,19.2pt" to="391.6pt,19.2pt" strokecolor="gray" strokeweight=".03381mm">
            <w10:wrap type="topAndBottom" anchorx="page"/>
          </v:line>
        </w:pict>
      </w:r>
      <w:r>
        <w:pict w14:anchorId="03BFCE21">
          <v:line id="_x0000_s1145" style="position:absolute;left:0;text-align:left;z-index:251661824;mso-position-horizontal-relative:page" from="196.45pt,40.15pt" to="532.8pt,40.15pt" strokecolor="gray" strokeweight=".05072mm">
            <w10:wrap anchorx="page"/>
          </v:line>
        </w:pict>
      </w:r>
      <w:r w:rsidR="00027BC5">
        <w:t>TAHUN</w:t>
      </w:r>
      <w:r w:rsidR="00027BC5">
        <w:rPr>
          <w:spacing w:val="-2"/>
        </w:rPr>
        <w:t xml:space="preserve"> </w:t>
      </w:r>
      <w:r w:rsidR="00027BC5">
        <w:t>AKADEMIK</w:t>
      </w:r>
      <w:r w:rsidR="00027BC5">
        <w:tab/>
        <w:t>:</w:t>
      </w:r>
      <w:r w:rsidR="00027BC5">
        <w:tab/>
        <w:t>/</w:t>
      </w:r>
    </w:p>
    <w:p w14:paraId="1BB3DBCC" w14:textId="77777777" w:rsidR="00981B70" w:rsidRDefault="00027BC5">
      <w:pPr>
        <w:pStyle w:val="BodyText"/>
        <w:tabs>
          <w:tab w:val="left" w:pos="3079"/>
        </w:tabs>
        <w:spacing w:before="106"/>
        <w:ind w:left="896" w:right="7343"/>
      </w:pPr>
      <w:r>
        <w:t>TEMPAT /</w:t>
      </w:r>
      <w:r>
        <w:rPr>
          <w:spacing w:val="-2"/>
        </w:rPr>
        <w:t xml:space="preserve"> </w:t>
      </w:r>
      <w:r>
        <w:t>LOKASI</w:t>
      </w:r>
      <w:r>
        <w:tab/>
      </w:r>
      <w:r>
        <w:rPr>
          <w:spacing w:val="-17"/>
        </w:rPr>
        <w:t xml:space="preserve">: </w:t>
      </w:r>
      <w:r>
        <w:t>PENELITIAN</w:t>
      </w:r>
    </w:p>
    <w:p w14:paraId="5E03DD20" w14:textId="77777777" w:rsidR="00981B70" w:rsidRDefault="00000000">
      <w:pPr>
        <w:pStyle w:val="BodyText"/>
        <w:spacing w:before="5"/>
        <w:rPr>
          <w:sz w:val="12"/>
        </w:rPr>
      </w:pPr>
      <w:r>
        <w:pict w14:anchorId="70538367">
          <v:line id="_x0000_s1144" style="position:absolute;z-index:-251661824;mso-wrap-distance-left:0;mso-wrap-distance-right:0;mso-position-horizontal-relative:page" from="196.45pt,9.35pt" to="532.8pt,9.35pt" strokecolor="gray" strokeweight=".04228mm">
            <w10:wrap type="topAndBottom" anchorx="page"/>
          </v:line>
        </w:pict>
      </w:r>
      <w:r>
        <w:pict w14:anchorId="4EE50831">
          <v:line id="_x0000_s1143" style="position:absolute;z-index:-251660800;mso-wrap-distance-left:0;mso-wrap-distance-right:0;mso-position-horizontal-relative:page" from="196.45pt,30.2pt" to="532.8pt,30.2pt" strokecolor="gray" strokeweight=".05072mm">
            <w10:wrap type="topAndBottom" anchorx="page"/>
          </v:line>
        </w:pict>
      </w:r>
    </w:p>
    <w:p w14:paraId="5547016B" w14:textId="77777777" w:rsidR="00981B70" w:rsidRDefault="00981B70">
      <w:pPr>
        <w:pStyle w:val="BodyText"/>
        <w:spacing w:before="5"/>
        <w:rPr>
          <w:sz w:val="29"/>
        </w:rPr>
      </w:pPr>
    </w:p>
    <w:p w14:paraId="200E5C2F" w14:textId="77777777" w:rsidR="00981B70" w:rsidRDefault="00981B70">
      <w:pPr>
        <w:pStyle w:val="BodyText"/>
        <w:spacing w:before="3"/>
        <w:rPr>
          <w:sz w:val="24"/>
        </w:rPr>
      </w:pPr>
    </w:p>
    <w:p w14:paraId="61F349A5" w14:textId="77777777" w:rsidR="00981B70" w:rsidRDefault="00000000">
      <w:pPr>
        <w:pStyle w:val="BodyText"/>
        <w:tabs>
          <w:tab w:val="left" w:pos="3079"/>
        </w:tabs>
        <w:spacing w:before="1"/>
        <w:ind w:left="896"/>
      </w:pPr>
      <w:r>
        <w:pict w14:anchorId="437830B8">
          <v:group id="_x0000_s1137" style="position:absolute;left:0;text-align:left;margin-left:199.3pt;margin-top:-.85pt;width:336.5pt;height:98.85pt;z-index:251660800;mso-position-horizontal-relative:page" coordorigin="3986,-17" coordsize="6730,1977">
            <v:line id="_x0000_s1142" style="position:absolute" from="3986,-15" to="10716,-15" strokecolor="#333" strokeweight=".04228mm"/>
            <v:line id="_x0000_s1141" style="position:absolute" from="10715,-17" to="10715,1960" strokecolor="#333" strokeweight=".05081mm"/>
            <v:line id="_x0000_s1140" style="position:absolute" from="3986,1959" to="10716,1959" strokecolor="#333" strokeweight=".03383mm"/>
            <v:line id="_x0000_s1139" style="position:absolute" from="3988,-17" to="3988,1960" strokecolor="#333" strokeweight=".05083mm"/>
            <v:shape id="_x0000_s1138" style="position:absolute;left:4108;top:402;width:6458;height:1259" coordorigin="4108,402" coordsize="6458,1259" o:spt="100" adj="0,,0" path="m4139,1659r-31,l4108,1661r31,l4139,1659t,-420l4108,1239r,2l4139,1241r,-2m4139,822r-31,l4108,824r31,l4139,822t,-420l4108,402r,3l4139,405r,-3m4199,1659r-30,l4169,1661r30,l4199,1659t,-420l4169,1239r,2l4199,1241r,-2m4199,822r-30,l4169,824r30,l4199,822t,-420l4169,402r,3l4199,405r,-3m4259,1659r-30,l4229,1661r30,l4259,1659t,-420l4229,1239r,2l4259,1241r,-2m4259,822r-30,l4229,824r30,l4259,822t,-420l4229,402r,3l4259,405r,-3m4319,1659r-30,l4289,1661r30,l4319,1659t,-420l4289,1239r,2l4319,1241r,-2m4319,822r-30,l4289,824r30,l4319,822t,-420l4289,402r,3l4319,405r,-3m4379,1659r-30,l4349,1661r30,l4379,1659t,-420l4349,1239r,2l4379,1241r,-2m4379,822r-30,l4349,824r30,l4379,822t,-420l4349,402r,3l4379,405r,-3m4439,1659r-30,l4409,1661r30,l4439,1659t,-420l4409,1239r,2l4439,1241r,-2m4439,822r-30,l4409,824r30,l4439,822t,-420l4409,402r,3l4439,405r,-3m4499,1659r-30,l4469,1661r30,l4499,1659t,-420l4469,1239r,2l4499,1241r,-2m4499,822r-30,l4469,824r30,l4499,822t,-420l4469,402r,3l4499,405r,-3m4559,1659r-30,l4529,1661r30,l4559,1659t,-420l4529,1239r,2l4559,1241r,-2m4559,822r-30,l4529,824r30,l4559,822t,-420l4529,402r,3l4559,405r,-3m4619,1659r-30,l4589,1661r30,l4619,1659t,-420l4589,1239r,2l4619,1241r,-2m4619,822r-30,l4589,824r30,l4619,822t,-420l4589,402r,3l4619,405r,-3m4679,1659r-30,l4649,1661r30,l4679,1659t,-420l4649,1239r,2l4679,1241r,-2m4679,822r-30,l4649,824r30,l4679,822t,-420l4649,402r,3l4679,405r,-3m4739,1659r-30,l4709,1661r30,l4739,1659t,-420l4709,1239r,2l4739,1241r,-2m4739,822r-30,l4709,824r30,l4739,822t,-420l4709,402r,3l4739,405r,-3m4799,1659r-30,l4769,1661r30,l4799,1659t,-420l4769,1239r,2l4799,1241r,-2m4799,822r-30,l4769,824r30,l4799,822t,-420l4769,402r,3l4799,405r,-3m4859,1659r-29,l4830,1661r29,l4859,1659t,-420l4830,1239r,2l4859,1241r,-2m4859,822r-29,l4830,824r29,l4859,822t,-420l4830,402r,3l4859,405r,-3m4919,1659r-29,l4890,1661r29,l4919,1659t,-420l4890,1239r,2l4919,1241r,-2m4919,822r-29,l4890,824r29,l4919,822t,-420l4890,402r,3l4919,405r,-3m4979,1659r-29,l4950,1661r29,l4979,1659t,-420l4950,1239r,2l4979,1241r,-2m4979,822r-29,l4950,824r29,l4979,822t,-420l4950,402r,3l4979,405r,-3m5039,1659r-29,l5010,1661r29,l5039,1659t,-420l5010,1239r,2l5039,1241r,-2m5039,822r-29,l5010,824r29,l5039,822t,-420l5010,402r,3l5039,405r,-3m5100,1659r-30,l5070,1661r30,l5100,1659t,-420l5070,1239r,2l5100,1241r,-2m5100,822r-30,l5070,824r30,l5100,822t,-420l5070,402r,3l5100,405r,-3m5160,1659r-30,l5130,1661r30,l5160,1659t,-420l5130,1239r,2l5160,1241r,-2m5160,822r-30,l5130,824r30,l5160,822t,-420l5130,402r,3l5160,405r,-3m5220,1659r-30,l5190,1661r30,l5220,1659t,-420l5190,1239r,2l5220,1241r,-2m5220,822r-30,l5190,824r30,l5220,822t,-420l5190,402r,3l5220,405r,-3m5280,1659r-30,l5250,1661r30,l5280,1659t,-420l5250,1239r,2l5280,1241r,-2m5280,822r-30,l5250,824r30,l5280,822t,-420l5250,402r,3l5280,405r,-3m5340,1659r-30,l5310,1661r30,l5340,1659t,-420l5310,1239r,2l5340,1241r,-2m5340,822r-30,l5310,824r30,l5340,822t,-420l5310,402r,3l5340,405r,-3m5400,1659r-30,l5370,1661r30,l5400,1659t,-420l5370,1239r,2l5400,1241r,-2m5400,822r-30,l5370,824r30,l5400,822t,-420l5370,402r,3l5400,405r,-3m5460,1659r-30,l5430,1661r30,l5460,1659t,-420l5430,1239r,2l5460,1241r,-2m5460,822r-30,l5430,824r30,l5460,822t,-420l5430,402r,3l5460,405r,-3m5520,1659r-30,l5490,1661r30,l5520,1659t,-420l5490,1239r,2l5520,1241r,-2m5520,822r-30,l5490,824r30,l5520,822t,-420l5490,402r,3l5520,405r,-3m5580,1659r-30,l5550,1661r30,l5580,1659t,-420l5550,1239r,2l5580,1241r,-2m5580,822r-30,l5550,824r30,l5580,822t,-420l5550,402r,3l5580,405r,-3m5640,1659r-30,l5610,1661r30,l5640,1659t,-420l5610,1239r,2l5640,1241r,-2m5640,822r-30,l5610,824r30,l5640,822t,-420l5610,402r,3l5640,405r,-3m5700,1659r-30,l5670,1661r30,l5700,1659t,-420l5670,1239r,2l5700,1241r,-2m5700,822r-30,l5670,824r30,l5700,822t,-420l5670,402r,3l5700,405r,-3m5760,1659r-30,l5730,1661r30,l5760,1659t,-420l5730,1239r,2l5760,1241r,-2m5760,822r-30,l5730,824r30,l5760,822t,-420l5730,402r,3l5760,405r,-3m5821,1659r-30,l5791,1661r30,l5821,1659t,-420l5791,1239r,2l5821,1241r,-2m5821,822r-30,l5791,824r30,l5821,822t,-420l5791,402r,3l5821,405r,-3m5881,1659r-30,l5851,1661r30,l5881,1659t,-420l5851,1239r,2l5881,1241r,-2m5881,822r-30,l5851,824r30,l5881,822t,-420l5851,402r,3l5881,405r,-3m5941,1659r-30,l5911,1661r30,l5941,1659t,-420l5911,1239r,2l5941,1241r,-2m5941,822r-30,l5911,824r30,l5941,822t,-420l5911,402r,3l5941,405r,-3m6001,1659r-30,l5971,1661r30,l6001,1659t,-420l5971,1239r,2l6001,1241r,-2m6001,822r-30,l5971,824r30,l6001,822t,-420l5971,402r,3l6001,405r,-3m6061,1659r-30,l6031,1661r30,l6061,1659t,-420l6031,1239r,2l6061,1241r,-2m6061,822r-30,l6031,824r30,l6061,822t,-420l6031,402r,3l6061,405r,-3m6121,1659r-30,l6091,1661r30,l6121,1659t,-420l6091,1239r,2l6121,1241r,-2m6121,822r-30,l6091,824r30,l6121,822t,-420l6091,402r,3l6121,405r,-3m6181,1659r-30,l6151,1661r30,l6181,1659t,-420l6151,1239r,2l6181,1241r,-2m6181,822r-30,l6151,824r30,l6181,822t,-420l6151,402r,3l6181,405r,-3m6241,1659r-30,l6211,1661r30,l6241,1659t,-420l6211,1239r,2l6241,1241r,-2m6241,822r-30,l6211,824r30,l6241,822t,-420l6211,402r,3l6241,405r,-3m6301,1659r-30,l6271,1661r30,l6301,1659t,-420l6271,1239r,2l6301,1241r,-2m6301,822r-30,l6271,824r30,l6301,822t,-420l6271,402r,3l6301,405r,-3m6361,1659r-30,l6331,1661r30,l6361,1659t,-420l6331,1239r,2l6361,1241r,-2m6361,822r-30,l6331,824r30,l6361,822t,-420l6331,402r,3l6361,405r,-3m6421,1659r-30,l6391,1661r30,l6421,1659t,-420l6391,1239r,2l6421,1241r,-2m6421,822r-30,l6391,824r30,l6421,822t,-420l6391,402r,3l6421,405r,-3m6482,1659r-31,l6451,1661r31,l6482,1659t,-420l6451,1239r,2l6482,1241r,-2m6482,822r-31,l6451,824r31,l6482,822t,-420l6451,402r,3l6482,405r,-3m6542,1659r-31,l6511,1661r31,l6542,1659t,-420l6511,1239r,2l6542,1241r,-2m6542,822r-31,l6511,824r31,l6542,822t,-420l6511,402r,3l6542,405r,-3m6602,1659r-31,l6571,1661r31,l6602,1659t,-420l6571,1239r,2l6602,1241r,-2m6602,822r-31,l6571,824r31,l6602,822t,-420l6571,402r,3l6602,405r,-3m6662,1659r-31,l6631,1661r31,l6662,1659t,-420l6631,1239r,2l6662,1241r,-2m6662,822r-31,l6631,824r31,l6662,822t,-420l6631,402r,3l6662,405r,-3m6722,1659r-31,l6691,1661r31,l6722,1659t,-420l6691,1239r,2l6722,1241r,-2m6722,822r-31,l6691,824r31,l6722,822t,-420l6691,402r,3l6722,405r,-3m6782,1659r-31,l6751,1661r31,l6782,1659t,-420l6751,1239r,2l6782,1241r,-2m6782,822r-31,l6751,824r31,l6782,822t,-420l6751,402r,3l6782,405r,-3m6842,1659r-30,l6812,1661r30,l6842,1659t,-420l6812,1239r,2l6842,1241r,-2m6842,822r-30,l6812,824r30,l6842,822t,-420l6812,402r,3l6842,405r,-3m6902,1659r-30,l6872,1661r30,l6902,1659t,-420l6872,1239r,2l6902,1241r,-2m6902,822r-30,l6872,824r30,l6902,822t,-420l6872,402r,3l6902,405r,-3m6962,1659r-30,l6932,1661r30,l6962,1659t,-420l6932,1239r,2l6962,1241r,-2m6962,822r-30,l6932,824r30,l6962,822t,-420l6932,402r,3l6962,405r,-3m7022,1659r-30,l6992,1661r30,l7022,1659t,-420l6992,1239r,2l7022,1241r,-2m7022,822r-30,l6992,824r30,l7022,822t,-420l6992,402r,3l7022,405r,-3m7082,1659r-30,l7052,1661r30,l7082,1659t,-420l7052,1239r,2l7082,1241r,-2m7082,822r-30,l7052,824r30,l7082,822t,-420l7052,402r,3l7082,405r,-3m7142,1659r-30,l7112,1661r30,l7142,1659t,-420l7112,1239r,2l7142,1241r,-2m7142,822r-30,l7112,824r30,l7142,822t,-420l7112,402r,3l7142,405r,-3m7202,1659r-30,l7172,1661r30,l7202,1659t,-420l7172,1239r,2l7202,1241r,-2m7202,822r-30,l7172,824r30,l7202,822t,-420l7172,402r,3l7202,405r,-3m7262,1659r-30,l7232,1661r30,l7262,1659t,-420l7232,1239r,2l7262,1241r,-2m7262,822r-30,l7232,824r30,l7262,822t,-420l7232,402r,3l7262,405r,-3m7322,1659r-30,l7292,1661r30,l7322,1659t,-420l7292,1239r,2l7322,1241r,-2m7322,822r-30,l7292,824r30,l7322,822t,-420l7292,402r,3l7322,405r,-3m7382,1659r-30,l7352,1661r30,l7382,1659t,-420l7352,1239r,2l7382,1241r,-2m7382,822r-30,l7352,824r30,l7382,822t,-420l7352,402r,3l7382,405r,-3m7442,1659r-30,l7412,1661r30,l7442,1659t,-420l7412,1239r,2l7442,1241r,-2m7442,822r-30,l7412,824r30,l7442,822t,-420l7412,402r,3l7442,405r,-3m7503,1659r-30,l7473,1661r30,l7503,1659t,-420l7473,1239r,2l7503,1241r,-2m7503,822r-30,l7473,824r30,l7503,822t,-420l7473,402r,3l7503,405r,-3m7563,1659r-30,l7533,1661r30,l7563,1659t,-420l7533,1239r,2l7563,1241r,-2m7563,822r-30,l7533,824r30,l7563,822t,-420l7533,402r,3l7563,405r,-3m7623,1659r-30,l7593,1661r30,l7623,1659t,-420l7593,1239r,2l7623,1241r,-2m7623,822r-30,l7593,824r30,l7623,822t,-420l7593,402r,3l7623,405r,-3m7683,1659r-30,l7653,1661r30,l7683,1659t,-420l7653,1239r,2l7683,1241r,-2m7683,822r-30,l7653,824r30,l7683,822t,-420l7653,402r,3l7683,405r,-3m7743,1659r-30,l7713,1661r30,l7743,1659t,-420l7713,1239r,2l7743,1241r,-2m7743,822r-30,l7713,824r30,l7743,822t,-420l7713,402r,3l7743,405r,-3m7803,1659r-30,l7773,1661r30,l7803,1659t,-420l7773,1239r,2l7803,1241r,-2m7803,822r-30,l7773,824r30,l7803,822t,-420l7773,402r,3l7803,405r,-3m7863,1659r-30,l7833,1661r30,l7863,1659t,-420l7833,1239r,2l7863,1241r,-2m7863,822r-30,l7833,824r30,l7863,822t,-420l7833,402r,3l7863,405r,-3m7923,1659r-30,l7893,1661r30,l7923,1659t,-420l7893,1239r,2l7923,1241r,-2m7923,822r-30,l7893,824r30,l7923,822t,-420l7893,402r,3l7923,405r,-3m7983,1659r-30,l7953,1661r30,l7983,1659t,-420l7953,1239r,2l7983,1241r,-2m7983,822r-30,l7953,824r30,l7983,822t,-420l7953,402r,3l7983,405r,-3m8043,1659r-30,l8013,1661r30,l8043,1659t,-420l8013,1239r,2l8043,1241r,-2m8043,822r-30,l8013,824r30,l8043,822t,-420l8013,402r,3l8043,405r,-3m8103,1659r-30,l8073,1661r30,l8103,1659t,-420l8073,1239r,2l8103,1241r,-2m8103,822r-30,l8073,824r30,l8103,822t,-420l8073,402r,3l8103,405r,-3m8163,1659r-29,l8134,1661r29,l8163,1659t,-420l8134,1239r,2l8163,1241r,-2m8163,822r-29,l8134,824r29,l8163,822t,-420l8134,402r,3l8163,405r,-3m8223,1659r-29,l8194,1661r29,l8223,1659t,-420l8194,1239r,2l8223,1241r,-2m8223,822r-29,l8194,824r29,l8223,822t,-420l8194,402r,3l8223,405r,-3m8283,1659r-29,l8254,1661r29,l8283,1659t,-420l8254,1239r,2l8283,1241r,-2m8283,822r-29,l8254,824r29,l8283,822t,-420l8254,402r,3l8283,405r,-3m8343,1659r-29,l8314,1661r29,l8343,1659t,-420l8314,1239r,2l8343,1241r,-2m8343,822r-29,l8314,824r29,l8343,822t,-420l8314,402r,3l8343,405r,-3m8403,1659r-29,l8374,1661r29,l8403,1659t,-420l8374,1239r,2l8403,1241r,-2m8403,822r-29,l8374,824r29,l8403,822t,-420l8374,402r,3l8403,405r,-3m8464,1659r-30,l8434,1661r30,l8464,1659t,-420l8434,1239r,2l8464,1241r,-2m8464,822r-30,l8434,824r30,l8464,822t,-420l8434,402r,3l8464,405r,-3m8524,1659r-30,l8494,1661r30,l8524,1659t,-420l8494,1239r,2l8524,1241r,-2m8524,822r-30,l8494,824r30,l8524,822t,-420l8494,402r,3l8524,405r,-3m8584,1659r-30,l8554,1661r30,l8584,1659t,-420l8554,1239r,2l8584,1241r,-2m8584,822r-30,l8554,824r30,l8584,822t,-420l8554,402r,3l8584,405r,-3m8644,1659r-30,l8614,1661r30,l8644,1659t,-420l8614,1239r,2l8644,1241r,-2m8644,822r-30,l8614,824r30,l8644,822t,-420l8614,402r,3l8644,405r,-3m8704,1659r-30,l8674,1661r30,l8704,1659t,-420l8674,1239r,2l8704,1241r,-2m8704,822r-30,l8674,824r30,l8704,822t,-420l8674,402r,3l8704,405r,-3m8764,1659r-30,l8734,1661r30,l8764,1659t,-420l8734,1239r,2l8764,1241r,-2m8764,822r-30,l8734,824r30,l8764,822t,-420l8734,402r,3l8764,405r,-3m8824,1659r-30,l8794,1661r30,l8824,1659t,-420l8794,1239r,2l8824,1241r,-2m8824,822r-30,l8794,824r30,l8824,822t,-420l8794,402r,3l8824,405r,-3m8884,1659r-30,l8854,1661r30,l8884,1659t,-420l8854,1239r,2l8884,1241r,-2m8884,822r-30,l8854,824r30,l8884,822t,-420l8854,402r,3l8884,405r,-3m8944,1659r-30,l8914,1661r30,l8944,1659t,-420l8914,1239r,2l8944,1241r,-2m8944,822r-30,l8914,824r30,l8944,822t,-420l8914,402r,3l8944,405r,-3m9004,1659r-30,l8974,1661r30,l9004,1659t,-420l8974,1239r,2l9004,1241r,-2m9004,822r-30,l8974,824r30,l9004,822t,-420l8974,402r,3l9004,405r,-3m9064,1659r-30,l9034,1661r30,l9064,1659t,-420l9034,1239r,2l9064,1241r,-2m9064,822r-30,l9034,824r30,l9064,822t,-420l9034,402r,3l9064,405r,-3m9125,1659r-31,l9094,1661r31,l9125,1659t,-420l9094,1239r,2l9125,1241r,-2m9125,822r-31,l9094,824r31,l9125,822t,-420l9094,402r,3l9125,405r,-3m9185,1659r-31,l9154,1661r31,l9185,1659t,-420l9154,1239r,2l9185,1241r,-2m9185,822r-31,l9154,824r31,l9185,822t,-420l9154,402r,3l9185,405r,-3m9245,1659r-30,l9215,1661r30,l9245,1659t,-420l9215,1239r,2l9245,1241r,-2m9245,822r-30,l9215,824r30,l9245,822t,-420l9215,402r,3l9245,405r,-3m9305,1659r-30,l9275,1661r30,l9305,1659t,-420l9275,1239r,2l9305,1241r,-2m9305,822r-30,l9275,824r30,l9305,822t,-420l9275,402r,3l9305,405r,-3m9365,1659r-30,l9335,1661r30,l9365,1659t,-420l9335,1239r,2l9365,1241r,-2m9365,822r-30,l9335,824r30,l9365,822t,-420l9335,402r,3l9365,405r,-3m9425,1659r-30,l9395,1661r30,l9425,1659t,-420l9395,1239r,2l9425,1241r,-2m9425,822r-30,l9395,824r30,l9425,822t,-420l9395,402r,3l9425,405r,-3m9485,1659r-30,l9455,1661r30,l9485,1659t,-420l9455,1239r,2l9485,1241r,-2m9485,822r-30,l9455,824r30,l9485,822t,-420l9455,402r,3l9485,405r,-3m9545,1659r-30,l9515,1661r30,l9545,1659t,-420l9515,1239r,2l9545,1241r,-2m9545,822r-30,l9515,824r30,l9545,822t,-420l9515,402r,3l9545,405r,-3m9605,1659r-30,l9575,1661r30,l9605,1659t,-420l9575,1239r,2l9605,1241r,-2m9605,822r-30,l9575,824r30,l9605,822t,-420l9575,402r,3l9605,405r,-3m9665,1659r-30,l9635,1661r30,l9665,1659t,-420l9635,1239r,2l9665,1241r,-2m9665,822r-30,l9635,824r30,l9665,822t,-420l9635,402r,3l9665,405r,-3m9725,1659r-30,l9695,1661r30,l9725,1659t,-420l9695,1239r,2l9725,1241r,-2m9725,822r-30,l9695,824r30,l9725,822t,-420l9695,402r,3l9725,405r,-3m9785,1659r-30,l9755,1661r30,l9785,1659t,-420l9755,1239r,2l9785,1241r,-2m9785,822r-30,l9755,824r30,l9785,822t,-420l9755,402r,3l9785,405r,-3m9845,1659r-30,l9815,1661r30,l9845,1659t,-420l9815,1239r,2l9845,1241r,-2m9845,822r-30,l9815,824r30,l9845,822t,-420l9815,402r,3l9845,405r,-3m9905,1659r-30,l9875,1661r30,l9905,1659t,-420l9875,1239r,2l9905,1241r,-2m9905,822r-30,l9875,824r30,l9905,822t,-420l9875,402r,3l9905,405r,-3m9966,1659r-31,l9935,1661r31,l9966,1659t,-420l9935,1239r,2l9966,1241r,-2m9966,822r-31,l9935,824r31,l9966,822t,-420l9935,402r,3l9966,405r,-3m10026,1659r-31,l9995,1661r31,l10026,1659t,-420l9995,1239r,2l10026,1241r,-2m10026,822r-31,l9995,824r31,l10026,822t,-420l9995,402r,3l10026,405r,-3m10086,1659r-31,l10055,1661r31,l10086,1659t,-420l10055,1239r,2l10086,1241r,-2m10086,822r-31,l10055,824r31,l10086,822t,-420l10055,402r,3l10086,405r,-3m10146,1659r-30,l10116,1661r30,l10146,1659t,-420l10116,1239r,2l10146,1241r,-2m10146,822r-30,l10116,824r30,l10146,822t,-420l10116,402r,3l10146,405r,-3m10206,1659r-30,l10176,1661r30,l10206,1659t,-420l10176,1239r,2l10206,1241r,-2m10206,822r-30,l10176,824r30,l10206,822t,-420l10176,402r,3l10206,405r,-3m10266,1659r-30,l10236,1661r30,l10266,1659t,-420l10236,1239r,2l10266,1241r,-2m10266,822r-30,l10236,824r30,l10266,822t,-420l10236,402r,3l10266,405r,-3m10326,1659r-30,l10296,1661r30,l10326,1659t,-420l10296,1239r,2l10326,1241r,-2m10326,822r-30,l10296,824r30,l10326,822t,-420l10296,402r,3l10326,405r,-3m10386,1659r-30,l10356,1661r30,l10386,1659t,-420l10356,1239r,2l10386,1241r,-2m10386,822r-30,l10356,824r30,l10386,822t,-420l10356,402r,3l10386,405r,-3m10446,1659r-30,l10416,1661r30,l10446,1659t,-420l10416,1239r,2l10446,1241r,-2m10446,822r-30,l10416,824r30,l10446,822t,-420l10416,402r,3l10446,405r,-3m10506,1659r-30,l10476,1661r30,l10506,1659t,-420l10476,1239r,2l10506,1241r,-2m10506,822r-30,l10476,824r30,l10506,822t,-420l10476,402r,3l10506,405r,-3m10566,1659r-30,l10536,1661r30,l10566,1659t,-420l10536,1239r,2l10566,1241r,-2m10566,822r-30,l10536,824r30,l10566,822t,-420l10536,402r,3l10566,405r,-3e" fillcolor="gray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027BC5">
        <w:t>JUDUL</w:t>
      </w:r>
      <w:r w:rsidR="00027BC5">
        <w:rPr>
          <w:spacing w:val="-2"/>
        </w:rPr>
        <w:t xml:space="preserve"> </w:t>
      </w:r>
      <w:r w:rsidR="00027BC5">
        <w:t>PENELITIAN</w:t>
      </w:r>
      <w:r w:rsidR="00027BC5">
        <w:tab/>
        <w:t>:</w:t>
      </w:r>
    </w:p>
    <w:p w14:paraId="4D5D1F39" w14:textId="77777777" w:rsidR="00981B70" w:rsidRDefault="00981B70">
      <w:pPr>
        <w:pStyle w:val="BodyText"/>
        <w:rPr>
          <w:sz w:val="20"/>
        </w:rPr>
      </w:pPr>
    </w:p>
    <w:p w14:paraId="0883B736" w14:textId="77777777" w:rsidR="00981B70" w:rsidRDefault="00981B70">
      <w:pPr>
        <w:pStyle w:val="BodyText"/>
        <w:rPr>
          <w:sz w:val="20"/>
        </w:rPr>
      </w:pPr>
    </w:p>
    <w:p w14:paraId="40183C81" w14:textId="77777777" w:rsidR="00981B70" w:rsidRDefault="00981B70">
      <w:pPr>
        <w:pStyle w:val="BodyText"/>
        <w:rPr>
          <w:sz w:val="20"/>
        </w:rPr>
      </w:pPr>
    </w:p>
    <w:p w14:paraId="7CD5E8F1" w14:textId="77777777" w:rsidR="00981B70" w:rsidRDefault="00981B70">
      <w:pPr>
        <w:pStyle w:val="BodyText"/>
        <w:rPr>
          <w:sz w:val="20"/>
        </w:rPr>
      </w:pPr>
    </w:p>
    <w:p w14:paraId="35565BB7" w14:textId="77777777" w:rsidR="00981B70" w:rsidRDefault="00981B70">
      <w:pPr>
        <w:pStyle w:val="BodyText"/>
        <w:rPr>
          <w:sz w:val="20"/>
        </w:rPr>
      </w:pPr>
    </w:p>
    <w:p w14:paraId="4D094030" w14:textId="77777777" w:rsidR="00981B70" w:rsidRDefault="00981B70">
      <w:pPr>
        <w:pStyle w:val="BodyText"/>
        <w:rPr>
          <w:sz w:val="20"/>
        </w:rPr>
      </w:pPr>
    </w:p>
    <w:p w14:paraId="76F060EE" w14:textId="77777777" w:rsidR="00981B70" w:rsidRDefault="00981B70">
      <w:pPr>
        <w:pStyle w:val="BodyText"/>
        <w:rPr>
          <w:sz w:val="20"/>
        </w:rPr>
      </w:pPr>
    </w:p>
    <w:p w14:paraId="7EC36F16" w14:textId="77777777" w:rsidR="00981B70" w:rsidRDefault="00981B70">
      <w:pPr>
        <w:pStyle w:val="BodyText"/>
        <w:spacing w:before="4"/>
        <w:rPr>
          <w:sz w:val="23"/>
        </w:rPr>
      </w:pPr>
    </w:p>
    <w:p w14:paraId="2A899D19" w14:textId="77777777" w:rsidR="00981B70" w:rsidRDefault="00027BC5">
      <w:pPr>
        <w:pStyle w:val="BodyText"/>
        <w:spacing w:before="100"/>
        <w:ind w:left="911" w:right="574"/>
        <w:jc w:val="both"/>
      </w:pPr>
      <w:r>
        <w:t>DENGAN INI MENERANGKAN, BAHWA BERDASARKAN PENILAIAN TERHADAP HASIL PROSES BIMBINGAN YANG TELAH DILAKUKAN, MAKA JUDUL/LAPORAN KERJA PRAKTIK KELOMPOK M A H A S I S W A P E S E R T A K P T E R S E B U T D I A T A S T A D I , S A Y A N Y A T A K A N :</w:t>
      </w:r>
    </w:p>
    <w:p w14:paraId="7C5C9687" w14:textId="77777777" w:rsidR="00981B70" w:rsidRDefault="00027BC5">
      <w:pPr>
        <w:spacing w:before="184"/>
        <w:ind w:left="1035"/>
        <w:rPr>
          <w:rFonts w:ascii="Copperplate Gothic Bold"/>
          <w:b/>
        </w:rPr>
      </w:pPr>
      <w:r>
        <w:rPr>
          <w:rFonts w:ascii="Copperplate Gothic Bold"/>
          <w:b/>
          <w:color w:val="003366"/>
        </w:rPr>
        <w:t>TELAH MEMENUHI PERSYARATAN DAN LAYAK UNTUK DISEMINARKAN</w:t>
      </w:r>
    </w:p>
    <w:p w14:paraId="0707C011" w14:textId="747DDCC8" w:rsidR="00981B70" w:rsidRPr="00027BC5" w:rsidRDefault="00000000">
      <w:pPr>
        <w:tabs>
          <w:tab w:val="left" w:pos="8105"/>
        </w:tabs>
        <w:spacing w:before="113"/>
        <w:ind w:left="1437"/>
        <w:rPr>
          <w:lang w:val="en-US"/>
        </w:rPr>
      </w:pPr>
      <w:r>
        <w:pict w14:anchorId="74F1D26A">
          <v:group id="_x0000_s1117" style="position:absolute;left:0;text-align:left;margin-left:388.65pt;margin-top:19.75pt;width:54.15pt;height:.2pt;z-index:-251659776;mso-wrap-distance-left:0;mso-wrap-distance-right:0;mso-position-horizontal-relative:page" coordorigin="7773,395" coordsize="1083,4">
            <v:rect id="_x0000_s1136" style="position:absolute;left:7772;top:395;width:31;height:4" fillcolor="#036" stroked="f"/>
            <v:rect id="_x0000_s1135" style="position:absolute;left:7833;top:395;width:31;height:4" fillcolor="#036" stroked="f"/>
            <v:rect id="_x0000_s1134" style="position:absolute;left:7893;top:395;width:31;height:4" fillcolor="#036" stroked="f"/>
            <v:rect id="_x0000_s1133" style="position:absolute;left:7953;top:395;width:31;height:4" fillcolor="#036" stroked="f"/>
            <v:rect id="_x0000_s1132" style="position:absolute;left:8013;top:395;width:31;height:4" fillcolor="#036" stroked="f"/>
            <v:rect id="_x0000_s1131" style="position:absolute;left:8073;top:395;width:31;height:4" fillcolor="#036" stroked="f"/>
            <v:rect id="_x0000_s1130" style="position:absolute;left:8133;top:395;width:30;height:4" fillcolor="#036" stroked="f"/>
            <v:rect id="_x0000_s1129" style="position:absolute;left:8193;top:395;width:30;height:4" fillcolor="#036" stroked="f"/>
            <v:rect id="_x0000_s1128" style="position:absolute;left:8253;top:395;width:30;height:4" fillcolor="#036" stroked="f"/>
            <v:rect id="_x0000_s1127" style="position:absolute;left:8313;top:395;width:30;height:4" fillcolor="#036" stroked="f"/>
            <v:rect id="_x0000_s1126" style="position:absolute;left:8373;top:395;width:30;height:4" fillcolor="#036" stroked="f"/>
            <v:rect id="_x0000_s1125" style="position:absolute;left:8433;top:395;width:31;height:4" fillcolor="#036" stroked="f"/>
            <v:rect id="_x0000_s1124" style="position:absolute;left:8493;top:395;width:31;height:4" fillcolor="#036" stroked="f"/>
            <v:rect id="_x0000_s1123" style="position:absolute;left:8553;top:395;width:31;height:4" fillcolor="#036" stroked="f"/>
            <v:rect id="_x0000_s1122" style="position:absolute;left:8613;top:395;width:31;height:4" fillcolor="#036" stroked="f"/>
            <v:rect id="_x0000_s1121" style="position:absolute;left:8673;top:395;width:31;height:4" fillcolor="#036" stroked="f"/>
            <v:rect id="_x0000_s1120" style="position:absolute;left:8733;top:395;width:31;height:4" fillcolor="#036" stroked="f"/>
            <v:rect id="_x0000_s1119" style="position:absolute;left:8794;top:395;width:30;height:4" fillcolor="#036" stroked="f"/>
            <v:rect id="_x0000_s1118" style="position:absolute;left:8854;top:395;width:2;height:4" fillcolor="#036" stroked="f"/>
            <w10:wrap type="topAndBottom" anchorx="page"/>
          </v:group>
        </w:pict>
      </w:r>
      <w:r>
        <w:pict w14:anchorId="7C2228F6">
          <v:group id="_x0000_s1098" style="position:absolute;left:0;text-align:left;margin-left:451.75pt;margin-top:19.75pt;width:52.55pt;height:.2pt;z-index:-251658752;mso-wrap-distance-left:0;mso-wrap-distance-right:0;mso-position-horizontal-relative:page" coordorigin="9035,395" coordsize="1051,4">
            <v:rect id="_x0000_s1116" style="position:absolute;left:9035;top:395;width:29;height:4" fillcolor="#036" stroked="f"/>
            <v:rect id="_x0000_s1115" style="position:absolute;left:9094;top:395;width:31;height:4" fillcolor="#036" stroked="f"/>
            <v:rect id="_x0000_s1114" style="position:absolute;left:9154;top:395;width:31;height:4" fillcolor="#036" stroked="f"/>
            <v:rect id="_x0000_s1113" style="position:absolute;left:9214;top:395;width:31;height:4" fillcolor="#036" stroked="f"/>
            <v:rect id="_x0000_s1112" style="position:absolute;left:9274;top:395;width:31;height:4" fillcolor="#036" stroked="f"/>
            <v:rect id="_x0000_s1111" style="position:absolute;left:9334;top:395;width:31;height:4" fillcolor="#036" stroked="f"/>
            <v:rect id="_x0000_s1110" style="position:absolute;left:9394;top:395;width:31;height:4" fillcolor="#036" stroked="f"/>
            <v:rect id="_x0000_s1109" style="position:absolute;left:9455;top:395;width:30;height:4" fillcolor="#036" stroked="f"/>
            <v:rect id="_x0000_s1108" style="position:absolute;left:9515;top:395;width:30;height:4" fillcolor="#036" stroked="f"/>
            <v:rect id="_x0000_s1107" style="position:absolute;left:9575;top:395;width:30;height:4" fillcolor="#036" stroked="f"/>
            <v:rect id="_x0000_s1106" style="position:absolute;left:9635;top:395;width:30;height:4" fillcolor="#036" stroked="f"/>
            <v:rect id="_x0000_s1105" style="position:absolute;left:9695;top:395;width:30;height:4" fillcolor="#036" stroked="f"/>
            <v:rect id="_x0000_s1104" style="position:absolute;left:9755;top:395;width:31;height:4" fillcolor="#036" stroked="f"/>
            <v:rect id="_x0000_s1103" style="position:absolute;left:9815;top:395;width:31;height:4" fillcolor="#036" stroked="f"/>
            <v:rect id="_x0000_s1102" style="position:absolute;left:9875;top:395;width:31;height:4" fillcolor="#036" stroked="f"/>
            <v:rect id="_x0000_s1101" style="position:absolute;left:9935;top:395;width:31;height:4" fillcolor="#036" stroked="f"/>
            <v:rect id="_x0000_s1100" style="position:absolute;left:9995;top:395;width:31;height:4" fillcolor="#036" stroked="f"/>
            <v:rect id="_x0000_s1099" style="position:absolute;left:10055;top:395;width:31;height:4" fillcolor="#036" stroked="f"/>
            <w10:wrap type="topAndBottom" anchorx="page"/>
          </v:group>
        </w:pict>
      </w:r>
      <w:r w:rsidR="00027BC5">
        <w:rPr>
          <w:rFonts w:ascii="Copperplate Gothic Light"/>
          <w:color w:val="003366"/>
          <w:sz w:val="20"/>
        </w:rPr>
        <w:t>PADA SEMINAR KERJA PRAKTIK</w:t>
      </w:r>
      <w:r w:rsidR="00027BC5">
        <w:rPr>
          <w:rFonts w:ascii="Copperplate Gothic Light"/>
          <w:color w:val="003366"/>
          <w:spacing w:val="-12"/>
          <w:sz w:val="20"/>
        </w:rPr>
        <w:t xml:space="preserve"> </w:t>
      </w:r>
      <w:r w:rsidR="00027BC5">
        <w:rPr>
          <w:rFonts w:ascii="Copperplate Gothic Light"/>
          <w:color w:val="003366"/>
          <w:sz w:val="20"/>
        </w:rPr>
        <w:t>TAHUN</w:t>
      </w:r>
      <w:r w:rsidR="00027BC5">
        <w:rPr>
          <w:rFonts w:ascii="Copperplate Gothic Light"/>
          <w:color w:val="003366"/>
          <w:spacing w:val="-3"/>
          <w:sz w:val="20"/>
        </w:rPr>
        <w:t xml:space="preserve"> </w:t>
      </w:r>
      <w:r w:rsidR="00027BC5">
        <w:rPr>
          <w:rFonts w:ascii="Copperplate Gothic Light"/>
          <w:color w:val="003366"/>
          <w:sz w:val="20"/>
        </w:rPr>
        <w:t>AKADEMIK</w:t>
      </w:r>
      <w:r w:rsidR="00027BC5">
        <w:rPr>
          <w:rFonts w:ascii="Copperplate Gothic Light"/>
          <w:color w:val="003366"/>
          <w:sz w:val="20"/>
          <w:lang w:val="en-US"/>
        </w:rPr>
        <w:t xml:space="preserve">  GANJIL</w:t>
      </w:r>
      <w:r w:rsidR="00027BC5">
        <w:rPr>
          <w:rFonts w:ascii="Copperplate Gothic Light"/>
          <w:color w:val="003366"/>
          <w:sz w:val="20"/>
        </w:rPr>
        <w:tab/>
      </w:r>
      <w:r w:rsidR="00027BC5">
        <w:rPr>
          <w:rFonts w:ascii="Copperplate Gothic Light"/>
          <w:color w:val="003366"/>
          <w:sz w:val="20"/>
          <w:lang w:val="en-US"/>
        </w:rPr>
        <w:t>202</w:t>
      </w:r>
      <w:r w:rsidR="0058488B">
        <w:rPr>
          <w:rFonts w:ascii="Copperplate Gothic Light"/>
          <w:color w:val="003366"/>
          <w:sz w:val="20"/>
          <w:lang w:val="en-US"/>
        </w:rPr>
        <w:t>2</w:t>
      </w:r>
      <w:r w:rsidR="00027BC5">
        <w:rPr>
          <w:color w:val="003366"/>
          <w:position w:val="-2"/>
        </w:rPr>
        <w:t>/</w:t>
      </w:r>
      <w:r w:rsidR="00027BC5">
        <w:rPr>
          <w:color w:val="003366"/>
          <w:position w:val="-2"/>
          <w:lang w:val="en-US"/>
        </w:rPr>
        <w:t>202</w:t>
      </w:r>
      <w:r w:rsidR="0058488B">
        <w:rPr>
          <w:color w:val="003366"/>
          <w:position w:val="-2"/>
          <w:lang w:val="en-US"/>
        </w:rPr>
        <w:t>3</w:t>
      </w:r>
    </w:p>
    <w:p w14:paraId="4F600BF0" w14:textId="77777777" w:rsidR="00981B70" w:rsidRDefault="00027BC5">
      <w:pPr>
        <w:pStyle w:val="BodyText"/>
        <w:spacing w:before="104"/>
        <w:ind w:left="896" w:right="577"/>
        <w:jc w:val="both"/>
      </w:pPr>
      <w:r>
        <w:rPr>
          <w:spacing w:val="17"/>
        </w:rPr>
        <w:t xml:space="preserve">DEMIKIAN </w:t>
      </w:r>
      <w:r>
        <w:rPr>
          <w:spacing w:val="16"/>
        </w:rPr>
        <w:t xml:space="preserve">SURAT </w:t>
      </w:r>
      <w:r>
        <w:rPr>
          <w:spacing w:val="17"/>
        </w:rPr>
        <w:t xml:space="preserve">PERNYATAAN </w:t>
      </w:r>
      <w:r>
        <w:rPr>
          <w:spacing w:val="13"/>
        </w:rPr>
        <w:t xml:space="preserve">INI </w:t>
      </w:r>
      <w:r>
        <w:rPr>
          <w:spacing w:val="14"/>
        </w:rPr>
        <w:t xml:space="preserve">SAYA BUAT </w:t>
      </w:r>
      <w:r>
        <w:rPr>
          <w:spacing w:val="16"/>
        </w:rPr>
        <w:t xml:space="preserve">UNTUK </w:t>
      </w:r>
      <w:r>
        <w:rPr>
          <w:spacing w:val="15"/>
        </w:rPr>
        <w:t xml:space="preserve">DAPAT </w:t>
      </w:r>
      <w:r>
        <w:rPr>
          <w:spacing w:val="18"/>
        </w:rPr>
        <w:t xml:space="preserve">DIPERGUNAKAN </w:t>
      </w:r>
      <w:r>
        <w:rPr>
          <w:spacing w:val="7"/>
        </w:rPr>
        <w:t xml:space="preserve">SEBAGAIMANA MESTINYA. </w:t>
      </w:r>
      <w:r>
        <w:rPr>
          <w:spacing w:val="6"/>
        </w:rPr>
        <w:t xml:space="preserve">ATAS </w:t>
      </w:r>
      <w:r>
        <w:rPr>
          <w:spacing w:val="7"/>
        </w:rPr>
        <w:t>SEGALA PERHATIANNYA DIUCAPKAN TERIMA</w:t>
      </w:r>
      <w:r>
        <w:rPr>
          <w:spacing w:val="58"/>
        </w:rPr>
        <w:t xml:space="preserve"> </w:t>
      </w:r>
      <w:r>
        <w:rPr>
          <w:spacing w:val="7"/>
        </w:rPr>
        <w:t>KASIH.</w:t>
      </w:r>
    </w:p>
    <w:p w14:paraId="32B6E622" w14:textId="77777777" w:rsidR="00981B70" w:rsidRDefault="00000000">
      <w:pPr>
        <w:pStyle w:val="BodyText"/>
        <w:spacing w:before="203"/>
        <w:ind w:left="6303"/>
      </w:pPr>
      <w:r>
        <w:pict w14:anchorId="458A5A55">
          <v:group id="_x0000_s1061" style="position:absolute;left:0;text-align:left;margin-left:394.65pt;margin-top:24.25pt;width:106.65pt;height:.1pt;z-index:-251657728;mso-wrap-distance-left:0;mso-wrap-distance-right:0;mso-position-horizontal-relative:page" coordorigin="7893,485" coordsize="2133,2">
            <v:rect id="_x0000_s1097" style="position:absolute;left:7893;top:484;width:31;height:2" fillcolor="gray" stroked="f"/>
            <v:rect id="_x0000_s1096" style="position:absolute;left:7953;top:484;width:31;height:2" fillcolor="gray" stroked="f"/>
            <v:rect id="_x0000_s1095" style="position:absolute;left:8013;top:484;width:31;height:2" fillcolor="gray" stroked="f"/>
            <v:rect id="_x0000_s1094" style="position:absolute;left:8073;top:484;width:31;height:2" fillcolor="gray" stroked="f"/>
            <v:rect id="_x0000_s1093" style="position:absolute;left:8133;top:484;width:30;height:2" fillcolor="gray" stroked="f"/>
            <v:rect id="_x0000_s1092" style="position:absolute;left:8193;top:484;width:30;height:2" fillcolor="gray" stroked="f"/>
            <v:rect id="_x0000_s1091" style="position:absolute;left:8253;top:484;width:30;height:2" fillcolor="gray" stroked="f"/>
            <v:rect id="_x0000_s1090" style="position:absolute;left:8313;top:484;width:30;height:2" fillcolor="gray" stroked="f"/>
            <v:rect id="_x0000_s1089" style="position:absolute;left:8373;top:484;width:30;height:2" fillcolor="gray" stroked="f"/>
            <v:rect id="_x0000_s1088" style="position:absolute;left:8433;top:484;width:31;height:2" fillcolor="gray" stroked="f"/>
            <v:rect id="_x0000_s1087" style="position:absolute;left:8493;top:484;width:31;height:2" fillcolor="gray" stroked="f"/>
            <v:rect id="_x0000_s1086" style="position:absolute;left:8553;top:484;width:31;height:2" fillcolor="gray" stroked="f"/>
            <v:rect id="_x0000_s1085" style="position:absolute;left:8613;top:484;width:31;height:2" fillcolor="gray" stroked="f"/>
            <v:rect id="_x0000_s1084" style="position:absolute;left:8673;top:484;width:31;height:2" fillcolor="gray" stroked="f"/>
            <v:rect id="_x0000_s1083" style="position:absolute;left:8733;top:484;width:31;height:2" fillcolor="gray" stroked="f"/>
            <v:rect id="_x0000_s1082" style="position:absolute;left:8794;top:484;width:30;height:2" fillcolor="gray" stroked="f"/>
            <v:rect id="_x0000_s1081" style="position:absolute;left:8854;top:484;width:30;height:2" fillcolor="gray" stroked="f"/>
            <v:rect id="_x0000_s1080" style="position:absolute;left:8914;top:484;width:30;height:2" fillcolor="gray" stroked="f"/>
            <v:rect id="_x0000_s1079" style="position:absolute;left:8974;top:484;width:30;height:2" fillcolor="gray" stroked="f"/>
            <v:rect id="_x0000_s1078" style="position:absolute;left:9034;top:484;width:30;height:2" fillcolor="gray" stroked="f"/>
            <v:rect id="_x0000_s1077" style="position:absolute;left:9094;top:484;width:31;height:2" fillcolor="gray" stroked="f"/>
            <v:rect id="_x0000_s1076" style="position:absolute;left:9154;top:484;width:31;height:2" fillcolor="gray" stroked="f"/>
            <v:rect id="_x0000_s1075" style="position:absolute;left:9214;top:484;width:31;height:2" fillcolor="gray" stroked="f"/>
            <v:rect id="_x0000_s1074" style="position:absolute;left:9274;top:484;width:31;height:2" fillcolor="gray" stroked="f"/>
            <v:rect id="_x0000_s1073" style="position:absolute;left:9334;top:484;width:31;height:2" fillcolor="gray" stroked="f"/>
            <v:rect id="_x0000_s1072" style="position:absolute;left:9394;top:484;width:31;height:2" fillcolor="gray" stroked="f"/>
            <v:rect id="_x0000_s1071" style="position:absolute;left:9455;top:484;width:30;height:2" fillcolor="gray" stroked="f"/>
            <v:rect id="_x0000_s1070" style="position:absolute;left:9515;top:484;width:30;height:2" fillcolor="gray" stroked="f"/>
            <v:rect id="_x0000_s1069" style="position:absolute;left:9575;top:484;width:30;height:2" fillcolor="gray" stroked="f"/>
            <v:rect id="_x0000_s1068" style="position:absolute;left:9635;top:484;width:30;height:2" fillcolor="gray" stroked="f"/>
            <v:rect id="_x0000_s1067" style="position:absolute;left:9695;top:484;width:30;height:2" fillcolor="gray" stroked="f"/>
            <v:rect id="_x0000_s1066" style="position:absolute;left:9755;top:484;width:31;height:2" fillcolor="gray" stroked="f"/>
            <v:rect id="_x0000_s1065" style="position:absolute;left:9815;top:484;width:31;height:2" fillcolor="gray" stroked="f"/>
            <v:rect id="_x0000_s1064" style="position:absolute;left:9875;top:484;width:31;height:2" fillcolor="gray" stroked="f"/>
            <v:rect id="_x0000_s1063" style="position:absolute;left:9935;top:484;width:31;height:2" fillcolor="gray" stroked="f"/>
            <v:rect id="_x0000_s1062" style="position:absolute;left:9995;top:484;width:31;height:2" fillcolor="gray" stroked="f"/>
            <w10:wrap type="topAndBottom" anchorx="page"/>
          </v:group>
        </w:pict>
      </w:r>
      <w:r w:rsidR="00027BC5">
        <w:t>CIMAHI,</w:t>
      </w:r>
    </w:p>
    <w:p w14:paraId="2DA76811" w14:textId="77777777" w:rsidR="00981B70" w:rsidRDefault="00027BC5">
      <w:pPr>
        <w:spacing w:before="166"/>
        <w:ind w:left="7254" w:right="1757" w:hanging="202"/>
        <w:rPr>
          <w:sz w:val="18"/>
        </w:rPr>
      </w:pPr>
      <w:r>
        <w:rPr>
          <w:sz w:val="18"/>
        </w:rPr>
        <w:t>DOSEN PEMBIMBING KERJA PRAKTIK</w:t>
      </w:r>
    </w:p>
    <w:p w14:paraId="0A50131F" w14:textId="77777777" w:rsidR="00981B70" w:rsidRDefault="00981B70">
      <w:pPr>
        <w:pStyle w:val="BodyText"/>
        <w:spacing w:before="7"/>
        <w:rPr>
          <w:sz w:val="11"/>
        </w:rPr>
      </w:pPr>
    </w:p>
    <w:p w14:paraId="3CFA2F8E" w14:textId="77777777" w:rsidR="00981B70" w:rsidRDefault="00027BC5">
      <w:pPr>
        <w:spacing w:before="100"/>
        <w:ind w:right="2093"/>
        <w:jc w:val="right"/>
        <w:rPr>
          <w:i/>
          <w:sz w:val="18"/>
        </w:rPr>
      </w:pPr>
      <w:r>
        <w:rPr>
          <w:i/>
          <w:color w:val="C0C0C0"/>
          <w:sz w:val="18"/>
        </w:rPr>
        <w:t>tanda tangan</w:t>
      </w:r>
    </w:p>
    <w:p w14:paraId="64FF2344" w14:textId="77777777" w:rsidR="00981B70" w:rsidRDefault="00981B70">
      <w:pPr>
        <w:pStyle w:val="BodyText"/>
        <w:rPr>
          <w:i/>
          <w:sz w:val="20"/>
        </w:rPr>
      </w:pPr>
    </w:p>
    <w:p w14:paraId="2AF8C8E3" w14:textId="77777777" w:rsidR="00981B70" w:rsidRDefault="00000000">
      <w:pPr>
        <w:pStyle w:val="BodyText"/>
        <w:spacing w:before="5"/>
        <w:rPr>
          <w:i/>
          <w:sz w:val="23"/>
        </w:rPr>
      </w:pPr>
      <w:r>
        <w:pict w14:anchorId="67B8372F">
          <v:line id="_x0000_s1060" style="position:absolute;z-index:-251656704;mso-wrap-distance-left:0;mso-wrap-distance-right:0;mso-position-horizontal-relative:page" from="352.55pt,15.8pt" to="508.8pt,15.8pt" strokecolor="gray" strokeweight=".05072mm">
            <w10:wrap type="topAndBottom" anchorx="page"/>
          </v:line>
        </w:pict>
      </w:r>
    </w:p>
    <w:p w14:paraId="253F767F" w14:textId="77777777" w:rsidR="00981B70" w:rsidRDefault="00027BC5">
      <w:pPr>
        <w:pStyle w:val="BodyText"/>
        <w:spacing w:before="45" w:after="25"/>
        <w:ind w:left="6723"/>
      </w:pPr>
      <w:r>
        <w:t>NID.</w:t>
      </w:r>
    </w:p>
    <w:p w14:paraId="0EB1AB4D" w14:textId="77777777" w:rsidR="00981B70" w:rsidRDefault="00000000">
      <w:pPr>
        <w:pStyle w:val="BodyText"/>
        <w:spacing w:line="31" w:lineRule="exact"/>
        <w:ind w:left="97"/>
        <w:rPr>
          <w:sz w:val="3"/>
        </w:rPr>
      </w:pPr>
      <w:r>
        <w:rPr>
          <w:sz w:val="3"/>
        </w:rPr>
      </w:r>
      <w:r>
        <w:rPr>
          <w:sz w:val="3"/>
        </w:rPr>
        <w:pict w14:anchorId="6020B2ED">
          <v:group id="_x0000_s1026" style="width:510.6pt;height:1.6pt;mso-position-horizontal-relative:char;mso-position-vertical-relative:line" coordsize="10212,32">
            <v:rect id="_x0000_s1059" style="position:absolute;left:7148;width:31;height:2" fillcolor="gray" stroked="f"/>
            <v:rect id="_x0000_s1058" style="position:absolute;left:7208;width:31;height:2" fillcolor="gray" stroked="f"/>
            <v:rect id="_x0000_s1057" style="position:absolute;left:7268;width:30;height:2" fillcolor="gray" stroked="f"/>
            <v:rect id="_x0000_s1056" style="position:absolute;left:7328;width:30;height:2" fillcolor="gray" stroked="f"/>
            <v:rect id="_x0000_s1055" style="position:absolute;left:7388;width:30;height:2" fillcolor="gray" stroked="f"/>
            <v:rect id="_x0000_s1054" style="position:absolute;left:7448;width:30;height:2" fillcolor="gray" stroked="f"/>
            <v:rect id="_x0000_s1053" style="position:absolute;left:7508;width:30;height:2" fillcolor="gray" stroked="f"/>
            <v:rect id="_x0000_s1052" style="position:absolute;left:7568;width:31;height:2" fillcolor="gray" stroked="f"/>
            <v:rect id="_x0000_s1051" style="position:absolute;left:7628;width:31;height:2" fillcolor="gray" stroked="f"/>
            <v:rect id="_x0000_s1050" style="position:absolute;left:7688;width:31;height:2" fillcolor="gray" stroked="f"/>
            <v:rect id="_x0000_s1049" style="position:absolute;left:7748;width:31;height:2" fillcolor="gray" stroked="f"/>
            <v:rect id="_x0000_s1048" style="position:absolute;left:7808;width:31;height:2" fillcolor="gray" stroked="f"/>
            <v:rect id="_x0000_s1047" style="position:absolute;left:7868;width:31;height:2" fillcolor="gray" stroked="f"/>
            <v:rect id="_x0000_s1046" style="position:absolute;left:7929;width:30;height:2" fillcolor="gray" stroked="f"/>
            <v:rect id="_x0000_s1045" style="position:absolute;left:7989;width:30;height:2" fillcolor="gray" stroked="f"/>
            <v:rect id="_x0000_s1044" style="position:absolute;left:8049;width:30;height:2" fillcolor="gray" stroked="f"/>
            <v:rect id="_x0000_s1043" style="position:absolute;left:8109;width:30;height:2" fillcolor="gray" stroked="f"/>
            <v:rect id="_x0000_s1042" style="position:absolute;left:8169;width:30;height:2" fillcolor="gray" stroked="f"/>
            <v:rect id="_x0000_s1041" style="position:absolute;left:8229;width:31;height:2" fillcolor="gray" stroked="f"/>
            <v:rect id="_x0000_s1040" style="position:absolute;left:8289;width:31;height:2" fillcolor="gray" stroked="f"/>
            <v:rect id="_x0000_s1039" style="position:absolute;left:8349;width:31;height:2" fillcolor="gray" stroked="f"/>
            <v:rect id="_x0000_s1038" style="position:absolute;left:8409;width:31;height:2" fillcolor="gray" stroked="f"/>
            <v:rect id="_x0000_s1037" style="position:absolute;left:8469;width:31;height:2" fillcolor="gray" stroked="f"/>
            <v:rect id="_x0000_s1036" style="position:absolute;left:8529;width:31;height:2" fillcolor="gray" stroked="f"/>
            <v:rect id="_x0000_s1035" style="position:absolute;left:8590;width:30;height:2" fillcolor="gray" stroked="f"/>
            <v:rect id="_x0000_s1034" style="position:absolute;left:8650;width:30;height:2" fillcolor="gray" stroked="f"/>
            <v:rect id="_x0000_s1033" style="position:absolute;left:8710;width:30;height:2" fillcolor="gray" stroked="f"/>
            <v:rect id="_x0000_s1032" style="position:absolute;left:8770;width:30;height:2" fillcolor="gray" stroked="f"/>
            <v:rect id="_x0000_s1031" style="position:absolute;left:8830;width:30;height:2" fillcolor="gray" stroked="f"/>
            <v:rect id="_x0000_s1030" style="position:absolute;left:8890;width:31;height:2" fillcolor="gray" stroked="f"/>
            <v:rect id="_x0000_s1029" style="position:absolute;left:8950;width:31;height:2" fillcolor="gray" stroked="f"/>
            <v:rect id="_x0000_s1028" style="position:absolute;left:9010;width:31;height:2" fillcolor="gray" stroked="f"/>
            <v:line id="_x0000_s1027" style="position:absolute" from="0,24" to="10212,24" strokecolor="#333" strokeweight=".23672mm"/>
            <w10:anchorlock/>
          </v:group>
        </w:pict>
      </w:r>
    </w:p>
    <w:p w14:paraId="51054F2F" w14:textId="77777777" w:rsidR="00981B70" w:rsidRDefault="00027BC5">
      <w:pPr>
        <w:spacing w:before="68"/>
        <w:ind w:left="115"/>
        <w:rPr>
          <w:sz w:val="18"/>
        </w:rPr>
      </w:pPr>
      <w:r>
        <w:rPr>
          <w:sz w:val="18"/>
        </w:rPr>
        <w:t>SURAT INI DISERAHKAN PADA SAAT PENDAFTARAN SEMINAR BERSAMA BERKAS PRASYARATAN LAINNYA.</w:t>
      </w:r>
    </w:p>
    <w:sectPr w:rsidR="00981B70">
      <w:type w:val="continuous"/>
      <w:pgSz w:w="12250" w:h="15850"/>
      <w:pgMar w:top="380" w:right="10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altName w:val="Copperplate Gothic Light"/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B70"/>
    <w:rsid w:val="00027BC5"/>
    <w:rsid w:val="0058488B"/>
    <w:rsid w:val="0098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7"/>
    <o:shapelayout v:ext="edit">
      <o:idmap v:ext="edit" data="1"/>
    </o:shapelayout>
  </w:shapeDefaults>
  <w:decimalSymbol w:val="."/>
  <w:listSeparator w:val=","/>
  <w14:docId w14:val="4D2FA601"/>
  <w15:docId w15:val="{3FAF97ED-70BE-4590-B22B-7E2C155C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Times New Roman"/>
      <w:lang w:val="id" w:eastAsia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puspita nurul sabrina</cp:lastModifiedBy>
  <cp:revision>3</cp:revision>
  <dcterms:created xsi:type="dcterms:W3CDTF">2020-06-09T01:38:00Z</dcterms:created>
  <dcterms:modified xsi:type="dcterms:W3CDTF">2022-11-15T23:26:00Z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2020-06-09T00:00:00Z</vt:filetime>
  </property>
  <property fmtid="{D5CDD505-2E9C-101B-9397-08002B2CF9AE}" pid="3" name="Creator">
    <vt:lpwstr>Microsoft® Access® 2016</vt:lpwstr>
  </property>
  <property fmtid="{D5CDD505-2E9C-101B-9397-08002B2CF9AE}" pid="4" name="LastSaved">
    <vt:filetime>2020-06-09T00:00:00Z</vt:filetime>
  </property>
</Properties>
</file>