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sz w:val="120"/>
          <w:szCs w:val="120"/>
        </w:rPr>
        <w:t xml:space="preserve">🌸</w:t>
      </w:r>
    </w:p>
    <w:p>
      <w:pPr>
        <w:spacing w:before="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C71585"/>
          <w:sz w:val="72"/>
          <w:szCs w:val="72"/>
        </w:rPr>
        <w:t xml:space="preserve">Инструкция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FF69B4"/>
          <w:sz w:val="36"/>
          <w:szCs w:val="36"/>
        </w:rPr>
        <w:t xml:space="preserve">Интерактивная открытка к 8 Марта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2D3329"/>
          <w:sz w:val="28"/>
          <w:szCs w:val="28"/>
        </w:rPr>
        <w:t xml:space="preserve">для UX-дизайнеров</w:t>
      </w:r>
    </w:p>
    <w:p>
      <w:pPr>
        <w:spacing w:before="15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Весна 2025</w:t>
      </w:r>
    </w:p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Содержание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Что понадобится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Шаг 1. Клонируем репозиторий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Шаг 2. Устанавливаем зависимости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Шаг 3. Добавляем аудиофайлы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Шаг 4. Настраиваем коды доступа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Шаг 5. Запускаем локально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Шаг 6. Пушим в GitHub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Шаг 7. Деплоим на Vercel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Шаг 8. Раздаём коды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Частые проблемы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Быстрый чек-лист</w:t>
          </w:r>
          <w:r>
            <w:tab/>
          </w:r>
          <w:r>
            <w:t>4</w:t>
          </w:r>
        </w:p>
        <w:p>
          <w:r>
            <w:fldChar w:fldCharType="end"/>
          </w:r>
        </w:p>
      </w:sdtContent>
    </w:sdt>
    <w:p>
      <w:pPr>
        <w:spacing w:after="400" w:before="200"/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Нажмите правой кнопкой на оглавлении → «Обновить поле» для корректных номеров страниц</w:t>
      </w:r>
    </w:p>
    <w:p>
      <w:r>
        <w:br w:type="page"/>
      </w:r>
    </w:p>
    <w:p>
      <w:pPr>
        <w:pStyle w:val="Heading1"/>
      </w:pPr>
      <w:r>
        <w:t xml:space="preserve">Что понадобится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GitHub аккаунт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Vercel аккаунт (регистрация через GitHub)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Node.js (версия 18+) или Bun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Аудиофайлы (MP3) — песня для поздравления</w:t>
      </w:r>
    </w:p>
    <w:p>
      <w:pPr>
        <w:pStyle w:val="Heading1"/>
      </w:pPr>
      <w:r>
        <w:t xml:space="preserve">Шаг 1. Клонируем репозиторий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Клонируем проект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https://github.com/Zuhlon/8marchcard_01.git my-8march-card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Заходим в папку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cd my-8march-card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Создаём свой репозиторий на GitHub и привязываем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git remote remove origin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git remote add origin https://github.com/ВАШ_ЛОГИН/ВАШ_РЕПОЗИТОРИЙ.git</w:t>
      </w:r>
    </w:p>
    <w:p>
      <w:pPr>
        <w:pStyle w:val="Heading1"/>
      </w:pPr>
      <w:r>
        <w:t xml:space="preserve">Шаг 2. Устанавливаем зависимости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Если есть Bun (быстрее)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bun install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Или через npm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pStyle w:val="Heading1"/>
      </w:pPr>
      <w:r>
        <w:t xml:space="preserve">Шаг 3. Добавляем аудиофайлы</w:t>
      </w:r>
    </w:p>
    <w:p>
      <w:pPr>
        <w:pStyle w:val="Body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Положите MP3 файлы в папку public/: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public/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├── anna.mp3       # Песня для Ани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├── yana.mp3       # Песня для Яны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└── your-name.mp3  # Ваш файл</w:t>
      </w:r>
    </w:p>
    <w:p>
      <w:pPr>
        <w:pStyle w:val="Body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Важно: Имя файла должно совпадать с тем, что указываете в коде (без слэша в начале).</w:t>
      </w:r>
    </w:p>
    <w:p>
      <w:pPr>
        <w:pStyle w:val="Heading1"/>
      </w:pPr>
      <w:r>
        <w:t xml:space="preserve">Шаг 4. Настраиваем коды доступа</w:t>
      </w:r>
    </w:p>
    <w:p>
      <w:pPr>
        <w:pStyle w:val="Body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Открываем src/app/page.tsx, находим блок ACCESS_CODES: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// Коды доступа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const ACCESS_CODES = 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"1782674352GE": { name: "Яна", audioFile: "/yana.mp3" 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"6835648823AN": { name: "Аня", audioFile: "/anna.mp3" 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Как придумать код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Произвольная строка: 2025maria8march, secret-code-123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Можно использовать дату + инициалы: 08032025MA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Чем сложнее — тем меньше шансов угадать</w:t>
      </w:r>
    </w:p>
    <w:p>
      <w:pPr>
        <w:pStyle w:val="Heading1"/>
      </w:pPr>
      <w:r>
        <w:t xml:space="preserve">Шаг 5. Запускаем локально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bun run dev    # или npm run dev</w:t>
      </w:r>
    </w:p>
    <w:p>
      <w:pPr>
        <w:pStyle w:val="Body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Открываем http://localhost:3000 и проверяем: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Вводим код — открывается открытка с правильным именем?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Нажимаем кнопку «Поём для тебя» — играет песня?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Переворачиваем карточки — всё работает?</w:t>
      </w:r>
    </w:p>
    <w:p>
      <w:pPr>
        <w:pStyle w:val="Heading1"/>
      </w:pPr>
      <w:r>
        <w:t xml:space="preserve">Шаг 6. Пушим в GitHub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git commit -m "Моя открытка к 8 Марта"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git push -u origin main</w:t>
      </w:r>
    </w:p>
    <w:p>
      <w:pPr>
        <w:pStyle w:val="Heading1"/>
      </w:pPr>
      <w:r>
        <w:t xml:space="preserve">Шаг 7. Деплоим на Vercel</w:t>
      </w:r>
    </w:p>
    <w:p>
      <w:pPr>
        <w:pStyle w:val="Heading2"/>
      </w:pPr>
      <w:r>
        <w:t xml:space="preserve">Вариант А: Через сайт Vercel (проще)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Заходим на vercel.com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Нажимаем «Add New...» → «Project»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Выбираем «Import Git Repository»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Находим свой репозиторий, нажимаем «Import»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Нажимаем «Deploy»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Ждём ~1 минуту. Готово!</w:t>
      </w:r>
    </w:p>
    <w:p>
      <w:pPr>
        <w:pStyle w:val="Heading1"/>
      </w:pPr>
      <w:r>
        <w:t xml:space="preserve">Шаг 8. Раздаём коды</w:t>
      </w:r>
    </w:p>
    <w:p>
      <w:pPr>
        <w:pStyle w:val="Body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Отправляйте каждой девушке ссылку на открытку и её персональный код.</w:t>
      </w:r>
    </w:p>
    <w:p>
      <w:pPr>
        <w:pStyle w:val="Heading2"/>
      </w:pPr>
      <w:r>
        <w:t xml:space="preserve">Пример сообщения</w:t>
      </w:r>
    </w:p>
    <w:p>
      <w:pPr>
        <w:pStyle w:val="Code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🌸 С 8 Марта!</w:t>
      </w:r>
    </w:p>
    <w:p>
      <w:pPr>
        <w:pStyle w:val="Code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Code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Твоя персональная открытка: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https://your-project.vercel.app</w:t>
      </w:r>
    </w:p>
    <w:p>
      <w:pPr>
        <w:pStyle w:val="Code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Code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Код: 1782674352GE</w:t>
      </w:r>
    </w:p>
    <w:p>
      <w:pPr>
        <w:pStyle w:val="Code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Code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Введи код и получи поздравление! 💖</w:t>
      </w:r>
    </w:p>
    <w:p>
      <w:pPr>
        <w:pStyle w:val="Heading1"/>
      </w:pPr>
      <w:r>
        <w:t xml:space="preserve">Частые проблемы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55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B7C5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B7C5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Решение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Аудио не играет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Проверьте путь к файлу и что файл в public/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Код не работает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Проверьте точное совпадение кода в ACCESS_CODES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Сборка падает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7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bun run lint — исправьте ошибки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Vercel не видит репо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Проверьте что репозиторий публичный</w:t>
            </w:r>
          </w:p>
        </w:tc>
      </w:tr>
    </w:tbl>
    <w:p>
      <w:pPr>
        <w:pStyle w:val="Heading1"/>
      </w:pPr>
      <w:r>
        <w:t xml:space="preserve">Быстрый чек-лист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Склонировал репозиторий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Создал свой репозиторий на GitHub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Добавил MP3 файлы в public/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Настроил коды в ACCESS_CODES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Проверил локально (bun run dev)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Запушил в GitHub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Задеплоил на Vercel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Раздал ссылки и коды</w:t>
      </w:r>
    </w:p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C71585"/>
          <w:sz w:val="28"/>
          <w:szCs w:val="28"/>
        </w:rPr>
        <w:t xml:space="preserve">🌸 Удачи в создании открыток! 🌸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— </w:t>
    </w:r>
    <w:r>
      <w:rPr>
        <w:color w:val="FF69B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Инструкция • Открытка к 8 Марта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400"/>
      <w:jc w:val="center"/>
    </w:pPr>
    <w:rPr>
      <w:rFonts w:ascii="Microsoft YaHei" w:cs="Microsoft YaHei" w:eastAsia="Microsoft YaHei" w:hAnsi="Microsoft YaHei"/>
      <w:b/>
      <w:bCs/>
      <w:color w:val="C71585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C7158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FF69B4"/>
      <w:sz w:val="26"/>
      <w:szCs w:val="26"/>
    </w:rPr>
  </w:style>
  <w:style w:type="paragraph" w:styleId="Body">
    <w:name w:val="Body Text"/>
    <w:basedOn w:val="Normal"/>
    <w:pPr>
      <w:spacing w:after="120" w:line="360"/>
      <w:ind w:firstLine="440"/>
    </w:pPr>
    <w:rPr>
      <w:rFonts w:ascii="Microsoft YaHei" w:cs="Microsoft YaHei" w:eastAsia="Microsoft YaHei" w:hAnsi="Microsoft YaHei"/>
      <w:color w:val="2D3329"/>
      <w:sz w:val="22"/>
      <w:szCs w:val="22"/>
    </w:rPr>
  </w:style>
  <w:style w:type="paragraph" w:styleId="Code">
    <w:name w:val="Code"/>
    <w:basedOn w:val="Normal"/>
    <w:pPr>
      <w:shd w:fill="F5F5F5" w:val="clear"/>
      <w:spacing w:after="120" w:before="120" w:line="276"/>
    </w:pPr>
    <w:rPr>
      <w:rFonts w:ascii="Consolas" w:cs="Consolas" w:eastAsia="Consolas" w:hAnsi="Consolas"/>
      <w:color w:val="33333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2026-03-03T10:57:58.708Z</dcterms:created>
  <dcterms:modified xsi:type="dcterms:W3CDTF">2026-03-03T10:57:58.708Z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