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Monday 26 May 2025</w:t>
      </w:r>
    </w:p>
    <w:p w14:paraId="374883C5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178EB294">
      <w:pPr>
        <w:numPr>
          <w:ilvl w:val="0"/>
          <w:numId w:val="1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 Github Repository</w:t>
      </w:r>
    </w:p>
    <w:p w14:paraId="7C1C4D5F"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</w:p>
    <w:p w14:paraId="29AF556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sz w:val="40"/>
          <w:szCs w:val="40"/>
          <w:lang w:val="en-US"/>
        </w:rPr>
        <w:t>I created a github repository to store all the</w:t>
      </w:r>
    </w:p>
    <w:p w14:paraId="0BD74B4A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updates of internship covered till date.</w:t>
      </w:r>
    </w:p>
    <w:p w14:paraId="1BCA349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</w:p>
    <w:p w14:paraId="6060334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Gaining knowledge about further left chapters</w:t>
      </w:r>
    </w:p>
    <w:p w14:paraId="480ABFE9">
      <w:pPr>
        <w:numPr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 w14:paraId="29E96354">
      <w:pPr>
        <w:numPr>
          <w:numId w:val="0"/>
        </w:numPr>
        <w:bidi w:val="0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 am making a new pdf which covers topics of chapter 2 , so I can gain knowledge upon the topic and make a video on in as well.It will help me to grasp the knowledge in deep about the topic. </w:t>
      </w: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14A0B2B9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Tuesday 27 May 2025</w:t>
      </w:r>
    </w:p>
    <w:p w14:paraId="1AF4B614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4AC268AC">
      <w:pPr>
        <w:numPr>
          <w:ilvl w:val="0"/>
          <w:numId w:val="2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Worked upon the chapter</w:t>
      </w:r>
      <w:r>
        <w:rPr>
          <w:rFonts w:hint="default"/>
          <w:sz w:val="40"/>
          <w:szCs w:val="40"/>
          <w:u w:val="none"/>
          <w:lang w:val="en-US"/>
        </w:rPr>
        <w:t xml:space="preserve"> </w:t>
      </w:r>
    </w:p>
    <w:p w14:paraId="00410CA8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67DE043C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Done the left work to understand the concept further.</w:t>
      </w:r>
    </w:p>
    <w:p w14:paraId="19CAD9F5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44D28355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Helped Phd student a bit</w:t>
      </w:r>
    </w:p>
    <w:p w14:paraId="6B007527">
      <w:pPr>
        <w:numPr>
          <w:numId w:val="0"/>
        </w:numPr>
        <w:bidi w:val="0"/>
        <w:ind w:left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1BB2C90A">
      <w:pPr>
        <w:numPr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helped in finding and arranging some files (Diet information of mammals).</w:t>
      </w:r>
      <w:bookmarkStart w:id="0" w:name="_GoBack"/>
      <w:bookmarkEnd w:id="0"/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4C3F7"/>
    <w:multiLevelType w:val="singleLevel"/>
    <w:tmpl w:val="9D84C3F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E87C6177"/>
    <w:multiLevelType w:val="singleLevel"/>
    <w:tmpl w:val="E87C617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8FD2E27"/>
    <w:rsid w:val="0A363E6E"/>
    <w:rsid w:val="3DA63134"/>
    <w:rsid w:val="43F8280E"/>
    <w:rsid w:val="62AF4177"/>
    <w:rsid w:val="71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</Words>
  <Characters>164</Characters>
  <Lines>0</Lines>
  <Paragraphs>0</Paragraphs>
  <TotalTime>4</TotalTime>
  <ScaleCrop>false</ScaleCrop>
  <LinksUpToDate>false</LinksUpToDate>
  <CharactersWithSpaces>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2025-05-27T17:40:48Z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5B0AF848F4A247308EBBB66BFA2CDD0D_13</vt:lpwstr>
  </property>
</Properties>
</file>