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9841" w:type="dxa"/>
        <w:tblInd w:w="-1281" w:type="dxa"/>
        <w:tblLook w:val="04A0" w:firstRow="1" w:lastRow="0" w:firstColumn="1" w:lastColumn="0" w:noHBand="0" w:noVBand="1"/>
      </w:tblPr>
      <w:tblGrid>
        <w:gridCol w:w="936"/>
        <w:gridCol w:w="9619"/>
      </w:tblGrid>
      <w:tr w:rsidR="00F34593" w:rsidRPr="00A90F8C" w14:paraId="505F8726" w14:textId="77777777" w:rsidTr="00E838C1">
        <w:tc>
          <w:tcPr>
            <w:tcW w:w="9841" w:type="dxa"/>
            <w:gridSpan w:val="2"/>
          </w:tcPr>
          <w:p w14:paraId="2C027D67" w14:textId="6481D036" w:rsidR="00F34593" w:rsidRPr="00A90F8C" w:rsidRDefault="00A90F8C" w:rsidP="00F34593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A90F8C">
              <w:rPr>
                <w:b/>
                <w:sz w:val="32"/>
                <w:szCs w:val="32"/>
                <w:lang w:val="en-US"/>
              </w:rPr>
              <w:t>Intermediate test 2</w:t>
            </w:r>
          </w:p>
          <w:p w14:paraId="49E32581" w14:textId="77777777" w:rsidR="00085C55" w:rsidRDefault="00085C55" w:rsidP="00F34593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  <w:p w14:paraId="76919315" w14:textId="02FD48EC" w:rsidR="00F34593" w:rsidRPr="00ED3C2E" w:rsidRDefault="00F34593" w:rsidP="00F34593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ED3C2E">
              <w:rPr>
                <w:b/>
                <w:sz w:val="28"/>
                <w:szCs w:val="28"/>
                <w:lang w:val="en-US"/>
              </w:rPr>
              <w:t>Task:</w:t>
            </w:r>
          </w:p>
          <w:p w14:paraId="115A9647" w14:textId="65A85E27" w:rsidR="00A90F8C" w:rsidRPr="00A90F8C" w:rsidRDefault="00F34593" w:rsidP="00F34593">
            <w:pPr>
              <w:jc w:val="both"/>
              <w:rPr>
                <w:sz w:val="28"/>
                <w:szCs w:val="28"/>
                <w:lang w:val="en-US"/>
              </w:rPr>
            </w:pPr>
            <w:r w:rsidRPr="00ED3C2E">
              <w:rPr>
                <w:sz w:val="28"/>
                <w:szCs w:val="28"/>
                <w:lang w:val="en-US"/>
              </w:rPr>
              <w:t>Make a three-dimensional model of the</w:t>
            </w:r>
            <w:r w:rsidR="00A90F8C" w:rsidRPr="00A90F8C">
              <w:rPr>
                <w:sz w:val="28"/>
                <w:szCs w:val="28"/>
                <w:lang w:val="en-US"/>
              </w:rPr>
              <w:t xml:space="preserve"> </w:t>
            </w:r>
            <w:r w:rsidR="00A90F8C">
              <w:rPr>
                <w:sz w:val="28"/>
                <w:szCs w:val="28"/>
                <w:lang w:val="en-US"/>
              </w:rPr>
              <w:t>one</w:t>
            </w:r>
            <w:r w:rsidR="00A90F8C" w:rsidRPr="00A90F8C">
              <w:rPr>
                <w:sz w:val="28"/>
                <w:szCs w:val="28"/>
                <w:lang w:val="en-US"/>
              </w:rPr>
              <w:t>:</w:t>
            </w:r>
          </w:p>
          <w:p w14:paraId="1F30A1AC" w14:textId="7EC31E55" w:rsidR="00A90F8C" w:rsidRPr="00A90F8C" w:rsidRDefault="00A90F8C" w:rsidP="00A90F8C">
            <w:pPr>
              <w:pStyle w:val="a4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F34593" w:rsidRPr="00A90F8C">
              <w:rPr>
                <w:sz w:val="28"/>
                <w:szCs w:val="28"/>
                <w:lang w:val="en-US"/>
              </w:rPr>
              <w:t>ent part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</w:t>
            </w:r>
            <w:r w:rsidRPr="00A90F8C">
              <w:rPr>
                <w:sz w:val="28"/>
                <w:szCs w:val="28"/>
                <w:lang w:val="en-US"/>
              </w:rPr>
              <w:t>Requirements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085C55">
              <w:rPr>
                <w:sz w:val="28"/>
                <w:szCs w:val="28"/>
                <w:lang w:val="en-US"/>
              </w:rPr>
              <w:t>as</w:t>
            </w:r>
            <w:r>
              <w:rPr>
                <w:sz w:val="28"/>
                <w:szCs w:val="28"/>
                <w:lang w:val="en-US"/>
              </w:rPr>
              <w:t xml:space="preserve"> in the Task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035D193C" w14:textId="29C60F8F" w:rsidR="00A90F8C" w:rsidRDefault="00A90F8C" w:rsidP="00A90F8C">
            <w:pPr>
              <w:pStyle w:val="a4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F34593" w:rsidRPr="00A90F8C">
              <w:rPr>
                <w:sz w:val="28"/>
                <w:szCs w:val="28"/>
                <w:lang w:val="en-US"/>
              </w:rPr>
              <w:t>elded part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</w:t>
            </w:r>
            <w:r w:rsidRPr="00A90F8C">
              <w:rPr>
                <w:sz w:val="28"/>
                <w:szCs w:val="28"/>
                <w:lang w:val="en-US"/>
              </w:rPr>
              <w:t>Requirements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085C55">
              <w:rPr>
                <w:sz w:val="28"/>
                <w:szCs w:val="28"/>
                <w:lang w:val="en-US"/>
              </w:rPr>
              <w:t>as</w:t>
            </w:r>
            <w:r>
              <w:rPr>
                <w:sz w:val="28"/>
                <w:szCs w:val="28"/>
                <w:lang w:val="en-US"/>
              </w:rPr>
              <w:t xml:space="preserve"> in the Task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5C9E4DAB" w14:textId="52FF5669" w:rsidR="00A90F8C" w:rsidRPr="00A90F8C" w:rsidRDefault="00A90F8C" w:rsidP="00A90F8C">
            <w:pPr>
              <w:pStyle w:val="a4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val="en-US"/>
              </w:rPr>
            </w:pPr>
            <w:r w:rsidRPr="00A90F8C">
              <w:rPr>
                <w:sz w:val="28"/>
                <w:szCs w:val="28"/>
                <w:lang w:val="en-US"/>
              </w:rPr>
              <w:t>Assembly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 w:rsidRPr="00A90F8C">
              <w:rPr>
                <w:sz w:val="28"/>
                <w:szCs w:val="28"/>
                <w:lang w:val="en-US"/>
              </w:rPr>
              <w:t>Requirements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085C55">
              <w:rPr>
                <w:sz w:val="28"/>
                <w:szCs w:val="28"/>
                <w:lang w:val="en-US"/>
              </w:rPr>
              <w:t>as</w:t>
            </w:r>
            <w:r>
              <w:rPr>
                <w:sz w:val="28"/>
                <w:szCs w:val="28"/>
                <w:lang w:val="en-US"/>
              </w:rPr>
              <w:t xml:space="preserve"> in the Task5)</w:t>
            </w:r>
          </w:p>
          <w:p w14:paraId="49C49573" w14:textId="749BEA81" w:rsidR="00ED3C2E" w:rsidRDefault="00F34593" w:rsidP="00F34593">
            <w:pPr>
              <w:jc w:val="both"/>
              <w:rPr>
                <w:sz w:val="28"/>
                <w:szCs w:val="28"/>
                <w:lang w:val="en-US"/>
              </w:rPr>
            </w:pPr>
            <w:r w:rsidRPr="00ED3C2E">
              <w:rPr>
                <w:sz w:val="28"/>
                <w:szCs w:val="28"/>
                <w:lang w:val="en-US"/>
              </w:rPr>
              <w:t xml:space="preserve">Make a drawing. </w:t>
            </w:r>
          </w:p>
          <w:p w14:paraId="6C6E5B6E" w14:textId="77777777" w:rsidR="00FD3BD8" w:rsidRPr="00ED3C2E" w:rsidRDefault="00FD3BD8" w:rsidP="00F34593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3B5015FE" w14:textId="77777777" w:rsidR="00A90F8C" w:rsidRDefault="00F34593" w:rsidP="00F34593">
            <w:pPr>
              <w:jc w:val="both"/>
              <w:rPr>
                <w:sz w:val="28"/>
                <w:szCs w:val="28"/>
                <w:lang w:val="en-US"/>
              </w:rPr>
            </w:pPr>
            <w:r w:rsidRPr="00ED3C2E">
              <w:rPr>
                <w:sz w:val="28"/>
                <w:szCs w:val="28"/>
                <w:lang w:val="en-US"/>
              </w:rPr>
              <w:t>Work should be sent in the form of an archive containing the files:</w:t>
            </w:r>
          </w:p>
          <w:p w14:paraId="66F8915A" w14:textId="77777777" w:rsidR="00A90F8C" w:rsidRDefault="00A90F8C" w:rsidP="00F34593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6C05DE64" w14:textId="4CC64C4F" w:rsidR="00A90F8C" w:rsidRPr="00085C55" w:rsidRDefault="00A90F8C" w:rsidP="00A90F8C">
            <w:pPr>
              <w:pStyle w:val="a4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en-US"/>
              </w:rPr>
            </w:pPr>
            <w:r w:rsidRPr="00ED3C2E">
              <w:rPr>
                <w:sz w:val="28"/>
                <w:szCs w:val="28"/>
                <w:lang w:val="en-US"/>
              </w:rPr>
              <w:t>3D model</w:t>
            </w:r>
            <w:r w:rsidR="00085C55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in the </w:t>
            </w:r>
            <w:proofErr w:type="gramStart"/>
            <w:r>
              <w:rPr>
                <w:sz w:val="28"/>
                <w:szCs w:val="28"/>
                <w:lang w:val="en-US"/>
              </w:rPr>
              <w:t>format .</w:t>
            </w:r>
            <w:proofErr w:type="spellStart"/>
            <w:r>
              <w:rPr>
                <w:sz w:val="28"/>
                <w:szCs w:val="28"/>
                <w:lang w:val="en-US"/>
              </w:rPr>
              <w:t>sldprt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 xml:space="preserve">, for </w:t>
            </w:r>
            <w:r w:rsidRPr="00A90F8C">
              <w:rPr>
                <w:sz w:val="28"/>
                <w:szCs w:val="28"/>
                <w:lang w:val="en-US"/>
              </w:rPr>
              <w:t>Assembly</w:t>
            </w:r>
            <w:r>
              <w:rPr>
                <w:sz w:val="28"/>
                <w:szCs w:val="28"/>
                <w:lang w:val="en-US"/>
              </w:rPr>
              <w:t xml:space="preserve"> – </w:t>
            </w:r>
            <w:r w:rsidR="00E838C1">
              <w:rPr>
                <w:sz w:val="28"/>
                <w:szCs w:val="28"/>
                <w:lang w:val="en-US"/>
              </w:rPr>
              <w:t xml:space="preserve">only </w:t>
            </w:r>
            <w:r w:rsidR="00085C55" w:rsidRPr="00E838C1">
              <w:rPr>
                <w:b/>
                <w:bCs/>
                <w:sz w:val="28"/>
                <w:szCs w:val="28"/>
                <w:lang w:val="en-US"/>
              </w:rPr>
              <w:t>video</w:t>
            </w:r>
            <w:r w:rsidR="00085C55" w:rsidRPr="00085C55">
              <w:rPr>
                <w:sz w:val="28"/>
                <w:szCs w:val="28"/>
                <w:lang w:val="en-US"/>
              </w:rPr>
              <w:t xml:space="preserve"> of the movement of the mechanism</w:t>
            </w:r>
          </w:p>
          <w:p w14:paraId="745E2E15" w14:textId="41318E7D" w:rsidR="00085C55" w:rsidRPr="00A90F8C" w:rsidRDefault="00085C55" w:rsidP="00A90F8C">
            <w:pPr>
              <w:pStyle w:val="a4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Pr="00ED3C2E">
              <w:rPr>
                <w:sz w:val="28"/>
                <w:szCs w:val="28"/>
                <w:lang w:val="en-US"/>
              </w:rPr>
              <w:t>rawing</w:t>
            </w:r>
            <w:r>
              <w:rPr>
                <w:sz w:val="28"/>
                <w:szCs w:val="28"/>
                <w:lang w:val="en-US"/>
              </w:rPr>
              <w:t xml:space="preserve">s </w:t>
            </w:r>
            <w:r>
              <w:rPr>
                <w:sz w:val="28"/>
                <w:szCs w:val="28"/>
                <w:lang w:val="en-US"/>
              </w:rPr>
              <w:t>in the format .</w:t>
            </w:r>
            <w:r>
              <w:rPr>
                <w:sz w:val="28"/>
                <w:szCs w:val="28"/>
                <w:lang w:val="en-US"/>
              </w:rPr>
              <w:t>pdf</w:t>
            </w:r>
          </w:p>
          <w:p w14:paraId="5439B0B2" w14:textId="1E0FABBD" w:rsidR="00FD3BD8" w:rsidRPr="00ED3C2E" w:rsidRDefault="00F34593" w:rsidP="00F34593">
            <w:pPr>
              <w:jc w:val="both"/>
              <w:rPr>
                <w:sz w:val="28"/>
                <w:szCs w:val="28"/>
                <w:lang w:val="en-US"/>
              </w:rPr>
            </w:pPr>
            <w:r w:rsidRPr="00ED3C2E">
              <w:rPr>
                <w:sz w:val="28"/>
                <w:szCs w:val="28"/>
                <w:lang w:val="en-US"/>
              </w:rPr>
              <w:t xml:space="preserve"> </w:t>
            </w:r>
          </w:p>
          <w:p w14:paraId="74E23F07" w14:textId="77777777" w:rsidR="00085C55" w:rsidRDefault="00F34593" w:rsidP="00F34593">
            <w:pPr>
              <w:jc w:val="both"/>
              <w:rPr>
                <w:b/>
                <w:sz w:val="28"/>
                <w:szCs w:val="28"/>
                <w:highlight w:val="yellow"/>
                <w:lang w:val="en-US"/>
              </w:rPr>
            </w:pPr>
            <w:r w:rsidRPr="00ED3C2E">
              <w:rPr>
                <w:b/>
                <w:sz w:val="28"/>
                <w:szCs w:val="28"/>
                <w:highlight w:val="yellow"/>
                <w:lang w:val="en-US"/>
              </w:rPr>
              <w:t xml:space="preserve">The archive must have the following name: </w:t>
            </w:r>
          </w:p>
          <w:p w14:paraId="557FB521" w14:textId="77777777" w:rsidR="00085C55" w:rsidRDefault="00085C55" w:rsidP="00F34593">
            <w:pPr>
              <w:jc w:val="both"/>
              <w:rPr>
                <w:b/>
                <w:sz w:val="28"/>
                <w:szCs w:val="28"/>
                <w:highlight w:val="yellow"/>
                <w:lang w:val="en-US"/>
              </w:rPr>
            </w:pPr>
          </w:p>
          <w:p w14:paraId="443C8437" w14:textId="32C88918" w:rsidR="00FD3BD8" w:rsidRDefault="00D23077" w:rsidP="00F34593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highlight w:val="yellow"/>
                <w:lang w:val="en-US"/>
              </w:rPr>
              <w:t>Variant</w:t>
            </w:r>
            <w:r w:rsidR="00A44D3F" w:rsidRPr="00A90F8C">
              <w:rPr>
                <w:b/>
                <w:sz w:val="28"/>
                <w:szCs w:val="28"/>
                <w:highlight w:val="yellow"/>
                <w:lang w:val="en-US"/>
              </w:rPr>
              <w:t xml:space="preserve"> </w:t>
            </w:r>
            <w:r w:rsidRPr="00A90F8C">
              <w:rPr>
                <w:b/>
                <w:sz w:val="28"/>
                <w:szCs w:val="28"/>
                <w:highlight w:val="yellow"/>
                <w:lang w:val="en-US"/>
              </w:rPr>
              <w:t>№</w:t>
            </w:r>
            <w:r w:rsidR="00A44D3F" w:rsidRPr="00A90F8C">
              <w:rPr>
                <w:rFonts w:ascii="Arial" w:hAnsi="Arial" w:cs="Arial"/>
                <w:color w:val="000000"/>
                <w:sz w:val="36"/>
                <w:szCs w:val="36"/>
                <w:highlight w:val="yellow"/>
                <w:lang w:val="en-US"/>
              </w:rPr>
              <w:t>_</w:t>
            </w:r>
            <w:r>
              <w:rPr>
                <w:b/>
                <w:sz w:val="28"/>
                <w:szCs w:val="28"/>
                <w:highlight w:val="yellow"/>
                <w:lang w:val="en-US"/>
              </w:rPr>
              <w:t>S</w:t>
            </w:r>
            <w:r w:rsidR="00F34593" w:rsidRPr="00926E33">
              <w:rPr>
                <w:b/>
                <w:sz w:val="28"/>
                <w:szCs w:val="28"/>
                <w:highlight w:val="yellow"/>
                <w:lang w:val="en-US"/>
              </w:rPr>
              <w:t>tudent</w:t>
            </w:r>
            <w:r>
              <w:rPr>
                <w:b/>
                <w:sz w:val="28"/>
                <w:szCs w:val="28"/>
                <w:highlight w:val="yellow"/>
                <w:lang w:val="en-US"/>
              </w:rPr>
              <w:t xml:space="preserve"> ID (HDU)</w:t>
            </w:r>
            <w:r w:rsidR="00F34593" w:rsidRPr="00926E33">
              <w:rPr>
                <w:b/>
                <w:sz w:val="28"/>
                <w:szCs w:val="28"/>
                <w:highlight w:val="yellow"/>
                <w:lang w:val="en-US"/>
              </w:rPr>
              <w:t xml:space="preserve">_ </w:t>
            </w:r>
            <w:r>
              <w:rPr>
                <w:b/>
                <w:sz w:val="28"/>
                <w:szCs w:val="28"/>
                <w:highlight w:val="yellow"/>
                <w:lang w:val="en-US"/>
              </w:rPr>
              <w:t>N</w:t>
            </w:r>
            <w:r w:rsidRPr="00926E33">
              <w:rPr>
                <w:b/>
                <w:sz w:val="28"/>
                <w:szCs w:val="28"/>
                <w:highlight w:val="yellow"/>
                <w:lang w:val="en-US"/>
              </w:rPr>
              <w:t>ame</w:t>
            </w:r>
            <w:r w:rsidRPr="00A44D3F">
              <w:rPr>
                <w:b/>
                <w:sz w:val="28"/>
                <w:szCs w:val="28"/>
                <w:highlight w:val="yellow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highlight w:val="yellow"/>
                <w:lang w:val="en-US"/>
              </w:rPr>
              <w:t>_IT</w:t>
            </w:r>
            <w:r w:rsidR="00A44D3F" w:rsidRPr="00A44D3F">
              <w:rPr>
                <w:b/>
                <w:sz w:val="28"/>
                <w:szCs w:val="28"/>
                <w:highlight w:val="yellow"/>
                <w:lang w:val="en-US"/>
              </w:rPr>
              <w:t>2</w:t>
            </w:r>
          </w:p>
          <w:p w14:paraId="02CE8F93" w14:textId="77777777" w:rsidR="00D23077" w:rsidRDefault="00D23077" w:rsidP="00F34593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  <w:p w14:paraId="0568488D" w14:textId="637190DB" w:rsidR="00D23077" w:rsidRPr="005B61D9" w:rsidRDefault="00D23077" w:rsidP="00F34593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5B61D9">
              <w:rPr>
                <w:bCs/>
                <w:sz w:val="28"/>
                <w:szCs w:val="28"/>
                <w:highlight w:val="yellow"/>
                <w:lang w:val="en-US"/>
              </w:rPr>
              <w:t>Example:</w:t>
            </w:r>
            <w:r w:rsidRPr="005B61D9">
              <w:rPr>
                <w:b/>
                <w:sz w:val="28"/>
                <w:szCs w:val="28"/>
                <w:highlight w:val="yellow"/>
                <w:lang w:val="en-US"/>
              </w:rPr>
              <w:t xml:space="preserve"> 10_12345678_Konstantin Nuzhdin_IT2.zip</w:t>
            </w:r>
          </w:p>
          <w:p w14:paraId="0DBEE3BF" w14:textId="77777777" w:rsidR="00085C55" w:rsidRPr="00926E33" w:rsidRDefault="00085C55" w:rsidP="00F34593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  <w:p w14:paraId="30CB5559" w14:textId="77777777" w:rsidR="00FD3BD8" w:rsidRDefault="00FD3BD8" w:rsidP="00F34593">
            <w:pPr>
              <w:jc w:val="both"/>
              <w:rPr>
                <w:b/>
                <w:lang w:val="en-US"/>
              </w:rPr>
            </w:pPr>
            <w:r w:rsidRPr="00FD3BD8">
              <w:rPr>
                <w:b/>
                <w:lang w:val="en-US"/>
              </w:rPr>
              <w:t xml:space="preserve">the specified dimensions may not be observed. When performing the task, </w:t>
            </w:r>
            <w:proofErr w:type="gramStart"/>
            <w:r w:rsidRPr="00FD3BD8">
              <w:rPr>
                <w:b/>
                <w:lang w:val="en-US"/>
              </w:rPr>
              <w:t>take into account</w:t>
            </w:r>
            <w:proofErr w:type="gramEnd"/>
            <w:r w:rsidRPr="00FD3BD8">
              <w:rPr>
                <w:b/>
                <w:lang w:val="en-US"/>
              </w:rPr>
              <w:t xml:space="preserve"> the proportions of the part.</w:t>
            </w:r>
            <w:r w:rsidR="00AF59E1">
              <w:rPr>
                <w:b/>
                <w:lang w:val="en-US"/>
              </w:rPr>
              <w:t xml:space="preserve"> </w:t>
            </w:r>
            <w:r w:rsidR="00A44D3F">
              <w:rPr>
                <w:b/>
                <w:lang w:val="en-US"/>
              </w:rPr>
              <w:t xml:space="preserve">Students who </w:t>
            </w:r>
            <w:proofErr w:type="gramStart"/>
            <w:r w:rsidR="00A44D3F">
              <w:rPr>
                <w:b/>
                <w:lang w:val="en-US"/>
              </w:rPr>
              <w:t>do in</w:t>
            </w:r>
            <w:proofErr w:type="gramEnd"/>
            <w:r w:rsidR="00A44D3F">
              <w:rPr>
                <w:b/>
                <w:lang w:val="en-US"/>
              </w:rPr>
              <w:t xml:space="preserve"> </w:t>
            </w:r>
            <w:proofErr w:type="gramStart"/>
            <w:r w:rsidR="00A44D3F">
              <w:rPr>
                <w:b/>
                <w:lang w:val="en-US"/>
              </w:rPr>
              <w:t xml:space="preserve">version </w:t>
            </w:r>
            <w:r w:rsidR="00085C55">
              <w:rPr>
                <w:b/>
                <w:lang w:val="en-US"/>
              </w:rPr>
              <w:t>SW</w:t>
            </w:r>
            <w:proofErr w:type="gramEnd"/>
            <w:r w:rsidR="00085C55">
              <w:rPr>
                <w:b/>
                <w:lang w:val="en-US"/>
              </w:rPr>
              <w:t xml:space="preserve"> </w:t>
            </w:r>
            <w:r w:rsidR="00A44D3F">
              <w:rPr>
                <w:b/>
                <w:lang w:val="en-US"/>
              </w:rPr>
              <w:t>2023</w:t>
            </w:r>
            <w:r w:rsidR="00085C55">
              <w:rPr>
                <w:b/>
                <w:lang w:val="en-US"/>
              </w:rPr>
              <w:t>-25</w:t>
            </w:r>
            <w:r w:rsidR="00AF59E1" w:rsidRPr="00AF59E1">
              <w:rPr>
                <w:b/>
                <w:lang w:val="en-US"/>
              </w:rPr>
              <w:t xml:space="preserve"> need to send a </w:t>
            </w:r>
            <w:r w:rsidR="00AF59E1" w:rsidRPr="00926E33">
              <w:rPr>
                <w:b/>
                <w:highlight w:val="yellow"/>
                <w:lang w:val="en-US"/>
              </w:rPr>
              <w:t>video from the screen</w:t>
            </w:r>
            <w:r w:rsidR="00085C55">
              <w:rPr>
                <w:b/>
                <w:lang w:val="en-US"/>
              </w:rPr>
              <w:t>.</w:t>
            </w:r>
          </w:p>
          <w:p w14:paraId="2B29C42E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53DBAA16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2F322BAC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60FE6515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2441AFD1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36A9EF41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7C46D0B5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7A70C5C3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1C4FBFC0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3CF30C49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391DCC96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40C465EC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5838F9B4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7CA97A07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07BC1EC4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61D1EEAF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2687212F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04B26279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08AE2EA1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2B7CA4CE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7D913748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5217B833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3A00599C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0E4F0309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53CAA25E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02371E2B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15DED311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4D45EC08" w14:textId="77777777" w:rsidR="00085C55" w:rsidRDefault="00085C55" w:rsidP="00F34593">
            <w:pPr>
              <w:jc w:val="both"/>
              <w:rPr>
                <w:b/>
                <w:lang w:val="en-US"/>
              </w:rPr>
            </w:pPr>
          </w:p>
          <w:p w14:paraId="60A90CDE" w14:textId="3A4797B5" w:rsidR="00085C55" w:rsidRPr="00FD3BD8" w:rsidRDefault="00085C55" w:rsidP="00F34593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Variants</w:t>
            </w:r>
          </w:p>
        </w:tc>
      </w:tr>
      <w:tr w:rsidR="00F34593" w14:paraId="7E243A75" w14:textId="77777777" w:rsidTr="00E838C1">
        <w:tc>
          <w:tcPr>
            <w:tcW w:w="992" w:type="dxa"/>
          </w:tcPr>
          <w:p w14:paraId="7BD0A939" w14:textId="77777777" w:rsidR="00F34593" w:rsidRPr="00F34593" w:rsidRDefault="00F34593" w:rsidP="002F7539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849" w:type="dxa"/>
          </w:tcPr>
          <w:p w14:paraId="0EF8E98B" w14:textId="77777777" w:rsidR="00F34593" w:rsidRDefault="00F34593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F65CDF" wp14:editId="0D55A398">
                  <wp:extent cx="2328545" cy="1297305"/>
                  <wp:effectExtent l="0" t="0" r="0" b="0"/>
                  <wp:docPr id="1" name="Рисунок 1" descr="C:\Users\Konstantin\Desktop\тест_2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nstantin\Desktop\тест_2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8545" cy="129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048" w14:paraId="1EEDC8B4" w14:textId="77777777" w:rsidTr="00E838C1">
        <w:tc>
          <w:tcPr>
            <w:tcW w:w="992" w:type="dxa"/>
          </w:tcPr>
          <w:p w14:paraId="4EE386DA" w14:textId="77777777" w:rsidR="002F7539" w:rsidRDefault="002F7539" w:rsidP="002F753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8849" w:type="dxa"/>
          </w:tcPr>
          <w:p w14:paraId="09B925DA" w14:textId="378ADAF2" w:rsidR="002F7539" w:rsidRDefault="00E838C1">
            <w:r>
              <w:rPr>
                <w:noProof/>
                <w:lang w:val="en-US" w:eastAsia="ru-RU"/>
              </w:rPr>
              <w:t>`</w:t>
            </w:r>
            <w:r w:rsidR="00E12048">
              <w:rPr>
                <w:noProof/>
                <w:lang w:eastAsia="ru-RU"/>
              </w:rPr>
              <w:drawing>
                <wp:inline distT="0" distB="0" distL="0" distR="0" wp14:anchorId="2971A3C2" wp14:editId="07A42365">
                  <wp:extent cx="3434316" cy="4133086"/>
                  <wp:effectExtent l="88900" t="101600" r="83820" b="102870"/>
                  <wp:docPr id="2" name="Рисунок 2" descr="C:\Users\Konstantin\Desktop\тест_2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onstantin\Desktop\тест_2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551914">
                            <a:off x="0" y="0"/>
                            <a:ext cx="3452273" cy="4154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048" w14:paraId="431B871A" w14:textId="77777777" w:rsidTr="00E838C1">
        <w:tc>
          <w:tcPr>
            <w:tcW w:w="992" w:type="dxa"/>
          </w:tcPr>
          <w:p w14:paraId="23397730" w14:textId="77777777" w:rsidR="002F7539" w:rsidRDefault="002F7539" w:rsidP="002F753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8849" w:type="dxa"/>
          </w:tcPr>
          <w:p w14:paraId="6E9E1F16" w14:textId="77777777" w:rsidR="002F7539" w:rsidRDefault="00E12048">
            <w:r w:rsidRPr="00E12048">
              <w:rPr>
                <w:noProof/>
                <w:lang w:eastAsia="ru-RU"/>
              </w:rPr>
              <w:drawing>
                <wp:inline distT="0" distB="0" distL="0" distR="0" wp14:anchorId="3EEE8BF8" wp14:editId="607C7E5C">
                  <wp:extent cx="2594766" cy="5963342"/>
                  <wp:effectExtent l="0" t="7938" r="7303" b="7302"/>
                  <wp:docPr id="3" name="Рисунок 3" descr="C:\Users\Konstantin\Desktop\тест_2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onstantin\Desktop\тест_2\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754" r="11227"/>
                          <a:stretch/>
                        </pic:blipFill>
                        <pic:spPr bwMode="auto">
                          <a:xfrm rot="5400000">
                            <a:off x="0" y="0"/>
                            <a:ext cx="2595294" cy="5964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048" w14:paraId="15E0AB92" w14:textId="77777777" w:rsidTr="00E838C1">
        <w:tc>
          <w:tcPr>
            <w:tcW w:w="992" w:type="dxa"/>
          </w:tcPr>
          <w:p w14:paraId="121AD0E2" w14:textId="77777777" w:rsidR="002F7539" w:rsidRDefault="002F7539" w:rsidP="002F753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8849" w:type="dxa"/>
          </w:tcPr>
          <w:p w14:paraId="29CC18D0" w14:textId="77777777" w:rsidR="002F7539" w:rsidRDefault="00E12048">
            <w:r w:rsidRPr="00E12048">
              <w:rPr>
                <w:noProof/>
                <w:lang w:eastAsia="ru-RU"/>
              </w:rPr>
              <w:drawing>
                <wp:inline distT="0" distB="0" distL="0" distR="0" wp14:anchorId="23088463" wp14:editId="18CB9233">
                  <wp:extent cx="3774440" cy="3646805"/>
                  <wp:effectExtent l="0" t="0" r="0" b="0"/>
                  <wp:docPr id="4" name="Рисунок 4" descr="C:\Users\Konstantin\Desktop\тест_2\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onstantin\Desktop\тест_2\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4440" cy="364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048" w14:paraId="367BD65B" w14:textId="77777777" w:rsidTr="00E838C1">
        <w:tc>
          <w:tcPr>
            <w:tcW w:w="992" w:type="dxa"/>
          </w:tcPr>
          <w:p w14:paraId="6722C8DE" w14:textId="77777777" w:rsidR="002F7539" w:rsidRDefault="002F7539" w:rsidP="002F753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8849" w:type="dxa"/>
          </w:tcPr>
          <w:p w14:paraId="3C80DBC5" w14:textId="77777777" w:rsidR="002F7539" w:rsidRDefault="00E12048">
            <w:r w:rsidRPr="00E12048">
              <w:rPr>
                <w:noProof/>
                <w:lang w:eastAsia="ru-RU"/>
              </w:rPr>
              <w:drawing>
                <wp:inline distT="0" distB="0" distL="0" distR="0" wp14:anchorId="54B465E6" wp14:editId="27B60B50">
                  <wp:extent cx="4551012" cy="3476817"/>
                  <wp:effectExtent l="0" t="0" r="2540" b="0"/>
                  <wp:docPr id="5" name="Рисунок 5" descr="C:\Users\Konstantin\Desktop\тест_2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onstantin\Desktop\тест_2\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379" b="17067"/>
                          <a:stretch/>
                        </pic:blipFill>
                        <pic:spPr bwMode="auto">
                          <a:xfrm>
                            <a:off x="0" y="0"/>
                            <a:ext cx="4551045" cy="3476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048" w14:paraId="75E1928A" w14:textId="77777777" w:rsidTr="00E838C1">
        <w:tc>
          <w:tcPr>
            <w:tcW w:w="992" w:type="dxa"/>
          </w:tcPr>
          <w:p w14:paraId="47DB26F7" w14:textId="77777777" w:rsidR="002F7539" w:rsidRDefault="002F7539" w:rsidP="002F753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8849" w:type="dxa"/>
          </w:tcPr>
          <w:p w14:paraId="3D72BDA1" w14:textId="77777777" w:rsidR="002F7539" w:rsidRDefault="00E12048">
            <w:r w:rsidRPr="00E12048">
              <w:rPr>
                <w:noProof/>
                <w:lang w:eastAsia="ru-RU"/>
              </w:rPr>
              <w:drawing>
                <wp:inline distT="0" distB="0" distL="0" distR="0" wp14:anchorId="0DDCBEFA" wp14:editId="68973829">
                  <wp:extent cx="4986655" cy="2700655"/>
                  <wp:effectExtent l="0" t="0" r="4445" b="4445"/>
                  <wp:docPr id="6" name="Рисунок 6" descr="C:\Users\Konstantin\Desktop\тест_2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onstantin\Desktop\тест_2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6655" cy="270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048" w:rsidRPr="00A90F8C" w14:paraId="2A91D38E" w14:textId="77777777" w:rsidTr="00E838C1">
        <w:tc>
          <w:tcPr>
            <w:tcW w:w="992" w:type="dxa"/>
          </w:tcPr>
          <w:p w14:paraId="69BFBC27" w14:textId="77777777" w:rsidR="002F7539" w:rsidRDefault="002F7539" w:rsidP="002F753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8849" w:type="dxa"/>
          </w:tcPr>
          <w:p w14:paraId="7BA22677" w14:textId="77777777" w:rsidR="002F7539" w:rsidRDefault="00E12048">
            <w:r w:rsidRPr="00E12048">
              <w:rPr>
                <w:noProof/>
                <w:lang w:eastAsia="ru-RU"/>
              </w:rPr>
              <w:drawing>
                <wp:inline distT="0" distB="0" distL="0" distR="0" wp14:anchorId="0C5277B5" wp14:editId="52C70311">
                  <wp:extent cx="5060950" cy="4018915"/>
                  <wp:effectExtent l="0" t="0" r="6350" b="635"/>
                  <wp:docPr id="7" name="Рисунок 7" descr="C:\Users\Konstantin\Desktop\тест_2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onstantin\Desktop\тест_2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0" cy="401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AA9E91" w14:textId="77777777" w:rsidR="00E12048" w:rsidRPr="00E12048" w:rsidRDefault="00E12048">
            <w:pPr>
              <w:rPr>
                <w:lang w:val="en-US"/>
              </w:rPr>
            </w:pPr>
            <w:r w:rsidRPr="00E12048">
              <w:rPr>
                <w:lang w:val="en-US"/>
              </w:rPr>
              <w:t>The</w:t>
            </w:r>
            <w:r w:rsidRPr="00AF59E1">
              <w:rPr>
                <w:lang w:val="en-US"/>
              </w:rPr>
              <w:t xml:space="preserve"> </w:t>
            </w:r>
            <w:r w:rsidRPr="00E12048">
              <w:rPr>
                <w:lang w:val="en-US"/>
              </w:rPr>
              <w:t>cross</w:t>
            </w:r>
            <w:r w:rsidRPr="00AF59E1">
              <w:rPr>
                <w:lang w:val="en-US"/>
              </w:rPr>
              <w:t>-</w:t>
            </w:r>
            <w:r w:rsidRPr="00E12048">
              <w:rPr>
                <w:lang w:val="en-US"/>
              </w:rPr>
              <w:t>section</w:t>
            </w:r>
            <w:r w:rsidRPr="00AF59E1">
              <w:rPr>
                <w:lang w:val="en-US"/>
              </w:rPr>
              <w:t xml:space="preserve"> </w:t>
            </w:r>
            <w:r w:rsidRPr="00E12048">
              <w:rPr>
                <w:lang w:val="en-US"/>
              </w:rPr>
              <w:t>shape</w:t>
            </w:r>
            <w:r w:rsidRPr="00AF59E1">
              <w:rPr>
                <w:lang w:val="en-US"/>
              </w:rPr>
              <w:t xml:space="preserve"> </w:t>
            </w:r>
            <w:r w:rsidRPr="00E12048">
              <w:rPr>
                <w:lang w:val="en-US"/>
              </w:rPr>
              <w:t>of</w:t>
            </w:r>
            <w:r w:rsidRPr="00AF59E1">
              <w:rPr>
                <w:lang w:val="en-US"/>
              </w:rPr>
              <w:t xml:space="preserve"> </w:t>
            </w:r>
            <w:r w:rsidRPr="00E12048">
              <w:rPr>
                <w:lang w:val="en-US"/>
              </w:rPr>
              <w:t>the</w:t>
            </w:r>
            <w:r w:rsidRPr="00AF59E1">
              <w:rPr>
                <w:lang w:val="en-US"/>
              </w:rPr>
              <w:t xml:space="preserve"> </w:t>
            </w:r>
            <w:r w:rsidRPr="00E12048">
              <w:rPr>
                <w:lang w:val="en-US"/>
              </w:rPr>
              <w:t>support</w:t>
            </w:r>
            <w:r w:rsidRPr="00AF59E1">
              <w:rPr>
                <w:lang w:val="en-US"/>
              </w:rPr>
              <w:t xml:space="preserve"> </w:t>
            </w:r>
            <w:r w:rsidRPr="00E12048">
              <w:rPr>
                <w:lang w:val="en-US"/>
              </w:rPr>
              <w:t>is</w:t>
            </w:r>
            <w:r w:rsidRPr="00AF59E1">
              <w:rPr>
                <w:lang w:val="en-US"/>
              </w:rPr>
              <w:t xml:space="preserve"> </w:t>
            </w:r>
            <w:r w:rsidRPr="00E12048">
              <w:rPr>
                <w:lang w:val="en-US"/>
              </w:rPr>
              <w:t>triangular</w:t>
            </w:r>
            <w:r w:rsidRPr="00AF59E1">
              <w:rPr>
                <w:lang w:val="en-US"/>
              </w:rPr>
              <w:t xml:space="preserve"> </w:t>
            </w:r>
            <w:r w:rsidRPr="00E12048">
              <w:rPr>
                <w:lang w:val="en-US"/>
              </w:rPr>
              <w:t>with</w:t>
            </w:r>
            <w:r w:rsidRPr="00AF59E1">
              <w:rPr>
                <w:lang w:val="en-US"/>
              </w:rPr>
              <w:t xml:space="preserve"> </w:t>
            </w:r>
            <w:r w:rsidRPr="00E12048">
              <w:rPr>
                <w:lang w:val="en-US"/>
              </w:rPr>
              <w:t>rounded corners.</w:t>
            </w:r>
          </w:p>
        </w:tc>
      </w:tr>
      <w:tr w:rsidR="00E12048" w14:paraId="2E8756BE" w14:textId="77777777" w:rsidTr="00E838C1">
        <w:tc>
          <w:tcPr>
            <w:tcW w:w="992" w:type="dxa"/>
          </w:tcPr>
          <w:p w14:paraId="376DAEE0" w14:textId="77777777" w:rsidR="002F7539" w:rsidRPr="00E12048" w:rsidRDefault="002F7539" w:rsidP="002F7539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849" w:type="dxa"/>
          </w:tcPr>
          <w:p w14:paraId="05DA9B60" w14:textId="77777777" w:rsidR="002F7539" w:rsidRDefault="00E12048">
            <w:r w:rsidRPr="00E12048">
              <w:rPr>
                <w:noProof/>
                <w:lang w:eastAsia="ru-RU"/>
              </w:rPr>
              <w:drawing>
                <wp:inline distT="0" distB="0" distL="0" distR="0" wp14:anchorId="37CD7260" wp14:editId="5FA9A67D">
                  <wp:extent cx="4922874" cy="4922874"/>
                  <wp:effectExtent l="0" t="0" r="0" b="0"/>
                  <wp:docPr id="8" name="Рисунок 8" descr="C:\Users\Konstantin\Desktop\тест_2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Konstantin\Desktop\тест_2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457" cy="4953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048" w:rsidRPr="00F34593" w14:paraId="52613638" w14:textId="77777777" w:rsidTr="00E838C1">
        <w:tc>
          <w:tcPr>
            <w:tcW w:w="992" w:type="dxa"/>
          </w:tcPr>
          <w:p w14:paraId="19177897" w14:textId="77777777" w:rsidR="002F7539" w:rsidRDefault="002F7539" w:rsidP="002F753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8849" w:type="dxa"/>
          </w:tcPr>
          <w:p w14:paraId="3479E9DC" w14:textId="77777777" w:rsidR="002F7539" w:rsidRPr="00FD3BD8" w:rsidRDefault="002F7539" w:rsidP="00FD3BD8">
            <w:pPr>
              <w:jc w:val="center"/>
              <w:rPr>
                <w:b/>
              </w:rPr>
            </w:pPr>
          </w:p>
          <w:p w14:paraId="440D6ED2" w14:textId="77777777" w:rsidR="00E12048" w:rsidRPr="00E12048" w:rsidRDefault="00FD3BD8">
            <w:pPr>
              <w:rPr>
                <w:lang w:val="en-US"/>
              </w:rPr>
            </w:pPr>
            <w:r w:rsidRPr="00FD3BD8">
              <w:rPr>
                <w:b/>
                <w:noProof/>
                <w:lang w:eastAsia="ru-RU"/>
              </w:rPr>
              <w:drawing>
                <wp:inline distT="0" distB="0" distL="0" distR="0" wp14:anchorId="0A64EC8B" wp14:editId="5CD34FE2">
                  <wp:extent cx="3116580" cy="2413066"/>
                  <wp:effectExtent l="0" t="0" r="7620" b="6350"/>
                  <wp:docPr id="22" name="Рисунок 22" descr="F:\Кит_2\Lec7\тест_2\доп\clear_120414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Кит_2\Lec7\тест_2\доп\clear_120414_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783" t="6021" b="31869"/>
                          <a:stretch/>
                        </pic:blipFill>
                        <pic:spPr bwMode="auto">
                          <a:xfrm>
                            <a:off x="0" y="0"/>
                            <a:ext cx="3135573" cy="2427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048" w14:paraId="5D618BEF" w14:textId="77777777" w:rsidTr="00E838C1">
        <w:tc>
          <w:tcPr>
            <w:tcW w:w="992" w:type="dxa"/>
          </w:tcPr>
          <w:p w14:paraId="7669EA91" w14:textId="77777777" w:rsidR="002F7539" w:rsidRPr="00E12048" w:rsidRDefault="002F7539" w:rsidP="002F7539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849" w:type="dxa"/>
          </w:tcPr>
          <w:p w14:paraId="5858AFEA" w14:textId="77777777" w:rsidR="002F7539" w:rsidRDefault="00E12048">
            <w:r w:rsidRPr="00E12048">
              <w:rPr>
                <w:noProof/>
                <w:lang w:eastAsia="ru-RU"/>
              </w:rPr>
              <w:drawing>
                <wp:inline distT="0" distB="0" distL="0" distR="0" wp14:anchorId="31AC8491" wp14:editId="426684FE">
                  <wp:extent cx="2795905" cy="2477386"/>
                  <wp:effectExtent l="0" t="0" r="4445" b="0"/>
                  <wp:docPr id="10" name="Рисунок 10" descr="C:\Users\Konstantin\Desktop\тест_2\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Konstantin\Desktop\тест_2\1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392"/>
                          <a:stretch/>
                        </pic:blipFill>
                        <pic:spPr bwMode="auto">
                          <a:xfrm>
                            <a:off x="0" y="0"/>
                            <a:ext cx="2810707" cy="2490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048" w14:paraId="254C1EF6" w14:textId="77777777" w:rsidTr="00E838C1">
        <w:tc>
          <w:tcPr>
            <w:tcW w:w="992" w:type="dxa"/>
          </w:tcPr>
          <w:p w14:paraId="02422732" w14:textId="77777777" w:rsidR="002F7539" w:rsidRDefault="002F7539" w:rsidP="002F753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8849" w:type="dxa"/>
          </w:tcPr>
          <w:p w14:paraId="3EE654B3" w14:textId="77777777" w:rsidR="002F7539" w:rsidRDefault="00E12048">
            <w:r w:rsidRPr="00E12048">
              <w:rPr>
                <w:noProof/>
                <w:lang w:eastAsia="ru-RU"/>
              </w:rPr>
              <w:drawing>
                <wp:inline distT="0" distB="0" distL="0" distR="0" wp14:anchorId="7208E7B3" wp14:editId="5AADBFA7">
                  <wp:extent cx="3689616" cy="3689616"/>
                  <wp:effectExtent l="0" t="0" r="6350" b="6350"/>
                  <wp:docPr id="11" name="Рисунок 11" descr="C:\Users\Konstantin\Desktop\тест_2\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Konstantin\Desktop\тест_2\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7089" cy="3697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048" w14:paraId="7003BBFB" w14:textId="77777777" w:rsidTr="00E838C1">
        <w:tc>
          <w:tcPr>
            <w:tcW w:w="992" w:type="dxa"/>
          </w:tcPr>
          <w:p w14:paraId="744C9C3B" w14:textId="77777777" w:rsidR="002F7539" w:rsidRDefault="002F7539" w:rsidP="002F753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8849" w:type="dxa"/>
          </w:tcPr>
          <w:p w14:paraId="3A126D9C" w14:textId="77777777" w:rsidR="002F7539" w:rsidRDefault="00E12048">
            <w:r w:rsidRPr="00E12048">
              <w:rPr>
                <w:noProof/>
                <w:lang w:eastAsia="ru-RU"/>
              </w:rPr>
              <w:drawing>
                <wp:inline distT="0" distB="0" distL="0" distR="0" wp14:anchorId="569E4CCC" wp14:editId="11F513DD">
                  <wp:extent cx="3572510" cy="2328545"/>
                  <wp:effectExtent l="0" t="0" r="8890" b="0"/>
                  <wp:docPr id="12" name="Рисунок 12" descr="C:\Users\Konstantin\Desktop\тест_2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Konstantin\Desktop\тест_2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2510" cy="232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048" w14:paraId="70DD557D" w14:textId="77777777" w:rsidTr="00E838C1">
        <w:tc>
          <w:tcPr>
            <w:tcW w:w="992" w:type="dxa"/>
          </w:tcPr>
          <w:p w14:paraId="5A4F82DE" w14:textId="0D320475" w:rsidR="002F7539" w:rsidRDefault="00E838C1" w:rsidP="002F7539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lastRenderedPageBreak/>
              <w:t xml:space="preserve">   </w:t>
            </w:r>
          </w:p>
        </w:tc>
        <w:tc>
          <w:tcPr>
            <w:tcW w:w="8849" w:type="dxa"/>
          </w:tcPr>
          <w:p w14:paraId="375C7410" w14:textId="77777777" w:rsidR="002F7539" w:rsidRDefault="00E12048">
            <w:r w:rsidRPr="00E12048">
              <w:rPr>
                <w:noProof/>
                <w:lang w:eastAsia="ru-RU"/>
              </w:rPr>
              <w:drawing>
                <wp:inline distT="0" distB="0" distL="0" distR="0" wp14:anchorId="0207D264" wp14:editId="011EF649">
                  <wp:extent cx="4233469" cy="3753264"/>
                  <wp:effectExtent l="0" t="0" r="0" b="0"/>
                  <wp:docPr id="13" name="Рисунок 13" descr="C:\Users\Konstantin\Desktop\тест_2\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Konstantin\Desktop\тест_2\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4395" cy="3762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048" w14:paraId="07AB4F7D" w14:textId="77777777" w:rsidTr="00E838C1">
        <w:tc>
          <w:tcPr>
            <w:tcW w:w="992" w:type="dxa"/>
          </w:tcPr>
          <w:p w14:paraId="762587C8" w14:textId="77777777" w:rsidR="002F7539" w:rsidRDefault="002F7539" w:rsidP="002F753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8849" w:type="dxa"/>
          </w:tcPr>
          <w:p w14:paraId="18D6E8BD" w14:textId="77777777" w:rsidR="002F7539" w:rsidRDefault="00E12048">
            <w:r w:rsidRPr="00E12048">
              <w:rPr>
                <w:noProof/>
                <w:lang w:eastAsia="ru-RU"/>
              </w:rPr>
              <w:drawing>
                <wp:inline distT="0" distB="0" distL="0" distR="0" wp14:anchorId="1BDB0B97" wp14:editId="5ED67716">
                  <wp:extent cx="3275094" cy="3275094"/>
                  <wp:effectExtent l="0" t="0" r="1905" b="1905"/>
                  <wp:docPr id="14" name="Рисунок 14" descr="C:\Users\Konstantin\Desktop\тест_2\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Konstantin\Desktop\тест_2\1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2750" cy="328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048" w14:paraId="17C7BDF0" w14:textId="77777777" w:rsidTr="00E838C1">
        <w:tc>
          <w:tcPr>
            <w:tcW w:w="992" w:type="dxa"/>
          </w:tcPr>
          <w:p w14:paraId="5215240F" w14:textId="77777777" w:rsidR="002F7539" w:rsidRDefault="002F7539" w:rsidP="002F753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8849" w:type="dxa"/>
          </w:tcPr>
          <w:p w14:paraId="10152F64" w14:textId="77777777" w:rsidR="002F7539" w:rsidRDefault="00E12048">
            <w:r w:rsidRPr="00E12048">
              <w:rPr>
                <w:noProof/>
                <w:lang w:eastAsia="ru-RU"/>
              </w:rPr>
              <w:drawing>
                <wp:inline distT="0" distB="0" distL="0" distR="0" wp14:anchorId="042A91E3" wp14:editId="702B6743">
                  <wp:extent cx="4836295" cy="1711266"/>
                  <wp:effectExtent l="0" t="0" r="2540" b="3810"/>
                  <wp:docPr id="15" name="Рисунок 15" descr="C:\Users\Konstantin\Desktop\тест_2\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Konstantin\Desktop\тест_2\1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809" b="24748"/>
                          <a:stretch/>
                        </pic:blipFill>
                        <pic:spPr bwMode="auto">
                          <a:xfrm>
                            <a:off x="0" y="0"/>
                            <a:ext cx="4845808" cy="1714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048" w14:paraId="3EAE9C72" w14:textId="77777777" w:rsidTr="00E838C1">
        <w:tc>
          <w:tcPr>
            <w:tcW w:w="992" w:type="dxa"/>
          </w:tcPr>
          <w:p w14:paraId="64CE52E9" w14:textId="77777777" w:rsidR="002F7539" w:rsidRDefault="002F7539" w:rsidP="002F753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8849" w:type="dxa"/>
          </w:tcPr>
          <w:p w14:paraId="5A4FB3B9" w14:textId="77777777" w:rsidR="002F7539" w:rsidRDefault="00E12048">
            <w:r w:rsidRPr="00E12048">
              <w:rPr>
                <w:noProof/>
                <w:lang w:eastAsia="ru-RU"/>
              </w:rPr>
              <w:drawing>
                <wp:inline distT="0" distB="0" distL="0" distR="0" wp14:anchorId="4C255F37" wp14:editId="50C28DC8">
                  <wp:extent cx="3615070" cy="2216903"/>
                  <wp:effectExtent l="0" t="0" r="4445" b="0"/>
                  <wp:docPr id="16" name="Рисунок 16" descr="C:\Users\Konstantin\Desktop\тест_2\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Konstantin\Desktop\тест_2\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0923" cy="2238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048" w14:paraId="695DA452" w14:textId="77777777" w:rsidTr="00E838C1">
        <w:tc>
          <w:tcPr>
            <w:tcW w:w="992" w:type="dxa"/>
          </w:tcPr>
          <w:p w14:paraId="4BB48BE4" w14:textId="77777777" w:rsidR="002F7539" w:rsidRDefault="002F7539" w:rsidP="002F753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8849" w:type="dxa"/>
          </w:tcPr>
          <w:p w14:paraId="686798CB" w14:textId="77777777" w:rsidR="002F7539" w:rsidRDefault="00E12048">
            <w:r w:rsidRPr="00E12048">
              <w:rPr>
                <w:noProof/>
                <w:lang w:eastAsia="ru-RU"/>
              </w:rPr>
              <w:drawing>
                <wp:inline distT="0" distB="0" distL="0" distR="0" wp14:anchorId="52C61276" wp14:editId="13BF2CC9">
                  <wp:extent cx="3381153" cy="2721272"/>
                  <wp:effectExtent l="0" t="0" r="0" b="3175"/>
                  <wp:docPr id="17" name="Рисунок 17" descr="C:\Users\Konstantin\Desktop\тест_2\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Konstantin\Desktop\тест_2\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1224" cy="2745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048" w14:paraId="22DDD85D" w14:textId="77777777" w:rsidTr="00E838C1">
        <w:tc>
          <w:tcPr>
            <w:tcW w:w="992" w:type="dxa"/>
          </w:tcPr>
          <w:p w14:paraId="4875D24D" w14:textId="77777777" w:rsidR="002F7539" w:rsidRDefault="002F7539" w:rsidP="002F753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8849" w:type="dxa"/>
          </w:tcPr>
          <w:p w14:paraId="6B11BF1E" w14:textId="77777777" w:rsidR="002F7539" w:rsidRDefault="00E12048">
            <w:r w:rsidRPr="00E12048">
              <w:rPr>
                <w:noProof/>
                <w:lang w:eastAsia="ru-RU"/>
              </w:rPr>
              <w:drawing>
                <wp:inline distT="0" distB="0" distL="0" distR="0" wp14:anchorId="2825CE6C" wp14:editId="4D6CCFF0">
                  <wp:extent cx="3660124" cy="2466754"/>
                  <wp:effectExtent l="0" t="0" r="0" b="0"/>
                  <wp:docPr id="18" name="Рисунок 18" descr="C:\Users\Konstantin\Desktop\тест_2\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Konstantin\Desktop\тест_2\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9448" cy="2486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048" w14:paraId="321AA5A4" w14:textId="77777777" w:rsidTr="00E838C1">
        <w:tc>
          <w:tcPr>
            <w:tcW w:w="992" w:type="dxa"/>
          </w:tcPr>
          <w:p w14:paraId="33C22201" w14:textId="77777777" w:rsidR="002F7539" w:rsidRDefault="002F7539" w:rsidP="002F753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8849" w:type="dxa"/>
          </w:tcPr>
          <w:p w14:paraId="399F5F60" w14:textId="77777777" w:rsidR="002F7539" w:rsidRDefault="00E12048">
            <w:r w:rsidRPr="00E12048">
              <w:rPr>
                <w:noProof/>
                <w:lang w:eastAsia="ru-RU"/>
              </w:rPr>
              <w:drawing>
                <wp:inline distT="0" distB="0" distL="0" distR="0" wp14:anchorId="627207B2" wp14:editId="4B9E2BE1">
                  <wp:extent cx="3785235" cy="3785235"/>
                  <wp:effectExtent l="0" t="0" r="5715" b="5715"/>
                  <wp:docPr id="19" name="Рисунок 19" descr="C:\Users\Konstantin\Desktop\тест_2\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Konstantin\Desktop\тест_2\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1897" cy="3791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048" w14:paraId="5291EB9C" w14:textId="77777777" w:rsidTr="00E838C1">
        <w:tc>
          <w:tcPr>
            <w:tcW w:w="992" w:type="dxa"/>
          </w:tcPr>
          <w:p w14:paraId="43514E28" w14:textId="77777777" w:rsidR="002F7539" w:rsidRDefault="002F7539" w:rsidP="002F753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8849" w:type="dxa"/>
          </w:tcPr>
          <w:p w14:paraId="21303C9C" w14:textId="77777777" w:rsidR="002F7539" w:rsidRDefault="00E12048">
            <w:r w:rsidRPr="00E12048">
              <w:rPr>
                <w:noProof/>
                <w:lang w:eastAsia="ru-RU"/>
              </w:rPr>
              <w:drawing>
                <wp:inline distT="0" distB="0" distL="0" distR="0" wp14:anchorId="0E062604" wp14:editId="1CED21AD">
                  <wp:extent cx="3370580" cy="1860550"/>
                  <wp:effectExtent l="0" t="0" r="1270" b="6350"/>
                  <wp:docPr id="20" name="Рисунок 20" descr="C:\Users\Konstantin\Desktop\тест_2\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Konstantin\Desktop\тест_2\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0580" cy="186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048" w14:paraId="6A123B5D" w14:textId="77777777" w:rsidTr="00E838C1">
        <w:tc>
          <w:tcPr>
            <w:tcW w:w="992" w:type="dxa"/>
          </w:tcPr>
          <w:p w14:paraId="4308AFB1" w14:textId="77777777" w:rsidR="002F7539" w:rsidRDefault="002F7539" w:rsidP="002F753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8849" w:type="dxa"/>
          </w:tcPr>
          <w:p w14:paraId="3F48E1FB" w14:textId="77777777" w:rsidR="002F7539" w:rsidRDefault="00E12048">
            <w:r w:rsidRPr="00E12048">
              <w:rPr>
                <w:noProof/>
                <w:lang w:eastAsia="ru-RU"/>
              </w:rPr>
              <w:drawing>
                <wp:inline distT="0" distB="0" distL="0" distR="0" wp14:anchorId="5031A27E" wp14:editId="1B33A1E7">
                  <wp:extent cx="3984128" cy="2477696"/>
                  <wp:effectExtent l="0" t="0" r="0" b="0"/>
                  <wp:docPr id="21" name="Рисунок 21" descr="C:\Users\Konstantin\Desktop\тест_2\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Konstantin\Desktop\тест_2\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1645" cy="2488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C4F2D" w14:textId="77777777" w:rsidR="00861489" w:rsidRDefault="00861489"/>
    <w:sectPr w:rsidR="00861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B3C47"/>
    <w:multiLevelType w:val="hybridMultilevel"/>
    <w:tmpl w:val="4DAA0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549FE"/>
    <w:multiLevelType w:val="hybridMultilevel"/>
    <w:tmpl w:val="C630B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C170C"/>
    <w:multiLevelType w:val="hybridMultilevel"/>
    <w:tmpl w:val="BB96E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159057">
    <w:abstractNumId w:val="2"/>
  </w:num>
  <w:num w:numId="2" w16cid:durableId="153303554">
    <w:abstractNumId w:val="0"/>
  </w:num>
  <w:num w:numId="3" w16cid:durableId="15469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539"/>
    <w:rsid w:val="00085C55"/>
    <w:rsid w:val="002F7539"/>
    <w:rsid w:val="005B61D9"/>
    <w:rsid w:val="00861489"/>
    <w:rsid w:val="00865CFD"/>
    <w:rsid w:val="008D3FBD"/>
    <w:rsid w:val="00926E33"/>
    <w:rsid w:val="00A44D3F"/>
    <w:rsid w:val="00A90F8C"/>
    <w:rsid w:val="00AF59E1"/>
    <w:rsid w:val="00B163E3"/>
    <w:rsid w:val="00D23077"/>
    <w:rsid w:val="00D7381D"/>
    <w:rsid w:val="00E12048"/>
    <w:rsid w:val="00E838C1"/>
    <w:rsid w:val="00ED3C2E"/>
    <w:rsid w:val="00F34593"/>
    <w:rsid w:val="00FD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C30EB"/>
  <w15:chartTrackingRefBased/>
  <w15:docId w15:val="{2654BE73-577C-4590-880F-60BEB79C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7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Нуждин Константин Андреевич</cp:lastModifiedBy>
  <cp:revision>15</cp:revision>
  <dcterms:created xsi:type="dcterms:W3CDTF">2022-05-10T21:02:00Z</dcterms:created>
  <dcterms:modified xsi:type="dcterms:W3CDTF">2025-05-13T10:04:00Z</dcterms:modified>
</cp:coreProperties>
</file>