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2BE3E" w14:textId="77777777" w:rsidR="00322394" w:rsidRPr="00322394" w:rsidRDefault="00322394" w:rsidP="003223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>Варіант 5 “База даних ДАІ МРЕО”</w:t>
      </w:r>
    </w:p>
    <w:p w14:paraId="4BD9366D" w14:textId="4E23A62A" w:rsidR="00322394" w:rsidRPr="00322394" w:rsidRDefault="00322394" w:rsidP="003223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>Автомобілі</w:t>
      </w:r>
    </w:p>
    <w:p w14:paraId="6709CEA2" w14:textId="3F9EE77E" w:rsidR="00322394" w:rsidRPr="00322394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>Марка та модель транспортного засобу, номер виданий ДАІ,</w:t>
      </w:r>
    </w:p>
    <w:p w14:paraId="7E491149" w14:textId="77777777" w:rsidR="00322394" w:rsidRPr="00322394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 xml:space="preserve">коли </w:t>
      </w:r>
      <w:proofErr w:type="spellStart"/>
      <w:r w:rsidRPr="00322394">
        <w:rPr>
          <w:rFonts w:ascii="Times New Roman" w:hAnsi="Times New Roman" w:cs="Times New Roman"/>
          <w:sz w:val="28"/>
          <w:szCs w:val="28"/>
        </w:rPr>
        <w:t>поставле</w:t>
      </w:r>
      <w:proofErr w:type="spellEnd"/>
      <w:r w:rsidRPr="00322394">
        <w:rPr>
          <w:rFonts w:ascii="Times New Roman" w:hAnsi="Times New Roman" w:cs="Times New Roman"/>
          <w:sz w:val="28"/>
          <w:szCs w:val="28"/>
        </w:rPr>
        <w:t xml:space="preserve"> на облік та коли знята з обліку, дані про водія</w:t>
      </w:r>
    </w:p>
    <w:p w14:paraId="54292810" w14:textId="77777777" w:rsidR="00322394" w:rsidRPr="00322394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>(П.І.Б. дата народження місце мешкання, паспорт: серія</w:t>
      </w:r>
    </w:p>
    <w:p w14:paraId="49F2C21B" w14:textId="77777777" w:rsidR="00322394" w:rsidRPr="00322394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>номер, ким і коли видані права, перелік ДТП в яких брав</w:t>
      </w:r>
    </w:p>
    <w:p w14:paraId="010D6CEA" w14:textId="77777777" w:rsidR="00322394" w:rsidRPr="00322394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>участь водій з вказанням дати та місця, якщо такі були),</w:t>
      </w:r>
    </w:p>
    <w:p w14:paraId="7B17FE15" w14:textId="77777777" w:rsidR="00322394" w:rsidRPr="00322394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>категорії транспортного засобу, форма власності</w:t>
      </w:r>
    </w:p>
    <w:p w14:paraId="627B6ADB" w14:textId="77777777" w:rsidR="00322394" w:rsidRPr="00322394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>транспортного засобу (фізична особа, приватний</w:t>
      </w:r>
    </w:p>
    <w:p w14:paraId="33BF4946" w14:textId="26DFADEF" w:rsidR="00322394" w:rsidRPr="007C463D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 xml:space="preserve">підприємець, юридична особа ...), рік випуску, колір, </w:t>
      </w:r>
      <w:r w:rsidR="007C463D">
        <w:rPr>
          <w:rFonts w:ascii="Times New Roman" w:hAnsi="Times New Roman" w:cs="Times New Roman"/>
          <w:sz w:val="28"/>
          <w:szCs w:val="28"/>
        </w:rPr>
        <w:t>тип</w:t>
      </w:r>
    </w:p>
    <w:p w14:paraId="36DF5F4A" w14:textId="4B3A98EC" w:rsidR="00322394" w:rsidRPr="00D44C45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 xml:space="preserve">кузову, </w:t>
      </w:r>
      <w:r w:rsidR="007C463D">
        <w:rPr>
          <w:rFonts w:ascii="Times New Roman" w:hAnsi="Times New Roman" w:cs="Times New Roman"/>
          <w:sz w:val="28"/>
          <w:szCs w:val="28"/>
        </w:rPr>
        <w:t>тип</w:t>
      </w:r>
      <w:r w:rsidRPr="00322394">
        <w:rPr>
          <w:rFonts w:ascii="Times New Roman" w:hAnsi="Times New Roman" w:cs="Times New Roman"/>
          <w:sz w:val="28"/>
          <w:szCs w:val="28"/>
        </w:rPr>
        <w:t xml:space="preserve"> двигуна.</w:t>
      </w:r>
      <w:r w:rsidR="00D44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44C45" w:rsidRPr="00D44C45">
        <w:rPr>
          <w:rFonts w:ascii="Times New Roman" w:hAnsi="Times New Roman" w:cs="Times New Roman"/>
          <w:sz w:val="28"/>
          <w:szCs w:val="28"/>
          <w:highlight w:val="green"/>
        </w:rPr>
        <w:t>Держномер</w:t>
      </w:r>
      <w:proofErr w:type="spellEnd"/>
    </w:p>
    <w:p w14:paraId="7A1B1948" w14:textId="77777777" w:rsidR="00E2356B" w:rsidRDefault="00322394" w:rsidP="003223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394">
        <w:rPr>
          <w:rFonts w:ascii="Times New Roman" w:hAnsi="Times New Roman" w:cs="Times New Roman"/>
          <w:sz w:val="28"/>
          <w:szCs w:val="28"/>
        </w:rPr>
        <w:t>Співробітники</w:t>
      </w:r>
    </w:p>
    <w:p w14:paraId="2A4B2C0F" w14:textId="492DB8E6" w:rsidR="00BB289F" w:rsidRDefault="00322394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2394">
        <w:rPr>
          <w:rFonts w:ascii="Times New Roman" w:hAnsi="Times New Roman" w:cs="Times New Roman"/>
          <w:sz w:val="28"/>
          <w:szCs w:val="28"/>
        </w:rPr>
        <w:t xml:space="preserve"> прізвище, </w:t>
      </w:r>
      <w:proofErr w:type="spellStart"/>
      <w:r w:rsidRPr="00322394">
        <w:rPr>
          <w:rFonts w:ascii="Times New Roman" w:hAnsi="Times New Roman" w:cs="Times New Roman"/>
          <w:sz w:val="28"/>
          <w:szCs w:val="28"/>
        </w:rPr>
        <w:t>імʼя</w:t>
      </w:r>
      <w:proofErr w:type="spellEnd"/>
      <w:r w:rsidRPr="00322394">
        <w:rPr>
          <w:rFonts w:ascii="Times New Roman" w:hAnsi="Times New Roman" w:cs="Times New Roman"/>
          <w:sz w:val="28"/>
          <w:szCs w:val="28"/>
        </w:rPr>
        <w:t>, по батькові, дата народження, звання, посада</w:t>
      </w:r>
    </w:p>
    <w:p w14:paraId="6E342190" w14:textId="77777777" w:rsidR="00D44C45" w:rsidRDefault="00D44C45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07775" w14:textId="77777777" w:rsidR="00D44C45" w:rsidRPr="007C463D" w:rsidRDefault="00D44C45" w:rsidP="00E2356B">
      <w:pPr>
        <w:spacing w:after="0" w:line="360" w:lineRule="auto"/>
        <w:ind w:left="156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44C45" w:rsidRPr="007C46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62"/>
    <w:rsid w:val="002273E7"/>
    <w:rsid w:val="00322394"/>
    <w:rsid w:val="005B6D50"/>
    <w:rsid w:val="007C463D"/>
    <w:rsid w:val="00802096"/>
    <w:rsid w:val="00814B62"/>
    <w:rsid w:val="00BB289F"/>
    <w:rsid w:val="00BF37DF"/>
    <w:rsid w:val="00CC485E"/>
    <w:rsid w:val="00D44C45"/>
    <w:rsid w:val="00E2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BD1F4"/>
  <w15:chartTrackingRefBased/>
  <w15:docId w15:val="{324B5C93-947C-48C9-A7A7-0F51AC92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Natka_ _NK</dc:creator>
  <cp:keywords/>
  <dc:description/>
  <cp:lastModifiedBy>Natka_ _NK</cp:lastModifiedBy>
  <cp:revision>6</cp:revision>
  <dcterms:created xsi:type="dcterms:W3CDTF">2023-10-11T09:40:00Z</dcterms:created>
  <dcterms:modified xsi:type="dcterms:W3CDTF">2023-10-14T12:02:00Z</dcterms:modified>
</cp:coreProperties>
</file>