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643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Style w:val="7"/>
          <w:rFonts w:hint="eastAsia"/>
        </w:rPr>
        <w:t>Never Say Goodbye</w:t>
      </w:r>
      <w:bookmarkStart w:id="0" w:name="_GoBack"/>
      <w:bookmarkEnd w:id="0"/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br w:type="textWrapping"/>
      </w: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Yea whats going on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恩 怎么了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2006 mario and nasty brand new classic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2006 全新经典来临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Ride with us its about two guys and hot girls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跟我们一起 这是两个人和一群热辣美女的游戏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 keep it up keep it up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继续不停 不要停下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Two step with me come on!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和我一起走两步 来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Lets do it do it do it like this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一起这样做 像这样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1 2 baby clap ur hands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拍拍你们的手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Everybody lets go ha ha ha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大家一起来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 want yall ladies clap again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我想大声尖叫 女士们请拍手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Let me hear u say wut wut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让我听到你们的声音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우리 단둘이 it's my story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我们两个人 这是我的故事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또 너의 맘이 흠이 내 눈가의 눈물이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你的心里留下伤痕 我的眼角流下泪水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너와의 시간은 너무나도 길어 너무 길어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和你一起走过的时间那么长 那么长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따뜻한 나의 맘으로 돌아오길 빌어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我祈求能回到你温暖的心里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The ghetto 너의 맘이 끌리는 대로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随着你心之指引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넌 그대로 never say goodbye so get up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你就那样 永远也不要说再见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If you go away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如果你离开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You will see me cry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你会看到我哭泣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Don't you let me go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不要让我离开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don't you let me down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别让我失望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늘 함께 있어도 더 가깝지 않은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即使时常相伴也不再靠近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어떤 의미도 없는 진부한 사랑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没有任何意义的 陈旧的爱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Don't you let me go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不要让我离开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don't you let me down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别让我失望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You never say good bye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绝不要说再见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한동안 멍하니 우두커니 앉아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发呆许久 愣愣坐着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다시 생각했지만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虽然再次思考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멈출 순 없겠어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也无法停止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온통 그대 생각 할 수밖에 없는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脑海里都是你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내 자신이 미워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厌恶这样的自己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Don't you let me go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不要让我离开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don't you let me down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别让我失望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And we the best aint no need to stress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我们是最好的 不需要有压力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Mario and nasty aint no need to impress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不需要另做什么让人印象深刻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Yo! 너의 맘을 받아 나의 맘은 변치 않아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接受你的心 我的心不会改变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허나 맘 텅 빈 채로 비워 두진 않아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可是不会让内心空荡荡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Call it a fling or a love thing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说它是次尝试 或者是爱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 don't care I can handle any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我不在乎 我可以搞定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Drama that you bring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你上演的戏剧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밤 꼭 세워 맘 꼭 사랑으로 채워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熬过夜晚 用爱填满内心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With out u im better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没有你 我会好点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No one could do it better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没有人能让我更好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Hello cute nasty best mc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你好 可爱的MC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Mario right tight errnight that's right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要每晚都这样开心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 am still in love with you hey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我仍爱着你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내 맘을 절대 이해 못한다고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你绝对无法了解我的心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I'm still in love with you hey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我仍爱着你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Let me hear you say hey hey hey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让我听到你们的声音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 check it 니가 나를 떠난다고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来吧 你离开了我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오직 이 세상에 너란 여자 하나라고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这个世界上 唯有你这个女人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꿋꿋이 남자답게 포기하진 않아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我会像个男子汉般坚强不言放弃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Only u 오직하나 only u 잊진 않아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唯有你 唯独一人 不会忘记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1 2 3 4 I got the mic check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我握着麦克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If you go away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如果你离开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You will see me cry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你会看到我哭泣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Don't you let me go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不要让我离开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don't you let me down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别让我失望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늘 함께 있어도 더 가깝지 않은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即使时常相伴也不再靠近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어떤 의미도 없는 진부한 사랑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没有任何意义的 陈旧的爱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Don't you let me go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不要让我离开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don't you let me down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别让我失望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You never say good bye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绝不要说再见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한동안 멍하니 우두커니 앉아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发呆许久 愣愣坐着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다시 생각했지만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虽然再次思考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멈출 순 없겠어 온통 그대 생각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也无法停止 脑海里都是你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할 수밖에 없는 내 자신이 미워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厌恶这样的自己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You never say good bye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绝不要说再见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한동안 멍하니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发呆许久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우두커니 앉아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愣愣坐着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다시 생각했지만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虽然再次思考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멈출 순 없겠어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也无法停止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온통 그대 생각 할 수 밖에 없는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脑海里都是你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내 자신이 미워 One more time now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厌恶这样的自己 再一次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Don't you let me go Say what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不要让我离开 说什么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Baby Don't you let me down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别让我失望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One more time now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再一次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1 2 baby clap ur hands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宝贝 拍拍你们的手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Everybody lets go ha ha ha ha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大家一起来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 want yall ladies clap again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我想女士们再次拍手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Let me hear u say hey hey hey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让我听到你们的声音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사랑도 변치 않아 나의 맘도 변치 않아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爱情也不会改变 我的心也不会改变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나의 꿈을 잃진 않아 절대 포긴 없다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不会遗失我的梦想 绝对不言放弃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Ill logic real toxic switch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理智真的完全丧失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Quicker than tiptonic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转换的很快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Hetero sexual the kids flow is incredible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这群人真的很不可思议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사랑도 변치 않아 나의 맘도 변치 않아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爱情也不会改变 我的心也不会改变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나의 꿈을 잃진 않아 절대 포긴 없다 yea</w:t>
      </w:r>
    </w:p>
    <w:p>
      <w:pPr>
        <w:widowControl/>
        <w:ind w:firstLine="480" w:firstLineChars="200"/>
        <w:jc w:val="center"/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</w:pPr>
      <w:r>
        <w:rPr>
          <w:rFonts w:hint="eastAsia" w:cs="宋体" w:asciiTheme="minorEastAsia" w:hAnsiTheme="minorEastAsia" w:eastAsiaTheme="minorEastAsia"/>
          <w:kern w:val="0"/>
          <w:sz w:val="24"/>
          <w:szCs w:val="24"/>
          <w:lang w:eastAsia="zh-CN"/>
        </w:rPr>
        <w:t>不会遗失我的梦想 绝对不言放弃</w:t>
      </w:r>
    </w:p>
    <w:sectPr>
      <w:pgSz w:w="11850" w:h="16783"/>
      <w:pgMar w:top="1440" w:right="1800" w:bottom="1440" w:left="1800" w:header="851" w:footer="992" w:gutter="0"/>
      <w:cols w:equalWidth="0" w:num="2">
        <w:col w:w="3912" w:space="425"/>
        <w:col w:w="3912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C6"/>
    <w:rsid w:val="001B6AE3"/>
    <w:rsid w:val="0025014D"/>
    <w:rsid w:val="002E079F"/>
    <w:rsid w:val="003A08B5"/>
    <w:rsid w:val="00400736"/>
    <w:rsid w:val="004F7702"/>
    <w:rsid w:val="00813417"/>
    <w:rsid w:val="008D4567"/>
    <w:rsid w:val="00B11981"/>
    <w:rsid w:val="00B55967"/>
    <w:rsid w:val="00CD46F6"/>
    <w:rsid w:val="00D715C6"/>
    <w:rsid w:val="00DD60B6"/>
    <w:rsid w:val="00E47C1B"/>
    <w:rsid w:val="00F06B23"/>
    <w:rsid w:val="014F108C"/>
    <w:rsid w:val="0575669C"/>
    <w:rsid w:val="2D556444"/>
    <w:rsid w:val="3407279B"/>
    <w:rsid w:val="3D6307E9"/>
    <w:rsid w:val="68A74C59"/>
    <w:rsid w:val="6E977549"/>
    <w:rsid w:val="7FEC2115"/>
    <w:rsid w:val="7FED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263</Words>
  <Characters>1500</Characters>
  <Lines>12</Lines>
  <Paragraphs>3</Paragraphs>
  <TotalTime>106</TotalTime>
  <ScaleCrop>false</ScaleCrop>
  <LinksUpToDate>false</LinksUpToDate>
  <CharactersWithSpaces>1760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2014-05-29T07:50:00Z</dcterms:created>
  <dc:creator>admin</dc:creator>
  <cp:lastModifiedBy>aaa</cp:lastModifiedBy>
  <dcterms:modified xsi:type="dcterms:W3CDTF">2019-04-11T09:38:37Z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