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pStyle w:val="2"/>
        <w:bidi w:val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One Love 惟一的爱 </w:t>
      </w:r>
      <w:bookmarkStart w:id="0" w:name="_GoBack"/>
      <w:bookmarkEnd w:id="0"/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It's kinda funny how life can change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生活的改变有时让我感到很惊奇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 Can flip 180 in a matter of days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几天之内就有180度的转弯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Sometimes love works in mysterious ways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有时爱以神秘的方式出现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day you wake up gone without a trace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但你醒来时爱却无影无踪了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I refused to give up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 我不愿放弃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I refused to give in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也不愿妥协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You're my everything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你是我的全部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 I don't wanna give up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我不愿放弃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I don't wanna give in, oh no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我不愿妥协，喔，不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 Everybody sings 每个人都歌唱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love–for the mother's pride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唯一的爱－为了妈妈的骄傲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 - for the times we cried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唯一的爱－为了我们一起哭过的时光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 - gotta stay alive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唯一的爱 －我们要活着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I will survive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我也要活着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 - for the city streets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唯一的爱－为了城市的街道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 - for the hip-hop beats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唯一的爱－为了嘻哈的节奏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 One love, Oh I do believe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唯一的爱，喔，我真的相信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 One love is all we need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我们要的就是唯一的爱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Late at night I'm still wide awake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深夜我仍然无法入睡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Feel this is far more than I can take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感觉到这是我所能承受的极限了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I thought my heart could never break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 我想我不会再为你心碎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Now I know that's one big mistake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但现在我明白我是大错特错了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I refused to give up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我不愿放弃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I refused to give in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也不愿妥协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You're my everything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你是我的全部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I don't wanna give up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我不愿放弃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I don't wanna give in, oh no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我不愿妥协，喔，不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Everybody sings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每个人都歌唱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love–for the mother's pride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唯一的爱－为了妈妈的骄傲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 - for the times we cried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唯一的爱－为了我们一起哭过的时光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 - gotta stay alive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唯一的爱 －我们要活着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I will survive 我也要活着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 - for the city streets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唯一的爱－为了城市的街道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 - for the hip-hop beats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唯一的爱－为了嘻哈的节奏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love, Oh I do believe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唯一的爱，喔，我真的相信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One love is all we need 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我们要的就是唯一的爱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8B"/>
    <w:rsid w:val="0038026D"/>
    <w:rsid w:val="00492B8B"/>
    <w:rsid w:val="011F553D"/>
    <w:rsid w:val="021C0092"/>
    <w:rsid w:val="090D75CD"/>
    <w:rsid w:val="14064258"/>
    <w:rsid w:val="15670A58"/>
    <w:rsid w:val="18B73643"/>
    <w:rsid w:val="22D768F5"/>
    <w:rsid w:val="257B4577"/>
    <w:rsid w:val="2A9B20D0"/>
    <w:rsid w:val="2FCF4C0B"/>
    <w:rsid w:val="34D03D62"/>
    <w:rsid w:val="35270E2D"/>
    <w:rsid w:val="35D00EEB"/>
    <w:rsid w:val="38FC2598"/>
    <w:rsid w:val="3B881A37"/>
    <w:rsid w:val="3F0A7A93"/>
    <w:rsid w:val="444D0931"/>
    <w:rsid w:val="46A13E58"/>
    <w:rsid w:val="4725518F"/>
    <w:rsid w:val="4ADA1CDA"/>
    <w:rsid w:val="4C9070C4"/>
    <w:rsid w:val="51D32948"/>
    <w:rsid w:val="53C94395"/>
    <w:rsid w:val="565274C8"/>
    <w:rsid w:val="5A5B0CB2"/>
    <w:rsid w:val="61BE21BE"/>
    <w:rsid w:val="657C49F9"/>
    <w:rsid w:val="65B4058F"/>
    <w:rsid w:val="6701421D"/>
    <w:rsid w:val="69241363"/>
    <w:rsid w:val="6B021BB1"/>
    <w:rsid w:val="6B9B34F2"/>
    <w:rsid w:val="6D2B2CDE"/>
    <w:rsid w:val="73E53FA4"/>
    <w:rsid w:val="7408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810</Characters>
  <Lines>6</Lines>
  <Paragraphs>1</Paragraphs>
  <TotalTime>4</TotalTime>
  <ScaleCrop>false</ScaleCrop>
  <LinksUpToDate>false</LinksUpToDate>
  <CharactersWithSpaces>950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2013-11-24T14:00:00Z</dcterms:created>
  <dc:creator>東風</dc:creator>
  <cp:lastModifiedBy>zeg</cp:lastModifiedBy>
  <dcterms:modified xsi:type="dcterms:W3CDTF">2019-04-11T23:05:26Z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