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  <w:color w:val="4472C4" w:themeColor="accent1"/>
          <w:lang w:eastAsia="en-US"/>
        </w:rPr>
        <w:id w:val="167224656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4812918A" w14:textId="7B9E5A52" w:rsidR="004C23EC" w:rsidRDefault="004C23EC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6C96675C" wp14:editId="6108135B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4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D2748BE6B6534D53AD4CA404E222B71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0B6638F2" w14:textId="26EF9801" w:rsidR="004C23EC" w:rsidRDefault="004C23EC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 xml:space="preserve">Observation </w:t>
              </w:r>
              <w:r w:rsidR="00321651"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feedback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C873809D8A9649A0B49008102E123AB6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6BA35F46" w14:textId="17E57530" w:rsidR="004C23EC" w:rsidRDefault="00F03E2D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Observation 4</w:t>
              </w:r>
            </w:p>
          </w:sdtContent>
        </w:sdt>
        <w:p w14:paraId="758AE594" w14:textId="77777777" w:rsidR="004C23EC" w:rsidRDefault="004C23EC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DDB694C" wp14:editId="356336EB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d MMMM yyyy"/>
                                    <w:lid w:val="en-GB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4FA03C02" w14:textId="77777777" w:rsidR="004C23EC" w:rsidRDefault="004C23EC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[Date]</w:t>
                                    </w:r>
                                  </w:p>
                                </w:sdtContent>
                              </w:sdt>
                              <w:p w14:paraId="512AF8DC" w14:textId="0574E74F" w:rsidR="004C23EC" w:rsidRDefault="00321651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4C23EC">
                                      <w:rPr>
                                        <w:caps/>
                                        <w:color w:val="4472C4" w:themeColor="accent1"/>
                                      </w:rPr>
                                      <w:t>Sandwell College Group</w:t>
                                    </w:r>
                                  </w:sdtContent>
                                </w:sdt>
                              </w:p>
                              <w:p w14:paraId="7899EB7B" w14:textId="77777777" w:rsidR="004C23EC" w:rsidRDefault="00321651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4C23EC">
                                      <w:rPr>
                                        <w:color w:val="4472C4" w:themeColor="accent1"/>
                                      </w:rPr>
                                      <w:t>[Company address]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DDB694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d MMMM yyyy"/>
                              <w:lid w:val="en-GB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4FA03C02" w14:textId="77777777" w:rsidR="004C23EC" w:rsidRDefault="004C23EC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[Date]</w:t>
                              </w:r>
                            </w:p>
                          </w:sdtContent>
                        </w:sdt>
                        <w:p w14:paraId="512AF8DC" w14:textId="0574E74F" w:rsidR="004C23EC" w:rsidRDefault="00321651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4C23EC">
                                <w:rPr>
                                  <w:caps/>
                                  <w:color w:val="4472C4" w:themeColor="accent1"/>
                                </w:rPr>
                                <w:t>Sandwell College Group</w:t>
                              </w:r>
                            </w:sdtContent>
                          </w:sdt>
                        </w:p>
                        <w:p w14:paraId="7899EB7B" w14:textId="77777777" w:rsidR="004C23EC" w:rsidRDefault="00321651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4C23EC">
                                <w:rPr>
                                  <w:color w:val="4472C4" w:themeColor="accent1"/>
                                </w:rPr>
                                <w:t>[Company address]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3A3E9297" wp14:editId="0D8A6DB2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31E3074" w14:textId="7F41ACEB" w:rsidR="004C23EC" w:rsidRDefault="004C23EC">
          <w:r>
            <w:br w:type="page"/>
          </w:r>
        </w:p>
      </w:sdtContent>
    </w:sdt>
    <w:p w14:paraId="508925DB" w14:textId="14D1E3D5" w:rsidR="006E20DA" w:rsidRPr="006E20DA" w:rsidRDefault="006E20DA" w:rsidP="006E20DA">
      <w:pPr>
        <w:jc w:val="center"/>
        <w:rPr>
          <w:b/>
          <w:bCs/>
          <w:sz w:val="40"/>
          <w:szCs w:val="40"/>
        </w:rPr>
      </w:pPr>
      <w:r w:rsidRPr="00B43972">
        <w:rPr>
          <w:b/>
          <w:bCs/>
          <w:sz w:val="40"/>
          <w:szCs w:val="40"/>
        </w:rPr>
        <w:lastRenderedPageBreak/>
        <w:t xml:space="preserve">Observation </w:t>
      </w:r>
      <w:r>
        <w:rPr>
          <w:b/>
          <w:bCs/>
          <w:sz w:val="40"/>
          <w:szCs w:val="40"/>
        </w:rPr>
        <w:t>R</w:t>
      </w:r>
      <w:r w:rsidRPr="00B43972">
        <w:rPr>
          <w:b/>
          <w:bCs/>
          <w:sz w:val="40"/>
          <w:szCs w:val="40"/>
        </w:rPr>
        <w:t xml:space="preserve">ecording </w:t>
      </w:r>
      <w:r>
        <w:rPr>
          <w:b/>
          <w:bCs/>
          <w:sz w:val="40"/>
          <w:szCs w:val="40"/>
        </w:rPr>
        <w:t>S</w:t>
      </w:r>
      <w:r w:rsidRPr="00B43972">
        <w:rPr>
          <w:b/>
          <w:bCs/>
          <w:sz w:val="40"/>
          <w:szCs w:val="40"/>
        </w:rPr>
        <w:t>heet</w:t>
      </w:r>
    </w:p>
    <w:tbl>
      <w:tblPr>
        <w:tblStyle w:val="TableGrid"/>
        <w:tblpPr w:leftFromText="180" w:rightFromText="180" w:vertAnchor="text" w:horzAnchor="margin" w:tblpXSpec="center" w:tblpY="1322"/>
        <w:tblW w:w="11022" w:type="dxa"/>
        <w:tblLook w:val="04A0" w:firstRow="1" w:lastRow="0" w:firstColumn="1" w:lastColumn="0" w:noHBand="0" w:noVBand="1"/>
      </w:tblPr>
      <w:tblGrid>
        <w:gridCol w:w="1313"/>
        <w:gridCol w:w="1923"/>
        <w:gridCol w:w="1304"/>
        <w:gridCol w:w="1205"/>
        <w:gridCol w:w="1372"/>
        <w:gridCol w:w="1406"/>
        <w:gridCol w:w="1248"/>
        <w:gridCol w:w="1251"/>
      </w:tblGrid>
      <w:tr w:rsidR="006E20DA" w14:paraId="38CD5AF4" w14:textId="77777777" w:rsidTr="004C23EC">
        <w:trPr>
          <w:trHeight w:val="895"/>
        </w:trPr>
        <w:tc>
          <w:tcPr>
            <w:tcW w:w="1313" w:type="dxa"/>
          </w:tcPr>
          <w:p w14:paraId="0BF4009F" w14:textId="77777777" w:rsidR="006E20DA" w:rsidRPr="00B43972" w:rsidRDefault="006E20DA" w:rsidP="006E20DA">
            <w:pPr>
              <w:jc w:val="center"/>
              <w:rPr>
                <w:b/>
                <w:bCs/>
              </w:rPr>
            </w:pPr>
            <w:r w:rsidRPr="00B43972">
              <w:rPr>
                <w:b/>
                <w:bCs/>
              </w:rPr>
              <w:t>Task Name</w:t>
            </w:r>
          </w:p>
        </w:tc>
        <w:tc>
          <w:tcPr>
            <w:tcW w:w="1923" w:type="dxa"/>
          </w:tcPr>
          <w:p w14:paraId="2AC89D45" w14:textId="77777777" w:rsidR="006E20DA" w:rsidRPr="00B43972" w:rsidRDefault="006E20DA" w:rsidP="006E20DA">
            <w:pPr>
              <w:jc w:val="center"/>
              <w:rPr>
                <w:b/>
                <w:bCs/>
              </w:rPr>
            </w:pPr>
            <w:r w:rsidRPr="00B43972">
              <w:rPr>
                <w:b/>
                <w:bCs/>
              </w:rPr>
              <w:t>Task Success/Failure</w:t>
            </w:r>
          </w:p>
        </w:tc>
        <w:tc>
          <w:tcPr>
            <w:tcW w:w="1304" w:type="dxa"/>
          </w:tcPr>
          <w:p w14:paraId="6D461ACF" w14:textId="77777777" w:rsidR="006E20DA" w:rsidRPr="00B43972" w:rsidRDefault="006E20DA" w:rsidP="006E20DA">
            <w:pPr>
              <w:jc w:val="center"/>
              <w:rPr>
                <w:b/>
                <w:bCs/>
              </w:rPr>
            </w:pPr>
            <w:r w:rsidRPr="00B43972">
              <w:rPr>
                <w:b/>
                <w:bCs/>
              </w:rPr>
              <w:t>Expected Time on Task</w:t>
            </w:r>
          </w:p>
        </w:tc>
        <w:tc>
          <w:tcPr>
            <w:tcW w:w="1205" w:type="dxa"/>
          </w:tcPr>
          <w:p w14:paraId="357F60A0" w14:textId="77777777" w:rsidR="006E20DA" w:rsidRPr="00B43972" w:rsidRDefault="006E20DA" w:rsidP="006E20DA">
            <w:pPr>
              <w:jc w:val="center"/>
              <w:rPr>
                <w:b/>
                <w:bCs/>
              </w:rPr>
            </w:pPr>
            <w:r w:rsidRPr="00B43972">
              <w:rPr>
                <w:b/>
                <w:bCs/>
              </w:rPr>
              <w:t>Time on task</w:t>
            </w:r>
          </w:p>
        </w:tc>
        <w:tc>
          <w:tcPr>
            <w:tcW w:w="1372" w:type="dxa"/>
          </w:tcPr>
          <w:p w14:paraId="72AAA37A" w14:textId="77777777" w:rsidR="006E20DA" w:rsidRPr="00B43972" w:rsidRDefault="006E20DA" w:rsidP="006E20DA">
            <w:pPr>
              <w:jc w:val="center"/>
              <w:rPr>
                <w:b/>
                <w:bCs/>
              </w:rPr>
            </w:pPr>
            <w:r w:rsidRPr="00B43972">
              <w:rPr>
                <w:b/>
                <w:bCs/>
              </w:rPr>
              <w:t>Path Taken</w:t>
            </w:r>
          </w:p>
        </w:tc>
        <w:tc>
          <w:tcPr>
            <w:tcW w:w="1406" w:type="dxa"/>
          </w:tcPr>
          <w:p w14:paraId="174E78DB" w14:textId="77777777" w:rsidR="006E20DA" w:rsidRPr="00B43972" w:rsidRDefault="006E20DA" w:rsidP="006E20DA">
            <w:pPr>
              <w:jc w:val="center"/>
              <w:rPr>
                <w:b/>
                <w:bCs/>
              </w:rPr>
            </w:pPr>
            <w:r w:rsidRPr="00B43972">
              <w:rPr>
                <w:b/>
                <w:bCs/>
              </w:rPr>
              <w:t>Error Rate</w:t>
            </w:r>
          </w:p>
        </w:tc>
        <w:tc>
          <w:tcPr>
            <w:tcW w:w="1248" w:type="dxa"/>
          </w:tcPr>
          <w:p w14:paraId="387F3503" w14:textId="77777777" w:rsidR="006E20DA" w:rsidRPr="00B43972" w:rsidRDefault="006E20DA" w:rsidP="006E20DA">
            <w:pPr>
              <w:jc w:val="center"/>
              <w:rPr>
                <w:b/>
                <w:bCs/>
              </w:rPr>
            </w:pPr>
            <w:r w:rsidRPr="00B43972">
              <w:rPr>
                <w:b/>
                <w:bCs/>
              </w:rPr>
              <w:t>Expected clicks taken</w:t>
            </w:r>
          </w:p>
        </w:tc>
        <w:tc>
          <w:tcPr>
            <w:tcW w:w="1251" w:type="dxa"/>
          </w:tcPr>
          <w:p w14:paraId="03218A90" w14:textId="77777777" w:rsidR="006E20DA" w:rsidRPr="00B43972" w:rsidRDefault="006E20DA" w:rsidP="006E20DA">
            <w:pPr>
              <w:jc w:val="center"/>
              <w:rPr>
                <w:b/>
                <w:bCs/>
              </w:rPr>
            </w:pPr>
            <w:r w:rsidRPr="00B43972">
              <w:rPr>
                <w:b/>
                <w:bCs/>
              </w:rPr>
              <w:t>Clicks taken</w:t>
            </w:r>
          </w:p>
        </w:tc>
      </w:tr>
      <w:tr w:rsidR="004C23EC" w14:paraId="62C1F959" w14:textId="77777777" w:rsidTr="004C23EC">
        <w:trPr>
          <w:trHeight w:val="968"/>
        </w:trPr>
        <w:tc>
          <w:tcPr>
            <w:tcW w:w="1313" w:type="dxa"/>
          </w:tcPr>
          <w:p w14:paraId="392715AA" w14:textId="77777777" w:rsidR="004C23EC" w:rsidRDefault="004C23EC" w:rsidP="004C23EC">
            <w:r>
              <w:t>Registering an account</w:t>
            </w:r>
          </w:p>
        </w:tc>
        <w:tc>
          <w:tcPr>
            <w:tcW w:w="1923" w:type="dxa"/>
          </w:tcPr>
          <w:p w14:paraId="2B76EF21" w14:textId="0DD4F164" w:rsidR="004C23EC" w:rsidRDefault="004C23EC" w:rsidP="004C23EC">
            <w:r w:rsidRPr="004E052C">
              <w:t>Success</w:t>
            </w:r>
          </w:p>
        </w:tc>
        <w:tc>
          <w:tcPr>
            <w:tcW w:w="1304" w:type="dxa"/>
          </w:tcPr>
          <w:p w14:paraId="0CC08CB3" w14:textId="77777777" w:rsidR="004C23EC" w:rsidRDefault="004C23EC" w:rsidP="004C23EC">
            <w:r>
              <w:t>25s</w:t>
            </w:r>
          </w:p>
        </w:tc>
        <w:tc>
          <w:tcPr>
            <w:tcW w:w="1205" w:type="dxa"/>
          </w:tcPr>
          <w:p w14:paraId="51E25BFC" w14:textId="4B94FEF8" w:rsidR="004C23EC" w:rsidRDefault="004C23EC" w:rsidP="004C23EC">
            <w:r>
              <w:t>15s</w:t>
            </w:r>
          </w:p>
        </w:tc>
        <w:tc>
          <w:tcPr>
            <w:tcW w:w="1372" w:type="dxa"/>
          </w:tcPr>
          <w:p w14:paraId="73EFABC9" w14:textId="028B1247" w:rsidR="004C23EC" w:rsidRDefault="004C23EC" w:rsidP="004C23EC">
            <w:r>
              <w:t>Clicked the account profile icon and chose register from the dropdown</w:t>
            </w:r>
          </w:p>
        </w:tc>
        <w:tc>
          <w:tcPr>
            <w:tcW w:w="1406" w:type="dxa"/>
          </w:tcPr>
          <w:p w14:paraId="4C9E24AC" w14:textId="72B531E6" w:rsidR="004C23EC" w:rsidRDefault="004C23EC" w:rsidP="004C23EC">
            <w:r>
              <w:t>N/A</w:t>
            </w:r>
          </w:p>
        </w:tc>
        <w:tc>
          <w:tcPr>
            <w:tcW w:w="1248" w:type="dxa"/>
          </w:tcPr>
          <w:p w14:paraId="69F1AEA0" w14:textId="658E6FDA" w:rsidR="004C23EC" w:rsidRDefault="004C23EC" w:rsidP="004C23EC">
            <w:r>
              <w:t>6</w:t>
            </w:r>
          </w:p>
        </w:tc>
        <w:tc>
          <w:tcPr>
            <w:tcW w:w="1251" w:type="dxa"/>
          </w:tcPr>
          <w:p w14:paraId="77C52FA6" w14:textId="2C48DA01" w:rsidR="004C23EC" w:rsidRDefault="004C23EC" w:rsidP="004C23EC">
            <w:r>
              <w:t>6</w:t>
            </w:r>
          </w:p>
        </w:tc>
      </w:tr>
      <w:tr w:rsidR="004C23EC" w14:paraId="1ED29E09" w14:textId="77777777" w:rsidTr="004C23EC">
        <w:trPr>
          <w:trHeight w:val="968"/>
        </w:trPr>
        <w:tc>
          <w:tcPr>
            <w:tcW w:w="1313" w:type="dxa"/>
          </w:tcPr>
          <w:p w14:paraId="4687C9E3" w14:textId="77777777" w:rsidR="004C23EC" w:rsidRDefault="004C23EC" w:rsidP="004C23EC">
            <w:r>
              <w:t>Logging in</w:t>
            </w:r>
          </w:p>
        </w:tc>
        <w:tc>
          <w:tcPr>
            <w:tcW w:w="1923" w:type="dxa"/>
          </w:tcPr>
          <w:p w14:paraId="6258DB49" w14:textId="7423FC0B" w:rsidR="004C23EC" w:rsidRDefault="004C23EC" w:rsidP="004C23EC">
            <w:r w:rsidRPr="004E052C">
              <w:t>Success</w:t>
            </w:r>
          </w:p>
        </w:tc>
        <w:tc>
          <w:tcPr>
            <w:tcW w:w="1304" w:type="dxa"/>
          </w:tcPr>
          <w:p w14:paraId="05E166D9" w14:textId="77777777" w:rsidR="004C23EC" w:rsidRDefault="004C23EC" w:rsidP="004C23EC">
            <w:r>
              <w:t>25s</w:t>
            </w:r>
          </w:p>
        </w:tc>
        <w:tc>
          <w:tcPr>
            <w:tcW w:w="1205" w:type="dxa"/>
          </w:tcPr>
          <w:p w14:paraId="333358D1" w14:textId="4EFE9E94" w:rsidR="004C23EC" w:rsidRDefault="004C23EC" w:rsidP="004C23EC">
            <w:r>
              <w:t>13s</w:t>
            </w:r>
          </w:p>
        </w:tc>
        <w:tc>
          <w:tcPr>
            <w:tcW w:w="1372" w:type="dxa"/>
          </w:tcPr>
          <w:p w14:paraId="53E3166D" w14:textId="299F8B20" w:rsidR="004C23EC" w:rsidRDefault="007976CA" w:rsidP="004C23EC">
            <w:r>
              <w:t>Clicked</w:t>
            </w:r>
            <w:r w:rsidR="004C23EC">
              <w:t xml:space="preserve"> the account profile icon and chose login from the dropdown</w:t>
            </w:r>
          </w:p>
        </w:tc>
        <w:tc>
          <w:tcPr>
            <w:tcW w:w="1406" w:type="dxa"/>
          </w:tcPr>
          <w:p w14:paraId="49E03EE5" w14:textId="2C484402" w:rsidR="004C23EC" w:rsidRDefault="004C23EC" w:rsidP="004C23EC">
            <w:r>
              <w:t>N/A</w:t>
            </w:r>
          </w:p>
        </w:tc>
        <w:tc>
          <w:tcPr>
            <w:tcW w:w="1248" w:type="dxa"/>
          </w:tcPr>
          <w:p w14:paraId="3AD9B53A" w14:textId="200A5369" w:rsidR="004C23EC" w:rsidRDefault="004C23EC" w:rsidP="004C23EC">
            <w:r>
              <w:t>5</w:t>
            </w:r>
          </w:p>
        </w:tc>
        <w:tc>
          <w:tcPr>
            <w:tcW w:w="1251" w:type="dxa"/>
          </w:tcPr>
          <w:p w14:paraId="4D0A4A56" w14:textId="686869DA" w:rsidR="004C23EC" w:rsidRDefault="004C23EC" w:rsidP="004C23EC">
            <w:r>
              <w:t>4</w:t>
            </w:r>
          </w:p>
        </w:tc>
      </w:tr>
      <w:tr w:rsidR="004C23EC" w14:paraId="26120B04" w14:textId="77777777" w:rsidTr="004C23EC">
        <w:trPr>
          <w:trHeight w:val="913"/>
        </w:trPr>
        <w:tc>
          <w:tcPr>
            <w:tcW w:w="1313" w:type="dxa"/>
          </w:tcPr>
          <w:p w14:paraId="11057C1D" w14:textId="62C88144" w:rsidR="004C23EC" w:rsidRDefault="004C23EC" w:rsidP="004C23EC">
            <w:r>
              <w:t>Navigate to Shop page</w:t>
            </w:r>
          </w:p>
        </w:tc>
        <w:tc>
          <w:tcPr>
            <w:tcW w:w="1923" w:type="dxa"/>
          </w:tcPr>
          <w:p w14:paraId="1A772AE5" w14:textId="2389332D" w:rsidR="004C23EC" w:rsidRDefault="004C23EC" w:rsidP="004C23EC">
            <w:r w:rsidRPr="004E052C">
              <w:t>Success</w:t>
            </w:r>
          </w:p>
        </w:tc>
        <w:tc>
          <w:tcPr>
            <w:tcW w:w="1304" w:type="dxa"/>
          </w:tcPr>
          <w:p w14:paraId="68B55C2B" w14:textId="77777777" w:rsidR="004C23EC" w:rsidRDefault="004C23EC" w:rsidP="004C23EC">
            <w:r>
              <w:t>5s</w:t>
            </w:r>
          </w:p>
        </w:tc>
        <w:tc>
          <w:tcPr>
            <w:tcW w:w="1205" w:type="dxa"/>
          </w:tcPr>
          <w:p w14:paraId="109DDAAE" w14:textId="26F3E8F2" w:rsidR="004C23EC" w:rsidRDefault="004C23EC" w:rsidP="004C23EC">
            <w:r>
              <w:t>1s</w:t>
            </w:r>
          </w:p>
        </w:tc>
        <w:tc>
          <w:tcPr>
            <w:tcW w:w="1372" w:type="dxa"/>
          </w:tcPr>
          <w:p w14:paraId="12DAFEC2" w14:textId="1EB9EE94" w:rsidR="004C23EC" w:rsidRDefault="004C23EC" w:rsidP="004C23EC">
            <w:r>
              <w:t>Clicked “Shop” on the navbar</w:t>
            </w:r>
          </w:p>
        </w:tc>
        <w:tc>
          <w:tcPr>
            <w:tcW w:w="1406" w:type="dxa"/>
          </w:tcPr>
          <w:p w14:paraId="766C1F22" w14:textId="6B65D984" w:rsidR="004C23EC" w:rsidRDefault="004C23EC" w:rsidP="004C23EC">
            <w:r>
              <w:t>N/A</w:t>
            </w:r>
          </w:p>
        </w:tc>
        <w:tc>
          <w:tcPr>
            <w:tcW w:w="1248" w:type="dxa"/>
          </w:tcPr>
          <w:p w14:paraId="2CF34035" w14:textId="77777777" w:rsidR="004C23EC" w:rsidRDefault="004C23EC" w:rsidP="004C23EC">
            <w:r>
              <w:t>1</w:t>
            </w:r>
          </w:p>
        </w:tc>
        <w:tc>
          <w:tcPr>
            <w:tcW w:w="1251" w:type="dxa"/>
          </w:tcPr>
          <w:p w14:paraId="0AF2F79D" w14:textId="5E027476" w:rsidR="004C23EC" w:rsidRDefault="004C23EC" w:rsidP="004C23EC">
            <w:r>
              <w:t>1</w:t>
            </w:r>
          </w:p>
        </w:tc>
      </w:tr>
      <w:tr w:rsidR="004C23EC" w14:paraId="7BF43A15" w14:textId="77777777" w:rsidTr="004C23EC">
        <w:trPr>
          <w:trHeight w:val="968"/>
        </w:trPr>
        <w:tc>
          <w:tcPr>
            <w:tcW w:w="1313" w:type="dxa"/>
          </w:tcPr>
          <w:p w14:paraId="1D3D6F26" w14:textId="335606CF" w:rsidR="004C23EC" w:rsidRDefault="004C23EC" w:rsidP="004C23EC">
            <w:r>
              <w:t>Purchase 5 green onions (Delivery first class)</w:t>
            </w:r>
          </w:p>
        </w:tc>
        <w:tc>
          <w:tcPr>
            <w:tcW w:w="1923" w:type="dxa"/>
          </w:tcPr>
          <w:p w14:paraId="58DDBE59" w14:textId="617CFE84" w:rsidR="004C23EC" w:rsidRDefault="004C23EC" w:rsidP="004C23EC">
            <w:r w:rsidRPr="004E052C">
              <w:t>Success</w:t>
            </w:r>
          </w:p>
        </w:tc>
        <w:tc>
          <w:tcPr>
            <w:tcW w:w="1304" w:type="dxa"/>
          </w:tcPr>
          <w:p w14:paraId="4DDC495A" w14:textId="524FAA39" w:rsidR="004C23EC" w:rsidRDefault="004C23EC" w:rsidP="004C23EC">
            <w:r>
              <w:t>30s</w:t>
            </w:r>
          </w:p>
        </w:tc>
        <w:tc>
          <w:tcPr>
            <w:tcW w:w="1205" w:type="dxa"/>
          </w:tcPr>
          <w:p w14:paraId="16F6E68D" w14:textId="56BD8EE4" w:rsidR="004C23EC" w:rsidRDefault="004C23EC" w:rsidP="004C23EC">
            <w:r>
              <w:t>20s</w:t>
            </w:r>
          </w:p>
        </w:tc>
        <w:tc>
          <w:tcPr>
            <w:tcW w:w="1372" w:type="dxa"/>
          </w:tcPr>
          <w:p w14:paraId="18F7756F" w14:textId="36E139A7" w:rsidR="004C23EC" w:rsidRDefault="004C23EC" w:rsidP="004C23EC">
            <w:r>
              <w:t>Clicked “Shop” on the navbar and went to basket</w:t>
            </w:r>
          </w:p>
        </w:tc>
        <w:tc>
          <w:tcPr>
            <w:tcW w:w="1406" w:type="dxa"/>
          </w:tcPr>
          <w:p w14:paraId="6860DE5E" w14:textId="3D568029" w:rsidR="004C23EC" w:rsidRDefault="004C23EC" w:rsidP="004C23EC">
            <w:r>
              <w:t>N/A</w:t>
            </w:r>
          </w:p>
        </w:tc>
        <w:tc>
          <w:tcPr>
            <w:tcW w:w="1248" w:type="dxa"/>
          </w:tcPr>
          <w:p w14:paraId="673F9B15" w14:textId="4439F689" w:rsidR="004C23EC" w:rsidRDefault="004C23EC" w:rsidP="004C23EC">
            <w:r>
              <w:t>10</w:t>
            </w:r>
          </w:p>
        </w:tc>
        <w:tc>
          <w:tcPr>
            <w:tcW w:w="1251" w:type="dxa"/>
          </w:tcPr>
          <w:p w14:paraId="0E2D53CB" w14:textId="2FEEE794" w:rsidR="004C23EC" w:rsidRDefault="004C23EC" w:rsidP="004C23EC">
            <w:r>
              <w:t>10</w:t>
            </w:r>
          </w:p>
        </w:tc>
      </w:tr>
      <w:tr w:rsidR="004C23EC" w14:paraId="6D32117D" w14:textId="77777777" w:rsidTr="004C23EC">
        <w:trPr>
          <w:trHeight w:val="913"/>
        </w:trPr>
        <w:tc>
          <w:tcPr>
            <w:tcW w:w="1313" w:type="dxa"/>
          </w:tcPr>
          <w:p w14:paraId="63651F54" w14:textId="415707DF" w:rsidR="004C23EC" w:rsidRDefault="004C23EC" w:rsidP="004C23EC">
            <w:r>
              <w:t>Purchase 5 green onions (Collection)</w:t>
            </w:r>
          </w:p>
        </w:tc>
        <w:tc>
          <w:tcPr>
            <w:tcW w:w="1923" w:type="dxa"/>
          </w:tcPr>
          <w:p w14:paraId="396FC257" w14:textId="133CFE80" w:rsidR="004C23EC" w:rsidRDefault="004C23EC" w:rsidP="004C23EC">
            <w:r w:rsidRPr="004E052C">
              <w:t>Success</w:t>
            </w:r>
          </w:p>
        </w:tc>
        <w:tc>
          <w:tcPr>
            <w:tcW w:w="1304" w:type="dxa"/>
          </w:tcPr>
          <w:p w14:paraId="0F7F61DE" w14:textId="6CFBCB50" w:rsidR="004C23EC" w:rsidRDefault="004C23EC" w:rsidP="004C23EC">
            <w:r>
              <w:t>30s</w:t>
            </w:r>
          </w:p>
        </w:tc>
        <w:tc>
          <w:tcPr>
            <w:tcW w:w="1205" w:type="dxa"/>
          </w:tcPr>
          <w:p w14:paraId="24DA4875" w14:textId="6D053FE7" w:rsidR="004C23EC" w:rsidRDefault="004C23EC" w:rsidP="004C23EC">
            <w:r>
              <w:t>19s</w:t>
            </w:r>
          </w:p>
        </w:tc>
        <w:tc>
          <w:tcPr>
            <w:tcW w:w="1372" w:type="dxa"/>
          </w:tcPr>
          <w:p w14:paraId="651A7CEE" w14:textId="4E4F1E74" w:rsidR="004C23EC" w:rsidRDefault="004C23EC" w:rsidP="004C23EC">
            <w:r>
              <w:t>Clicked “Shop” on the navbar and went to basket</w:t>
            </w:r>
          </w:p>
        </w:tc>
        <w:tc>
          <w:tcPr>
            <w:tcW w:w="1406" w:type="dxa"/>
          </w:tcPr>
          <w:p w14:paraId="44379ACA" w14:textId="3A7F6B41" w:rsidR="004C23EC" w:rsidRDefault="004C23EC" w:rsidP="004C23EC">
            <w:r>
              <w:t>N/A</w:t>
            </w:r>
          </w:p>
        </w:tc>
        <w:tc>
          <w:tcPr>
            <w:tcW w:w="1248" w:type="dxa"/>
          </w:tcPr>
          <w:p w14:paraId="243A198A" w14:textId="7621EF00" w:rsidR="004C23EC" w:rsidRDefault="004C23EC" w:rsidP="004C23EC">
            <w:r>
              <w:t>10</w:t>
            </w:r>
          </w:p>
        </w:tc>
        <w:tc>
          <w:tcPr>
            <w:tcW w:w="1251" w:type="dxa"/>
          </w:tcPr>
          <w:p w14:paraId="63F29B06" w14:textId="7B7DB45D" w:rsidR="004C23EC" w:rsidRDefault="004C23EC" w:rsidP="004C23EC">
            <w:r>
              <w:t>10</w:t>
            </w:r>
          </w:p>
        </w:tc>
      </w:tr>
      <w:tr w:rsidR="004C23EC" w14:paraId="28D6AABB" w14:textId="77777777" w:rsidTr="004C23EC">
        <w:trPr>
          <w:trHeight w:val="968"/>
        </w:trPr>
        <w:tc>
          <w:tcPr>
            <w:tcW w:w="1313" w:type="dxa"/>
          </w:tcPr>
          <w:p w14:paraId="34D5E039" w14:textId="26F5082F" w:rsidR="004C23EC" w:rsidRDefault="004C23EC" w:rsidP="004C23EC">
            <w:r>
              <w:t>Navigate to Orders page</w:t>
            </w:r>
          </w:p>
        </w:tc>
        <w:tc>
          <w:tcPr>
            <w:tcW w:w="1923" w:type="dxa"/>
          </w:tcPr>
          <w:p w14:paraId="0C07AF45" w14:textId="25FC213C" w:rsidR="004C23EC" w:rsidRDefault="004C23EC" w:rsidP="004C23EC">
            <w:r w:rsidRPr="004E052C">
              <w:t>Success</w:t>
            </w:r>
          </w:p>
        </w:tc>
        <w:tc>
          <w:tcPr>
            <w:tcW w:w="1304" w:type="dxa"/>
          </w:tcPr>
          <w:p w14:paraId="1DDBA543" w14:textId="77777777" w:rsidR="004C23EC" w:rsidRDefault="004C23EC" w:rsidP="004C23EC">
            <w:r>
              <w:t>5s</w:t>
            </w:r>
          </w:p>
        </w:tc>
        <w:tc>
          <w:tcPr>
            <w:tcW w:w="1205" w:type="dxa"/>
          </w:tcPr>
          <w:p w14:paraId="0E5FC1DA" w14:textId="2FCB7B41" w:rsidR="004C23EC" w:rsidRDefault="004C23EC" w:rsidP="004C23EC">
            <w:r>
              <w:t>13s</w:t>
            </w:r>
          </w:p>
        </w:tc>
        <w:tc>
          <w:tcPr>
            <w:tcW w:w="1372" w:type="dxa"/>
          </w:tcPr>
          <w:p w14:paraId="0A9C78C1" w14:textId="33F0D398" w:rsidR="004C23EC" w:rsidRDefault="004C23EC" w:rsidP="004C23EC">
            <w:r>
              <w:t>Hovered over “Shop” and clicked “Orders” from the dropdown</w:t>
            </w:r>
          </w:p>
        </w:tc>
        <w:tc>
          <w:tcPr>
            <w:tcW w:w="1406" w:type="dxa"/>
          </w:tcPr>
          <w:p w14:paraId="2FD12C34" w14:textId="1B12F69E" w:rsidR="004C23EC" w:rsidRDefault="004C23EC" w:rsidP="004C23EC">
            <w:r>
              <w:t>I looked at the account management page first before looking at the shop</w:t>
            </w:r>
          </w:p>
        </w:tc>
        <w:tc>
          <w:tcPr>
            <w:tcW w:w="1248" w:type="dxa"/>
          </w:tcPr>
          <w:p w14:paraId="06998130" w14:textId="77777777" w:rsidR="004C23EC" w:rsidRDefault="004C23EC" w:rsidP="004C23EC">
            <w:r>
              <w:t>1</w:t>
            </w:r>
          </w:p>
        </w:tc>
        <w:tc>
          <w:tcPr>
            <w:tcW w:w="1251" w:type="dxa"/>
          </w:tcPr>
          <w:p w14:paraId="49FDCE0D" w14:textId="418BC34C" w:rsidR="004C23EC" w:rsidRDefault="004C23EC" w:rsidP="004C23EC">
            <w:r>
              <w:t>3</w:t>
            </w:r>
          </w:p>
        </w:tc>
      </w:tr>
      <w:tr w:rsidR="004C23EC" w14:paraId="4C3744CF" w14:textId="77777777" w:rsidTr="004C23EC">
        <w:trPr>
          <w:trHeight w:val="913"/>
        </w:trPr>
        <w:tc>
          <w:tcPr>
            <w:tcW w:w="1313" w:type="dxa"/>
          </w:tcPr>
          <w:p w14:paraId="4E6091E3" w14:textId="54E45F29" w:rsidR="004C23EC" w:rsidRDefault="004C23EC" w:rsidP="004C23EC">
            <w:r>
              <w:t>Add items to Basket</w:t>
            </w:r>
          </w:p>
        </w:tc>
        <w:tc>
          <w:tcPr>
            <w:tcW w:w="1923" w:type="dxa"/>
          </w:tcPr>
          <w:p w14:paraId="69C99604" w14:textId="5493BF21" w:rsidR="004C23EC" w:rsidRDefault="004C23EC" w:rsidP="004C23EC">
            <w:r w:rsidRPr="004E052C">
              <w:t>Success</w:t>
            </w:r>
          </w:p>
        </w:tc>
        <w:tc>
          <w:tcPr>
            <w:tcW w:w="1304" w:type="dxa"/>
          </w:tcPr>
          <w:p w14:paraId="758D0E83" w14:textId="66B7AA85" w:rsidR="004C23EC" w:rsidRDefault="004C23EC" w:rsidP="004C23EC">
            <w:r>
              <w:t>10s</w:t>
            </w:r>
          </w:p>
        </w:tc>
        <w:tc>
          <w:tcPr>
            <w:tcW w:w="1205" w:type="dxa"/>
          </w:tcPr>
          <w:p w14:paraId="3F72A97B" w14:textId="2BD3324D" w:rsidR="004C23EC" w:rsidRDefault="004C23EC" w:rsidP="004C23EC">
            <w:r>
              <w:t>5s</w:t>
            </w:r>
          </w:p>
        </w:tc>
        <w:tc>
          <w:tcPr>
            <w:tcW w:w="1372" w:type="dxa"/>
          </w:tcPr>
          <w:p w14:paraId="2CDCB11F" w14:textId="070E72F1" w:rsidR="004C23EC" w:rsidRDefault="004C23EC" w:rsidP="004C23EC">
            <w:r>
              <w:t>Clicked on “Shop”</w:t>
            </w:r>
          </w:p>
        </w:tc>
        <w:tc>
          <w:tcPr>
            <w:tcW w:w="1406" w:type="dxa"/>
          </w:tcPr>
          <w:p w14:paraId="2983B925" w14:textId="7E626560" w:rsidR="004C23EC" w:rsidRDefault="004C23EC" w:rsidP="004C23EC">
            <w:r>
              <w:t>N/A</w:t>
            </w:r>
          </w:p>
        </w:tc>
        <w:tc>
          <w:tcPr>
            <w:tcW w:w="1248" w:type="dxa"/>
          </w:tcPr>
          <w:p w14:paraId="3D6293D6" w14:textId="6975E5C9" w:rsidR="004C23EC" w:rsidRDefault="004C23EC" w:rsidP="004C23EC">
            <w:r>
              <w:t>3</w:t>
            </w:r>
          </w:p>
        </w:tc>
        <w:tc>
          <w:tcPr>
            <w:tcW w:w="1251" w:type="dxa"/>
          </w:tcPr>
          <w:p w14:paraId="09CE58F4" w14:textId="505C333C" w:rsidR="004C23EC" w:rsidRDefault="004C23EC" w:rsidP="004C23EC">
            <w:r>
              <w:t>3</w:t>
            </w:r>
          </w:p>
        </w:tc>
      </w:tr>
      <w:tr w:rsidR="004C23EC" w14:paraId="488C36D4" w14:textId="77777777" w:rsidTr="004C23EC">
        <w:trPr>
          <w:trHeight w:val="913"/>
        </w:trPr>
        <w:tc>
          <w:tcPr>
            <w:tcW w:w="1313" w:type="dxa"/>
          </w:tcPr>
          <w:p w14:paraId="7F578D91" w14:textId="7280484B" w:rsidR="004C23EC" w:rsidRDefault="004C23EC" w:rsidP="004C23EC">
            <w:r>
              <w:lastRenderedPageBreak/>
              <w:t xml:space="preserve">Navigate to the Baskets page </w:t>
            </w:r>
          </w:p>
        </w:tc>
        <w:tc>
          <w:tcPr>
            <w:tcW w:w="1923" w:type="dxa"/>
          </w:tcPr>
          <w:p w14:paraId="5CDEE1BE" w14:textId="5BF2969E" w:rsidR="004C23EC" w:rsidRDefault="004C23EC" w:rsidP="004C23EC">
            <w:r w:rsidRPr="002978DD">
              <w:t>Success</w:t>
            </w:r>
          </w:p>
        </w:tc>
        <w:tc>
          <w:tcPr>
            <w:tcW w:w="1304" w:type="dxa"/>
          </w:tcPr>
          <w:p w14:paraId="6D872FC8" w14:textId="77777777" w:rsidR="004C23EC" w:rsidRDefault="004C23EC" w:rsidP="004C23EC">
            <w:r>
              <w:t>5s</w:t>
            </w:r>
          </w:p>
        </w:tc>
        <w:tc>
          <w:tcPr>
            <w:tcW w:w="1205" w:type="dxa"/>
          </w:tcPr>
          <w:p w14:paraId="7640EBDC" w14:textId="66710BBD" w:rsidR="004C23EC" w:rsidRDefault="004C23EC" w:rsidP="004C23EC">
            <w:r>
              <w:t>5s</w:t>
            </w:r>
          </w:p>
        </w:tc>
        <w:tc>
          <w:tcPr>
            <w:tcW w:w="1372" w:type="dxa"/>
          </w:tcPr>
          <w:p w14:paraId="33A55FD1" w14:textId="4B573A67" w:rsidR="004C23EC" w:rsidRDefault="004C23EC" w:rsidP="004C23EC">
            <w:r>
              <w:t>Was already on shop page</w:t>
            </w:r>
          </w:p>
        </w:tc>
        <w:tc>
          <w:tcPr>
            <w:tcW w:w="1406" w:type="dxa"/>
          </w:tcPr>
          <w:p w14:paraId="6A59A95E" w14:textId="306DAC36" w:rsidR="004C23EC" w:rsidRDefault="004C23EC" w:rsidP="004C23EC">
            <w:r>
              <w:t>N/A</w:t>
            </w:r>
          </w:p>
        </w:tc>
        <w:tc>
          <w:tcPr>
            <w:tcW w:w="1248" w:type="dxa"/>
          </w:tcPr>
          <w:p w14:paraId="0CC37031" w14:textId="77777777" w:rsidR="004C23EC" w:rsidRDefault="004C23EC" w:rsidP="004C23EC">
            <w:r>
              <w:t>1</w:t>
            </w:r>
          </w:p>
        </w:tc>
        <w:tc>
          <w:tcPr>
            <w:tcW w:w="1251" w:type="dxa"/>
          </w:tcPr>
          <w:p w14:paraId="40B3B0A3" w14:textId="77777777" w:rsidR="004C23EC" w:rsidRDefault="004C23EC" w:rsidP="004C23EC"/>
        </w:tc>
      </w:tr>
      <w:tr w:rsidR="004C23EC" w14:paraId="35CF0108" w14:textId="77777777" w:rsidTr="004C23EC">
        <w:trPr>
          <w:trHeight w:val="913"/>
        </w:trPr>
        <w:tc>
          <w:tcPr>
            <w:tcW w:w="1313" w:type="dxa"/>
          </w:tcPr>
          <w:p w14:paraId="46204625" w14:textId="35DE7218" w:rsidR="004C23EC" w:rsidRDefault="004C23EC" w:rsidP="004C23EC">
            <w:r>
              <w:t>Navigate to our farmers page</w:t>
            </w:r>
          </w:p>
        </w:tc>
        <w:tc>
          <w:tcPr>
            <w:tcW w:w="1923" w:type="dxa"/>
          </w:tcPr>
          <w:p w14:paraId="5F2FDF31" w14:textId="048917F9" w:rsidR="004C23EC" w:rsidRDefault="004C23EC" w:rsidP="004C23EC">
            <w:r w:rsidRPr="002978DD">
              <w:t>Success</w:t>
            </w:r>
          </w:p>
        </w:tc>
        <w:tc>
          <w:tcPr>
            <w:tcW w:w="1304" w:type="dxa"/>
          </w:tcPr>
          <w:p w14:paraId="4A924E44" w14:textId="36873587" w:rsidR="004C23EC" w:rsidRDefault="004C23EC" w:rsidP="004C23EC">
            <w:r>
              <w:t>5s</w:t>
            </w:r>
          </w:p>
        </w:tc>
        <w:tc>
          <w:tcPr>
            <w:tcW w:w="1205" w:type="dxa"/>
          </w:tcPr>
          <w:p w14:paraId="69D15D05" w14:textId="1D9C37AB" w:rsidR="004C23EC" w:rsidRDefault="004C23EC" w:rsidP="004C23EC">
            <w:r>
              <w:t>3s</w:t>
            </w:r>
          </w:p>
        </w:tc>
        <w:tc>
          <w:tcPr>
            <w:tcW w:w="1372" w:type="dxa"/>
          </w:tcPr>
          <w:p w14:paraId="1FEA6C40" w14:textId="1D60D182" w:rsidR="004C23EC" w:rsidRDefault="004C23EC" w:rsidP="004C23EC">
            <w:r>
              <w:t>Clicked “Our Farmers” on the navbar</w:t>
            </w:r>
          </w:p>
        </w:tc>
        <w:tc>
          <w:tcPr>
            <w:tcW w:w="1406" w:type="dxa"/>
          </w:tcPr>
          <w:p w14:paraId="7F478825" w14:textId="7A746D74" w:rsidR="004C23EC" w:rsidRDefault="004C23EC" w:rsidP="004C23EC">
            <w:r>
              <w:t>N/A</w:t>
            </w:r>
          </w:p>
        </w:tc>
        <w:tc>
          <w:tcPr>
            <w:tcW w:w="1248" w:type="dxa"/>
          </w:tcPr>
          <w:p w14:paraId="763EFCC8" w14:textId="0A5B08F6" w:rsidR="004C23EC" w:rsidRDefault="004C23EC" w:rsidP="004C23EC">
            <w:r>
              <w:t>1</w:t>
            </w:r>
          </w:p>
        </w:tc>
        <w:tc>
          <w:tcPr>
            <w:tcW w:w="1251" w:type="dxa"/>
          </w:tcPr>
          <w:p w14:paraId="697482E9" w14:textId="26523495" w:rsidR="004C23EC" w:rsidRDefault="004C23EC" w:rsidP="004C23EC">
            <w:r>
              <w:t>1</w:t>
            </w:r>
          </w:p>
        </w:tc>
      </w:tr>
      <w:tr w:rsidR="004C23EC" w14:paraId="06D51F22" w14:textId="77777777" w:rsidTr="004C23EC">
        <w:trPr>
          <w:trHeight w:val="913"/>
        </w:trPr>
        <w:tc>
          <w:tcPr>
            <w:tcW w:w="1313" w:type="dxa"/>
          </w:tcPr>
          <w:p w14:paraId="61676852" w14:textId="66E61D2F" w:rsidR="004C23EC" w:rsidRDefault="004C23EC" w:rsidP="004C23EC">
            <w:r>
              <w:t xml:space="preserve">Navigate to a </w:t>
            </w:r>
            <w:proofErr w:type="gramStart"/>
            <w:r>
              <w:t>farmers</w:t>
            </w:r>
            <w:proofErr w:type="gramEnd"/>
            <w:r>
              <w:t xml:space="preserve"> details</w:t>
            </w:r>
          </w:p>
        </w:tc>
        <w:tc>
          <w:tcPr>
            <w:tcW w:w="1923" w:type="dxa"/>
          </w:tcPr>
          <w:p w14:paraId="5719F884" w14:textId="588E1B6F" w:rsidR="004C23EC" w:rsidRDefault="004C23EC" w:rsidP="004C23EC">
            <w:r w:rsidRPr="002978DD">
              <w:t>Success</w:t>
            </w:r>
          </w:p>
        </w:tc>
        <w:tc>
          <w:tcPr>
            <w:tcW w:w="1304" w:type="dxa"/>
          </w:tcPr>
          <w:p w14:paraId="1A5FBAEB" w14:textId="51F46779" w:rsidR="004C23EC" w:rsidRDefault="004C23EC" w:rsidP="004C23EC">
            <w:r>
              <w:t>5s</w:t>
            </w:r>
          </w:p>
        </w:tc>
        <w:tc>
          <w:tcPr>
            <w:tcW w:w="1205" w:type="dxa"/>
          </w:tcPr>
          <w:p w14:paraId="6592907A" w14:textId="3D5D84E7" w:rsidR="004C23EC" w:rsidRDefault="004C23EC" w:rsidP="004C23EC">
            <w:r>
              <w:t>7s</w:t>
            </w:r>
          </w:p>
        </w:tc>
        <w:tc>
          <w:tcPr>
            <w:tcW w:w="1372" w:type="dxa"/>
          </w:tcPr>
          <w:p w14:paraId="42BD809F" w14:textId="79A4762B" w:rsidR="004C23EC" w:rsidRDefault="004C23EC" w:rsidP="004C23EC">
            <w:r>
              <w:t xml:space="preserve">Clicked “Our Farmers” on the navbar </w:t>
            </w:r>
          </w:p>
        </w:tc>
        <w:tc>
          <w:tcPr>
            <w:tcW w:w="1406" w:type="dxa"/>
          </w:tcPr>
          <w:p w14:paraId="7AFC279A" w14:textId="5F97F32D" w:rsidR="004C23EC" w:rsidRDefault="004C23EC" w:rsidP="004C23EC">
            <w:r>
              <w:t>N/A</w:t>
            </w:r>
          </w:p>
        </w:tc>
        <w:tc>
          <w:tcPr>
            <w:tcW w:w="1248" w:type="dxa"/>
          </w:tcPr>
          <w:p w14:paraId="368848F7" w14:textId="05CD2F42" w:rsidR="004C23EC" w:rsidRDefault="004C23EC" w:rsidP="004C23EC">
            <w:r>
              <w:t>2</w:t>
            </w:r>
          </w:p>
        </w:tc>
        <w:tc>
          <w:tcPr>
            <w:tcW w:w="1251" w:type="dxa"/>
          </w:tcPr>
          <w:p w14:paraId="2563F5B0" w14:textId="35563C58" w:rsidR="004C23EC" w:rsidRDefault="004C23EC" w:rsidP="004C23EC">
            <w:r>
              <w:t>2</w:t>
            </w:r>
          </w:p>
        </w:tc>
      </w:tr>
      <w:tr w:rsidR="004C23EC" w14:paraId="5A1D746B" w14:textId="77777777" w:rsidTr="004C23EC">
        <w:trPr>
          <w:trHeight w:val="913"/>
        </w:trPr>
        <w:tc>
          <w:tcPr>
            <w:tcW w:w="1313" w:type="dxa"/>
          </w:tcPr>
          <w:p w14:paraId="391805B0" w14:textId="23D8D44D" w:rsidR="004C23EC" w:rsidRDefault="004C23EC" w:rsidP="004C23EC">
            <w:r>
              <w:t>Search for a product you want</w:t>
            </w:r>
          </w:p>
        </w:tc>
        <w:tc>
          <w:tcPr>
            <w:tcW w:w="1923" w:type="dxa"/>
          </w:tcPr>
          <w:p w14:paraId="699EFC77" w14:textId="5EBF507B" w:rsidR="004C23EC" w:rsidRDefault="004C23EC" w:rsidP="004C23EC">
            <w:r w:rsidRPr="002978DD">
              <w:t>Success</w:t>
            </w:r>
          </w:p>
        </w:tc>
        <w:tc>
          <w:tcPr>
            <w:tcW w:w="1304" w:type="dxa"/>
          </w:tcPr>
          <w:p w14:paraId="13483EAB" w14:textId="1013BEC6" w:rsidR="004C23EC" w:rsidRDefault="004C23EC" w:rsidP="004C23EC">
            <w:r>
              <w:t>15s</w:t>
            </w:r>
          </w:p>
        </w:tc>
        <w:tc>
          <w:tcPr>
            <w:tcW w:w="1205" w:type="dxa"/>
          </w:tcPr>
          <w:p w14:paraId="5598ED01" w14:textId="1D7454D8" w:rsidR="004C23EC" w:rsidRDefault="004C23EC" w:rsidP="004C23EC">
            <w:r>
              <w:t>3s</w:t>
            </w:r>
          </w:p>
        </w:tc>
        <w:tc>
          <w:tcPr>
            <w:tcW w:w="1372" w:type="dxa"/>
          </w:tcPr>
          <w:p w14:paraId="66C912C2" w14:textId="3C32AB39" w:rsidR="004C23EC" w:rsidRDefault="004C23EC" w:rsidP="004C23EC">
            <w:r>
              <w:t>Went to search bar</w:t>
            </w:r>
          </w:p>
        </w:tc>
        <w:tc>
          <w:tcPr>
            <w:tcW w:w="1406" w:type="dxa"/>
          </w:tcPr>
          <w:p w14:paraId="4AE17CAF" w14:textId="6358DEE3" w:rsidR="004C23EC" w:rsidRDefault="004C23EC" w:rsidP="004C23EC">
            <w:r>
              <w:t>N/A</w:t>
            </w:r>
          </w:p>
        </w:tc>
        <w:tc>
          <w:tcPr>
            <w:tcW w:w="1248" w:type="dxa"/>
          </w:tcPr>
          <w:p w14:paraId="4779281B" w14:textId="3941655F" w:rsidR="004C23EC" w:rsidRDefault="004C23EC" w:rsidP="004C23EC">
            <w:r>
              <w:t>2</w:t>
            </w:r>
          </w:p>
        </w:tc>
        <w:tc>
          <w:tcPr>
            <w:tcW w:w="1251" w:type="dxa"/>
          </w:tcPr>
          <w:p w14:paraId="0E04682E" w14:textId="12E797E5" w:rsidR="004C23EC" w:rsidRDefault="004C23EC" w:rsidP="004C23EC">
            <w:r>
              <w:t>2</w:t>
            </w:r>
          </w:p>
        </w:tc>
      </w:tr>
      <w:tr w:rsidR="004C23EC" w14:paraId="67747479" w14:textId="77777777" w:rsidTr="004C23EC">
        <w:trPr>
          <w:trHeight w:val="913"/>
        </w:trPr>
        <w:tc>
          <w:tcPr>
            <w:tcW w:w="1313" w:type="dxa"/>
          </w:tcPr>
          <w:p w14:paraId="37080031" w14:textId="4B9C4BFE" w:rsidR="004C23EC" w:rsidRDefault="004C23EC" w:rsidP="004C23EC">
            <w:r>
              <w:t>Navigate to the privacy policy page</w:t>
            </w:r>
          </w:p>
        </w:tc>
        <w:tc>
          <w:tcPr>
            <w:tcW w:w="1923" w:type="dxa"/>
          </w:tcPr>
          <w:p w14:paraId="48FC310A" w14:textId="6C7F72BF" w:rsidR="004C23EC" w:rsidRDefault="004C23EC" w:rsidP="004C23EC">
            <w:r w:rsidRPr="002978DD">
              <w:t>Success</w:t>
            </w:r>
          </w:p>
        </w:tc>
        <w:tc>
          <w:tcPr>
            <w:tcW w:w="1304" w:type="dxa"/>
          </w:tcPr>
          <w:p w14:paraId="0DF2334A" w14:textId="77777777" w:rsidR="004C23EC" w:rsidRDefault="004C23EC" w:rsidP="004C23EC">
            <w:r>
              <w:t>5s</w:t>
            </w:r>
          </w:p>
        </w:tc>
        <w:tc>
          <w:tcPr>
            <w:tcW w:w="1205" w:type="dxa"/>
          </w:tcPr>
          <w:p w14:paraId="1FA64B84" w14:textId="5EB54FD1" w:rsidR="004C23EC" w:rsidRDefault="004C23EC" w:rsidP="004C23EC">
            <w:r>
              <w:t>2s</w:t>
            </w:r>
          </w:p>
        </w:tc>
        <w:tc>
          <w:tcPr>
            <w:tcW w:w="1372" w:type="dxa"/>
          </w:tcPr>
          <w:p w14:paraId="49ABD22E" w14:textId="54034B2C" w:rsidR="004C23EC" w:rsidRDefault="004C23EC" w:rsidP="004C23EC">
            <w:r>
              <w:t>Clicked privacy policy on the footer</w:t>
            </w:r>
          </w:p>
        </w:tc>
        <w:tc>
          <w:tcPr>
            <w:tcW w:w="1406" w:type="dxa"/>
          </w:tcPr>
          <w:p w14:paraId="5FAB16A3" w14:textId="636B86A0" w:rsidR="004C23EC" w:rsidRDefault="004C23EC" w:rsidP="004C23EC">
            <w:r>
              <w:t>N/A</w:t>
            </w:r>
          </w:p>
        </w:tc>
        <w:tc>
          <w:tcPr>
            <w:tcW w:w="1248" w:type="dxa"/>
          </w:tcPr>
          <w:p w14:paraId="41904295" w14:textId="77777777" w:rsidR="004C23EC" w:rsidRDefault="004C23EC" w:rsidP="004C23EC">
            <w:r>
              <w:t>1</w:t>
            </w:r>
          </w:p>
        </w:tc>
        <w:tc>
          <w:tcPr>
            <w:tcW w:w="1251" w:type="dxa"/>
          </w:tcPr>
          <w:p w14:paraId="56572006" w14:textId="1D67AB6E" w:rsidR="004C23EC" w:rsidRDefault="004C23EC" w:rsidP="004C23EC">
            <w:r>
              <w:t>1</w:t>
            </w:r>
          </w:p>
        </w:tc>
      </w:tr>
      <w:tr w:rsidR="004C23EC" w14:paraId="42C60D6B" w14:textId="77777777" w:rsidTr="004C23EC">
        <w:trPr>
          <w:trHeight w:val="1039"/>
        </w:trPr>
        <w:tc>
          <w:tcPr>
            <w:tcW w:w="1313" w:type="dxa"/>
          </w:tcPr>
          <w:p w14:paraId="79A52E2E" w14:textId="456B9FFE" w:rsidR="004C23EC" w:rsidRDefault="004C23EC" w:rsidP="004C23EC">
            <w:r>
              <w:t>Go to the loyalty accounts page</w:t>
            </w:r>
          </w:p>
        </w:tc>
        <w:tc>
          <w:tcPr>
            <w:tcW w:w="1923" w:type="dxa"/>
          </w:tcPr>
          <w:p w14:paraId="50E98DF3" w14:textId="7061F116" w:rsidR="004C23EC" w:rsidRDefault="004C23EC" w:rsidP="004C23EC">
            <w:r w:rsidRPr="002978DD">
              <w:t>Success</w:t>
            </w:r>
          </w:p>
        </w:tc>
        <w:tc>
          <w:tcPr>
            <w:tcW w:w="1304" w:type="dxa"/>
          </w:tcPr>
          <w:p w14:paraId="2AF78B34" w14:textId="7C1D1831" w:rsidR="004C23EC" w:rsidRDefault="004C23EC" w:rsidP="004C23EC">
            <w:r>
              <w:t>20s</w:t>
            </w:r>
          </w:p>
        </w:tc>
        <w:tc>
          <w:tcPr>
            <w:tcW w:w="1205" w:type="dxa"/>
          </w:tcPr>
          <w:p w14:paraId="75A42141" w14:textId="0269616B" w:rsidR="004C23EC" w:rsidRDefault="004C23EC" w:rsidP="004C23EC">
            <w:r>
              <w:t>4s</w:t>
            </w:r>
          </w:p>
        </w:tc>
        <w:tc>
          <w:tcPr>
            <w:tcW w:w="1372" w:type="dxa"/>
          </w:tcPr>
          <w:p w14:paraId="349CB2E0" w14:textId="1F4370D4" w:rsidR="004C23EC" w:rsidRDefault="004C23EC" w:rsidP="004C23EC">
            <w:r>
              <w:t>Clicked account profile and “Loyalty Account” from the dropdown</w:t>
            </w:r>
          </w:p>
        </w:tc>
        <w:tc>
          <w:tcPr>
            <w:tcW w:w="1406" w:type="dxa"/>
          </w:tcPr>
          <w:p w14:paraId="7A870361" w14:textId="2F189200" w:rsidR="004C23EC" w:rsidRDefault="004C23EC" w:rsidP="004C23EC">
            <w:r>
              <w:t>N/A</w:t>
            </w:r>
          </w:p>
        </w:tc>
        <w:tc>
          <w:tcPr>
            <w:tcW w:w="1248" w:type="dxa"/>
          </w:tcPr>
          <w:p w14:paraId="28998F6F" w14:textId="487051CF" w:rsidR="004C23EC" w:rsidRDefault="004C23EC" w:rsidP="004C23EC">
            <w:r>
              <w:t>4</w:t>
            </w:r>
          </w:p>
        </w:tc>
        <w:tc>
          <w:tcPr>
            <w:tcW w:w="1251" w:type="dxa"/>
          </w:tcPr>
          <w:p w14:paraId="26205E15" w14:textId="794C3035" w:rsidR="004C23EC" w:rsidRDefault="004C23EC" w:rsidP="004C23EC">
            <w:r>
              <w:t>2</w:t>
            </w:r>
          </w:p>
        </w:tc>
      </w:tr>
      <w:tr w:rsidR="004C23EC" w14:paraId="78DF70F1" w14:textId="77777777" w:rsidTr="004C23EC">
        <w:trPr>
          <w:trHeight w:val="1039"/>
        </w:trPr>
        <w:tc>
          <w:tcPr>
            <w:tcW w:w="1313" w:type="dxa"/>
          </w:tcPr>
          <w:p w14:paraId="7DC07B92" w14:textId="6A55D7E6" w:rsidR="004C23EC" w:rsidRDefault="004C23EC" w:rsidP="004C23EC">
            <w:r>
              <w:t>Register as a farmer account</w:t>
            </w:r>
          </w:p>
        </w:tc>
        <w:tc>
          <w:tcPr>
            <w:tcW w:w="1923" w:type="dxa"/>
          </w:tcPr>
          <w:p w14:paraId="5C517890" w14:textId="786AC1D0" w:rsidR="004C23EC" w:rsidRDefault="004C23EC" w:rsidP="004C23EC">
            <w:r w:rsidRPr="002978DD">
              <w:t>Success</w:t>
            </w:r>
          </w:p>
        </w:tc>
        <w:tc>
          <w:tcPr>
            <w:tcW w:w="1304" w:type="dxa"/>
          </w:tcPr>
          <w:p w14:paraId="3C8B1523" w14:textId="7D0250FB" w:rsidR="004C23EC" w:rsidRDefault="004C23EC" w:rsidP="004C23EC">
            <w:r>
              <w:t>25s</w:t>
            </w:r>
          </w:p>
        </w:tc>
        <w:tc>
          <w:tcPr>
            <w:tcW w:w="1205" w:type="dxa"/>
          </w:tcPr>
          <w:p w14:paraId="3EB6BDFA" w14:textId="4FDD9AE4" w:rsidR="004C23EC" w:rsidRDefault="004C23EC" w:rsidP="004C23EC">
            <w:r>
              <w:t>34s</w:t>
            </w:r>
          </w:p>
        </w:tc>
        <w:tc>
          <w:tcPr>
            <w:tcW w:w="1372" w:type="dxa"/>
          </w:tcPr>
          <w:p w14:paraId="03A2E6A2" w14:textId="2F146F79" w:rsidR="004C23EC" w:rsidRDefault="004C23EC" w:rsidP="004C23EC">
            <w:r>
              <w:t>Clicked account profile and “Register” from the dropdown</w:t>
            </w:r>
          </w:p>
        </w:tc>
        <w:tc>
          <w:tcPr>
            <w:tcW w:w="1406" w:type="dxa"/>
          </w:tcPr>
          <w:p w14:paraId="1B767AEB" w14:textId="5CA5D6BA" w:rsidR="004C23EC" w:rsidRDefault="004C23EC" w:rsidP="004C23EC">
            <w:r>
              <w:t>N/A</w:t>
            </w:r>
          </w:p>
        </w:tc>
        <w:tc>
          <w:tcPr>
            <w:tcW w:w="1248" w:type="dxa"/>
          </w:tcPr>
          <w:p w14:paraId="2B564757" w14:textId="5CE9B913" w:rsidR="004C23EC" w:rsidRDefault="004C23EC" w:rsidP="004C23EC">
            <w:r>
              <w:t>7</w:t>
            </w:r>
          </w:p>
        </w:tc>
        <w:tc>
          <w:tcPr>
            <w:tcW w:w="1251" w:type="dxa"/>
          </w:tcPr>
          <w:p w14:paraId="27FB9066" w14:textId="3E05468E" w:rsidR="004C23EC" w:rsidRDefault="004C23EC" w:rsidP="004C23EC">
            <w:r>
              <w:t>7</w:t>
            </w:r>
          </w:p>
        </w:tc>
      </w:tr>
      <w:tr w:rsidR="004C23EC" w14:paraId="53B5A221" w14:textId="77777777" w:rsidTr="004C23EC">
        <w:trPr>
          <w:trHeight w:val="1039"/>
        </w:trPr>
        <w:tc>
          <w:tcPr>
            <w:tcW w:w="1313" w:type="dxa"/>
          </w:tcPr>
          <w:p w14:paraId="2EFCD03A" w14:textId="5D7F62F0" w:rsidR="004C23EC" w:rsidRDefault="004C23EC" w:rsidP="004C23EC">
            <w:r>
              <w:t>Create a product</w:t>
            </w:r>
          </w:p>
        </w:tc>
        <w:tc>
          <w:tcPr>
            <w:tcW w:w="1923" w:type="dxa"/>
          </w:tcPr>
          <w:p w14:paraId="33CD1285" w14:textId="329A4D43" w:rsidR="004C23EC" w:rsidRDefault="004C23EC" w:rsidP="004C23EC">
            <w:r w:rsidRPr="002978DD">
              <w:t>Success</w:t>
            </w:r>
          </w:p>
        </w:tc>
        <w:tc>
          <w:tcPr>
            <w:tcW w:w="1304" w:type="dxa"/>
          </w:tcPr>
          <w:p w14:paraId="5D4C3CCD" w14:textId="3393400F" w:rsidR="004C23EC" w:rsidRDefault="004C23EC" w:rsidP="004C23EC">
            <w:r>
              <w:t>1m</w:t>
            </w:r>
          </w:p>
        </w:tc>
        <w:tc>
          <w:tcPr>
            <w:tcW w:w="1205" w:type="dxa"/>
          </w:tcPr>
          <w:p w14:paraId="50C55F0F" w14:textId="6B9801D6" w:rsidR="004C23EC" w:rsidRDefault="004C23EC" w:rsidP="004C23EC">
            <w:r>
              <w:t>30s</w:t>
            </w:r>
          </w:p>
        </w:tc>
        <w:tc>
          <w:tcPr>
            <w:tcW w:w="1372" w:type="dxa"/>
          </w:tcPr>
          <w:p w14:paraId="3EDCB371" w14:textId="0DA9A567" w:rsidR="004C23EC" w:rsidRDefault="004C23EC" w:rsidP="004C23EC">
            <w:r>
              <w:t>Went to dashboard, viewed product inventory and clicked add new product</w:t>
            </w:r>
          </w:p>
        </w:tc>
        <w:tc>
          <w:tcPr>
            <w:tcW w:w="1406" w:type="dxa"/>
          </w:tcPr>
          <w:p w14:paraId="33DCCC98" w14:textId="612B7768" w:rsidR="004C23EC" w:rsidRDefault="004C23EC" w:rsidP="004C23EC">
            <w:r>
              <w:t>N/A</w:t>
            </w:r>
          </w:p>
        </w:tc>
        <w:tc>
          <w:tcPr>
            <w:tcW w:w="1248" w:type="dxa"/>
          </w:tcPr>
          <w:p w14:paraId="38A1B531" w14:textId="0D6DEC8A" w:rsidR="004C23EC" w:rsidRDefault="004C23EC" w:rsidP="004C23EC">
            <w:r>
              <w:t>9</w:t>
            </w:r>
          </w:p>
        </w:tc>
        <w:tc>
          <w:tcPr>
            <w:tcW w:w="1251" w:type="dxa"/>
          </w:tcPr>
          <w:p w14:paraId="2EB0E7B4" w14:textId="403B19AA" w:rsidR="004C23EC" w:rsidRDefault="004C23EC" w:rsidP="004C23EC">
            <w:r>
              <w:t>9</w:t>
            </w:r>
          </w:p>
        </w:tc>
      </w:tr>
      <w:tr w:rsidR="004C23EC" w14:paraId="61C939AA" w14:textId="77777777" w:rsidTr="004C23EC">
        <w:trPr>
          <w:trHeight w:val="1039"/>
        </w:trPr>
        <w:tc>
          <w:tcPr>
            <w:tcW w:w="1313" w:type="dxa"/>
          </w:tcPr>
          <w:p w14:paraId="7A19BF99" w14:textId="57158FAE" w:rsidR="004C23EC" w:rsidRDefault="004C23EC" w:rsidP="004C23EC">
            <w:r>
              <w:t>Edit your farmer details</w:t>
            </w:r>
          </w:p>
        </w:tc>
        <w:tc>
          <w:tcPr>
            <w:tcW w:w="1923" w:type="dxa"/>
          </w:tcPr>
          <w:p w14:paraId="48D85B33" w14:textId="6492D130" w:rsidR="004C23EC" w:rsidRDefault="004C23EC" w:rsidP="004C23EC">
            <w:r w:rsidRPr="002978DD">
              <w:t>Success</w:t>
            </w:r>
          </w:p>
        </w:tc>
        <w:tc>
          <w:tcPr>
            <w:tcW w:w="1304" w:type="dxa"/>
          </w:tcPr>
          <w:p w14:paraId="2F2F8EDE" w14:textId="5CFFC1EA" w:rsidR="004C23EC" w:rsidRDefault="004C23EC" w:rsidP="004C23EC">
            <w:r>
              <w:t>2m</w:t>
            </w:r>
          </w:p>
        </w:tc>
        <w:tc>
          <w:tcPr>
            <w:tcW w:w="1205" w:type="dxa"/>
          </w:tcPr>
          <w:p w14:paraId="4E889E3C" w14:textId="5E92A6AF" w:rsidR="004C23EC" w:rsidRDefault="004C23EC" w:rsidP="004C23EC">
            <w:r>
              <w:t>42s</w:t>
            </w:r>
          </w:p>
        </w:tc>
        <w:tc>
          <w:tcPr>
            <w:tcW w:w="1372" w:type="dxa"/>
          </w:tcPr>
          <w:p w14:paraId="6A2B377D" w14:textId="3FDD9F24" w:rsidR="004C23EC" w:rsidRDefault="004C23EC" w:rsidP="004C23EC">
            <w:r>
              <w:t>Went to “Our Farmers” and clicked and edited</w:t>
            </w:r>
          </w:p>
        </w:tc>
        <w:tc>
          <w:tcPr>
            <w:tcW w:w="1406" w:type="dxa"/>
          </w:tcPr>
          <w:p w14:paraId="16FCB27F" w14:textId="19F229FC" w:rsidR="004C23EC" w:rsidRDefault="004C23EC" w:rsidP="004C23EC">
            <w:r>
              <w:t>I first checked account management to see how to edit details</w:t>
            </w:r>
          </w:p>
        </w:tc>
        <w:tc>
          <w:tcPr>
            <w:tcW w:w="1248" w:type="dxa"/>
          </w:tcPr>
          <w:p w14:paraId="77585DD1" w14:textId="330D3F4A" w:rsidR="004C23EC" w:rsidRDefault="004C23EC" w:rsidP="004C23EC">
            <w:r>
              <w:t>9</w:t>
            </w:r>
          </w:p>
        </w:tc>
        <w:tc>
          <w:tcPr>
            <w:tcW w:w="1251" w:type="dxa"/>
          </w:tcPr>
          <w:p w14:paraId="14141729" w14:textId="342F0CC8" w:rsidR="004C23EC" w:rsidRDefault="004C23EC" w:rsidP="004C23EC">
            <w:r>
              <w:t>9</w:t>
            </w:r>
          </w:p>
        </w:tc>
      </w:tr>
      <w:tr w:rsidR="004C23EC" w14:paraId="06688A07" w14:textId="77777777" w:rsidTr="004C23EC">
        <w:trPr>
          <w:trHeight w:val="1039"/>
        </w:trPr>
        <w:tc>
          <w:tcPr>
            <w:tcW w:w="1313" w:type="dxa"/>
          </w:tcPr>
          <w:p w14:paraId="7FB60A51" w14:textId="677890D5" w:rsidR="004C23EC" w:rsidRDefault="004C23EC" w:rsidP="004C23EC">
            <w:r>
              <w:t>Navigate to farmer dashboard page</w:t>
            </w:r>
          </w:p>
        </w:tc>
        <w:tc>
          <w:tcPr>
            <w:tcW w:w="1923" w:type="dxa"/>
          </w:tcPr>
          <w:p w14:paraId="05B6C449" w14:textId="6F701413" w:rsidR="004C23EC" w:rsidRDefault="004C23EC" w:rsidP="004C23EC">
            <w:r w:rsidRPr="002978DD">
              <w:t>Success</w:t>
            </w:r>
          </w:p>
        </w:tc>
        <w:tc>
          <w:tcPr>
            <w:tcW w:w="1304" w:type="dxa"/>
          </w:tcPr>
          <w:p w14:paraId="4F94C590" w14:textId="53080F0E" w:rsidR="004C23EC" w:rsidRDefault="004C23EC" w:rsidP="004C23EC">
            <w:r>
              <w:t>5s</w:t>
            </w:r>
          </w:p>
        </w:tc>
        <w:tc>
          <w:tcPr>
            <w:tcW w:w="1205" w:type="dxa"/>
          </w:tcPr>
          <w:p w14:paraId="196C0320" w14:textId="38BEE07D" w:rsidR="004C23EC" w:rsidRDefault="004C23EC" w:rsidP="004C23EC">
            <w:r>
              <w:t>2s</w:t>
            </w:r>
          </w:p>
        </w:tc>
        <w:tc>
          <w:tcPr>
            <w:tcW w:w="1372" w:type="dxa"/>
          </w:tcPr>
          <w:p w14:paraId="5FC0A5FC" w14:textId="2023DEA5" w:rsidR="004C23EC" w:rsidRDefault="004C23EC" w:rsidP="004C23EC">
            <w:r>
              <w:t>Clicked “Dashboard”</w:t>
            </w:r>
          </w:p>
        </w:tc>
        <w:tc>
          <w:tcPr>
            <w:tcW w:w="1406" w:type="dxa"/>
          </w:tcPr>
          <w:p w14:paraId="7CAC99B2" w14:textId="10A89D37" w:rsidR="004C23EC" w:rsidRDefault="004C23EC" w:rsidP="004C23EC">
            <w:r>
              <w:t>N/A</w:t>
            </w:r>
          </w:p>
        </w:tc>
        <w:tc>
          <w:tcPr>
            <w:tcW w:w="1248" w:type="dxa"/>
          </w:tcPr>
          <w:p w14:paraId="04914A1D" w14:textId="77365E0E" w:rsidR="004C23EC" w:rsidRDefault="004C23EC" w:rsidP="004C23EC">
            <w:r>
              <w:t>1</w:t>
            </w:r>
          </w:p>
        </w:tc>
        <w:tc>
          <w:tcPr>
            <w:tcW w:w="1251" w:type="dxa"/>
          </w:tcPr>
          <w:p w14:paraId="54D4E52B" w14:textId="1B212255" w:rsidR="004C23EC" w:rsidRDefault="004C23EC" w:rsidP="004C23EC">
            <w:r>
              <w:t>1</w:t>
            </w:r>
          </w:p>
        </w:tc>
      </w:tr>
      <w:tr w:rsidR="004C23EC" w14:paraId="24788CDB" w14:textId="77777777" w:rsidTr="004C23EC">
        <w:trPr>
          <w:trHeight w:val="1039"/>
        </w:trPr>
        <w:tc>
          <w:tcPr>
            <w:tcW w:w="1313" w:type="dxa"/>
          </w:tcPr>
          <w:p w14:paraId="7383D521" w14:textId="53354825" w:rsidR="004C23EC" w:rsidRDefault="004C23EC" w:rsidP="004C23EC">
            <w:r>
              <w:lastRenderedPageBreak/>
              <w:t>Navigate to home page from another page</w:t>
            </w:r>
          </w:p>
        </w:tc>
        <w:tc>
          <w:tcPr>
            <w:tcW w:w="1923" w:type="dxa"/>
          </w:tcPr>
          <w:p w14:paraId="239441BC" w14:textId="16661F6D" w:rsidR="004C23EC" w:rsidRDefault="004C23EC" w:rsidP="004C23EC">
            <w:r w:rsidRPr="00740561">
              <w:t>Success</w:t>
            </w:r>
          </w:p>
        </w:tc>
        <w:tc>
          <w:tcPr>
            <w:tcW w:w="1304" w:type="dxa"/>
          </w:tcPr>
          <w:p w14:paraId="09AA8EC2" w14:textId="44AA32A9" w:rsidR="004C23EC" w:rsidRDefault="004C23EC" w:rsidP="004C23EC">
            <w:r>
              <w:t>5s</w:t>
            </w:r>
          </w:p>
        </w:tc>
        <w:tc>
          <w:tcPr>
            <w:tcW w:w="1205" w:type="dxa"/>
          </w:tcPr>
          <w:p w14:paraId="6F336A90" w14:textId="5AB41B20" w:rsidR="004C23EC" w:rsidRDefault="004C23EC" w:rsidP="004C23EC">
            <w:r>
              <w:t>3s</w:t>
            </w:r>
          </w:p>
        </w:tc>
        <w:tc>
          <w:tcPr>
            <w:tcW w:w="1372" w:type="dxa"/>
          </w:tcPr>
          <w:p w14:paraId="228BF819" w14:textId="183C8DC6" w:rsidR="004C23EC" w:rsidRDefault="004C23EC" w:rsidP="004C23EC">
            <w:r>
              <w:t>Clicked “Home” on the navbar</w:t>
            </w:r>
          </w:p>
        </w:tc>
        <w:tc>
          <w:tcPr>
            <w:tcW w:w="1406" w:type="dxa"/>
          </w:tcPr>
          <w:p w14:paraId="6EB98C34" w14:textId="7C699EA3" w:rsidR="004C23EC" w:rsidRDefault="004C23EC" w:rsidP="004C23EC">
            <w:r>
              <w:t>N/A</w:t>
            </w:r>
          </w:p>
        </w:tc>
        <w:tc>
          <w:tcPr>
            <w:tcW w:w="1248" w:type="dxa"/>
          </w:tcPr>
          <w:p w14:paraId="5F449EC6" w14:textId="3E1D9812" w:rsidR="004C23EC" w:rsidRDefault="004C23EC" w:rsidP="004C23EC">
            <w:r>
              <w:t>1</w:t>
            </w:r>
          </w:p>
        </w:tc>
        <w:tc>
          <w:tcPr>
            <w:tcW w:w="1251" w:type="dxa"/>
          </w:tcPr>
          <w:p w14:paraId="668C03BE" w14:textId="66179209" w:rsidR="004C23EC" w:rsidRDefault="004C23EC" w:rsidP="004C23EC">
            <w:r>
              <w:t>1</w:t>
            </w:r>
          </w:p>
        </w:tc>
      </w:tr>
      <w:tr w:rsidR="004C23EC" w14:paraId="0CFA3F9B" w14:textId="77777777" w:rsidTr="004C23EC">
        <w:trPr>
          <w:trHeight w:val="1039"/>
        </w:trPr>
        <w:tc>
          <w:tcPr>
            <w:tcW w:w="1313" w:type="dxa"/>
          </w:tcPr>
          <w:p w14:paraId="3FC07890" w14:textId="089B11E1" w:rsidR="004C23EC" w:rsidRDefault="004C23EC" w:rsidP="004C23EC">
            <w:r>
              <w:t>Log out</w:t>
            </w:r>
          </w:p>
        </w:tc>
        <w:tc>
          <w:tcPr>
            <w:tcW w:w="1923" w:type="dxa"/>
          </w:tcPr>
          <w:p w14:paraId="55DDFF55" w14:textId="66D059DC" w:rsidR="004C23EC" w:rsidRDefault="004C23EC" w:rsidP="004C23EC">
            <w:r w:rsidRPr="00740561">
              <w:t>Success</w:t>
            </w:r>
          </w:p>
        </w:tc>
        <w:tc>
          <w:tcPr>
            <w:tcW w:w="1304" w:type="dxa"/>
          </w:tcPr>
          <w:p w14:paraId="4099439C" w14:textId="707928BE" w:rsidR="004C23EC" w:rsidRDefault="004C23EC" w:rsidP="004C23EC">
            <w:r>
              <w:t>5s</w:t>
            </w:r>
          </w:p>
        </w:tc>
        <w:tc>
          <w:tcPr>
            <w:tcW w:w="1205" w:type="dxa"/>
          </w:tcPr>
          <w:p w14:paraId="52C38872" w14:textId="0A16D5D4" w:rsidR="004C23EC" w:rsidRDefault="004C23EC" w:rsidP="004C23EC">
            <w:r>
              <w:t>4s</w:t>
            </w:r>
          </w:p>
        </w:tc>
        <w:tc>
          <w:tcPr>
            <w:tcW w:w="1372" w:type="dxa"/>
          </w:tcPr>
          <w:p w14:paraId="32564FE9" w14:textId="396FF380" w:rsidR="004C23EC" w:rsidRDefault="004C23EC" w:rsidP="004C23EC">
            <w:r>
              <w:t>Clicked on the profile in the header and “Log out” from the dropdown</w:t>
            </w:r>
          </w:p>
        </w:tc>
        <w:tc>
          <w:tcPr>
            <w:tcW w:w="1406" w:type="dxa"/>
          </w:tcPr>
          <w:p w14:paraId="344476F6" w14:textId="7AF7D656" w:rsidR="004C23EC" w:rsidRDefault="004C23EC" w:rsidP="004C23EC">
            <w:r>
              <w:t>N/A</w:t>
            </w:r>
          </w:p>
        </w:tc>
        <w:tc>
          <w:tcPr>
            <w:tcW w:w="1248" w:type="dxa"/>
          </w:tcPr>
          <w:p w14:paraId="419482A0" w14:textId="40099451" w:rsidR="004C23EC" w:rsidRDefault="004C23EC" w:rsidP="004C23EC">
            <w:r>
              <w:t>2</w:t>
            </w:r>
          </w:p>
        </w:tc>
        <w:tc>
          <w:tcPr>
            <w:tcW w:w="1251" w:type="dxa"/>
          </w:tcPr>
          <w:p w14:paraId="796403FF" w14:textId="16DD3B43" w:rsidR="004C23EC" w:rsidRDefault="004C23EC" w:rsidP="004C23EC">
            <w:r>
              <w:t>2</w:t>
            </w:r>
          </w:p>
        </w:tc>
      </w:tr>
    </w:tbl>
    <w:p w14:paraId="23BE599B" w14:textId="77777777" w:rsidR="00B43972" w:rsidRPr="00B43972" w:rsidRDefault="00B43972" w:rsidP="00B43972"/>
    <w:sectPr w:rsidR="00B43972" w:rsidRPr="00B43972" w:rsidSect="004C23EC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972"/>
    <w:rsid w:val="002D0727"/>
    <w:rsid w:val="00306BC3"/>
    <w:rsid w:val="00321651"/>
    <w:rsid w:val="004C23EC"/>
    <w:rsid w:val="006E20DA"/>
    <w:rsid w:val="007976CA"/>
    <w:rsid w:val="007E0BDD"/>
    <w:rsid w:val="00A120CE"/>
    <w:rsid w:val="00AB223C"/>
    <w:rsid w:val="00B43972"/>
    <w:rsid w:val="00C4130A"/>
    <w:rsid w:val="00C43995"/>
    <w:rsid w:val="00CE6AEF"/>
    <w:rsid w:val="00D9393C"/>
    <w:rsid w:val="00DF186C"/>
    <w:rsid w:val="00E84CA0"/>
    <w:rsid w:val="00F03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0B102"/>
  <w15:chartTrackingRefBased/>
  <w15:docId w15:val="{23EE6353-6719-470D-B9CB-02A2B5424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439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4C23EC"/>
    <w:pPr>
      <w:spacing w:after="0" w:line="240" w:lineRule="auto"/>
    </w:pPr>
    <w:rPr>
      <w:rFonts w:eastAsiaTheme="minorEastAsia"/>
      <w:lang w:eastAsia="en-GB"/>
    </w:rPr>
  </w:style>
  <w:style w:type="character" w:customStyle="1" w:styleId="NoSpacingChar">
    <w:name w:val="No Spacing Char"/>
    <w:basedOn w:val="DefaultParagraphFont"/>
    <w:link w:val="NoSpacing"/>
    <w:uiPriority w:val="1"/>
    <w:rsid w:val="004C23EC"/>
    <w:rPr>
      <w:rFonts w:eastAsiaTheme="minorEastAsia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2748BE6B6534D53AD4CA404E222B7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CC8B12-F5BB-45FD-8A97-6E03A5535A5A}"/>
      </w:docPartPr>
      <w:docPartBody>
        <w:p w:rsidR="00DF46B1" w:rsidRDefault="00080FBF" w:rsidP="00080FBF">
          <w:pPr>
            <w:pStyle w:val="D2748BE6B6534D53AD4CA404E222B718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C873809D8A9649A0B49008102E123A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CABA36-E1A1-40C2-8A26-99B6F9638F38}"/>
      </w:docPartPr>
      <w:docPartBody>
        <w:p w:rsidR="00DF46B1" w:rsidRDefault="00080FBF" w:rsidP="00080FBF">
          <w:pPr>
            <w:pStyle w:val="C873809D8A9649A0B49008102E123AB6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FBF"/>
    <w:rsid w:val="00080FBF"/>
    <w:rsid w:val="0012042B"/>
    <w:rsid w:val="00BC4FB2"/>
    <w:rsid w:val="00DF4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2748BE6B6534D53AD4CA404E222B718">
    <w:name w:val="D2748BE6B6534D53AD4CA404E222B718"/>
    <w:rsid w:val="00080FBF"/>
  </w:style>
  <w:style w:type="paragraph" w:customStyle="1" w:styleId="C873809D8A9649A0B49008102E123AB6">
    <w:name w:val="C873809D8A9649A0B49008102E123AB6"/>
    <w:rsid w:val="00080FB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4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Observation Sheet</vt:lpstr>
    </vt:vector>
  </TitlesOfParts>
  <Company>Sandwell College Group</Company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Observation feedback</dc:title>
  <dc:subject>Observation 4</dc:subject>
  <dc:creator>Zuzanna Krzysztoszek</dc:creator>
  <cp:keywords/>
  <dc:description/>
  <cp:lastModifiedBy>Digi-T-Y2-12@dom.sandwell.ac.uk</cp:lastModifiedBy>
  <cp:revision>6</cp:revision>
  <dcterms:created xsi:type="dcterms:W3CDTF">2026-04-27T13:32:00Z</dcterms:created>
  <dcterms:modified xsi:type="dcterms:W3CDTF">2026-05-01T11:25:00Z</dcterms:modified>
</cp:coreProperties>
</file>