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B51C" w14:textId="3F9C84D9" w:rsidR="00F82C3B" w:rsidRPr="00AC7BB8" w:rsidRDefault="00F82C3B" w:rsidP="00EF31F9">
      <w:pPr>
        <w:rPr>
          <w:rFonts w:asciiTheme="majorHAnsi" w:hAnsiTheme="majorHAnsi"/>
          <w:b/>
          <w:bCs/>
          <w:sz w:val="40"/>
          <w:u w:val="single"/>
        </w:rPr>
      </w:pPr>
      <w:r w:rsidRPr="00F82C3B">
        <w:rPr>
          <w:rFonts w:asciiTheme="majorHAnsi" w:hAnsiTheme="majorHAnsi"/>
          <w:b/>
          <w:bCs/>
          <w:sz w:val="40"/>
        </w:rPr>
        <w:t>Detailed Sitemap – Helping Hands Animal Rescue South Africa</w:t>
      </w:r>
    </w:p>
    <w:p w14:paraId="5C41B066" w14:textId="240F166C" w:rsidR="00AC7BB8" w:rsidRPr="00AC7BB8" w:rsidRDefault="00AC7BB8" w:rsidP="00EF31F9">
      <w:pPr>
        <w:rPr>
          <w:b/>
          <w:bCs/>
          <w:sz w:val="32"/>
          <w:u w:val="single"/>
        </w:rPr>
      </w:pPr>
      <w:r w:rsidRPr="00AC7BB8">
        <w:rPr>
          <w:b/>
          <w:bCs/>
          <w:sz w:val="32"/>
          <w:u w:val="single"/>
        </w:rPr>
        <w:t>Tree sitemap structure</w:t>
      </w:r>
    </w:p>
    <w:p w14:paraId="694F6D55" w14:textId="487F5A94" w:rsidR="00EF31F9" w:rsidRDefault="00EF31F9" w:rsidP="00EF31F9">
      <w:r>
        <w:t>HelpingHandsWebsite/</w:t>
      </w:r>
    </w:p>
    <w:p w14:paraId="27224D51" w14:textId="77777777" w:rsidR="00EF31F9" w:rsidRDefault="00EF31F9" w:rsidP="00EF31F9">
      <w:r>
        <w:t>│</w:t>
      </w:r>
    </w:p>
    <w:p w14:paraId="69FCE46E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index.html (Homepage)</w:t>
      </w:r>
    </w:p>
    <w:p w14:paraId="25D43F28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Welcome Section</w:t>
      </w:r>
    </w:p>
    <w:p w14:paraId="5A87AA49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Navigation Bar</w:t>
      </w:r>
    </w:p>
    <w:p w14:paraId="219C9AAC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Mission &amp; Vision (overview)</w:t>
      </w:r>
    </w:p>
    <w:p w14:paraId="0FE67E65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Quick Links (Adopt, Volunteer, Donate)</w:t>
      </w:r>
    </w:p>
    <w:p w14:paraId="188BAE3A" w14:textId="77777777" w:rsidR="00EF31F9" w:rsidRDefault="00EF31F9" w:rsidP="00EF31F9">
      <w:r>
        <w:t>│   └─ Footer with Social Media Links</w:t>
      </w:r>
    </w:p>
    <w:p w14:paraId="41A7B020" w14:textId="77777777" w:rsidR="00EF31F9" w:rsidRDefault="00EF31F9" w:rsidP="00EF31F9">
      <w:r>
        <w:t>│</w:t>
      </w:r>
    </w:p>
    <w:p w14:paraId="591C9949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about.html (About Us)</w:t>
      </w:r>
    </w:p>
    <w:p w14:paraId="3931614F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Organisation History</w:t>
      </w:r>
    </w:p>
    <w:p w14:paraId="366EDABB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Mission &amp; Vision (detailed)</w:t>
      </w:r>
    </w:p>
    <w:p w14:paraId="55CA1944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Team Members (photos &amp; roles)</w:t>
      </w:r>
    </w:p>
    <w:p w14:paraId="45381DAB" w14:textId="77777777" w:rsidR="00EF31F9" w:rsidRDefault="00EF31F9" w:rsidP="00EF31F9">
      <w:r>
        <w:t>│   └─ Success Stories</w:t>
      </w:r>
    </w:p>
    <w:p w14:paraId="14D70C67" w14:textId="77777777" w:rsidR="00EF31F9" w:rsidRDefault="00EF31F9" w:rsidP="00EF31F9">
      <w:r>
        <w:t>│</w:t>
      </w:r>
    </w:p>
    <w:p w14:paraId="190398BF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adopt.html (Adopt)</w:t>
      </w:r>
    </w:p>
    <w:p w14:paraId="3A079C3F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Adoption Steps</w:t>
      </w:r>
    </w:p>
    <w:p w14:paraId="5101F3F4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Requirements for Adoption</w:t>
      </w:r>
    </w:p>
    <w:p w14:paraId="52F8B407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Available Animals (gallery/links)</w:t>
      </w:r>
    </w:p>
    <w:p w14:paraId="2A1F48F6" w14:textId="77777777" w:rsidR="00EF31F9" w:rsidRDefault="00EF31F9" w:rsidP="00EF31F9">
      <w:r>
        <w:t>│   └─ Adoption Application Form</w:t>
      </w:r>
    </w:p>
    <w:p w14:paraId="0D3EC5BC" w14:textId="77777777" w:rsidR="00EF31F9" w:rsidRDefault="00EF31F9" w:rsidP="00EF31F9">
      <w:r>
        <w:t>│</w:t>
      </w:r>
    </w:p>
    <w:p w14:paraId="3C3471E6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volunteer.html (Volunteer)</w:t>
      </w:r>
    </w:p>
    <w:p w14:paraId="43024BA9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Volunteer Opportunities</w:t>
      </w:r>
    </w:p>
    <w:p w14:paraId="4A1D7AB2" w14:textId="77777777" w:rsidR="00EF31F9" w:rsidRDefault="00EF31F9" w:rsidP="00EF31F9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Volunteer Tasks</w:t>
      </w:r>
    </w:p>
    <w:p w14:paraId="67F8D282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How to Sign Up</w:t>
      </w:r>
    </w:p>
    <w:p w14:paraId="4FB0A8E1" w14:textId="77777777" w:rsidR="00EF31F9" w:rsidRDefault="00EF31F9" w:rsidP="00EF31F9">
      <w:r>
        <w:t>│   └─ Testimonials (optional)</w:t>
      </w:r>
    </w:p>
    <w:p w14:paraId="474BAFE8" w14:textId="77777777" w:rsidR="00EF31F9" w:rsidRDefault="00EF31F9" w:rsidP="00EF31F9">
      <w:r>
        <w:t>│</w:t>
      </w:r>
    </w:p>
    <w:p w14:paraId="3DA82DE6" w14:textId="0AA1DC73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donate.html (</w:t>
      </w:r>
      <w:r w:rsidR="001A7A9C">
        <w:t>Donation) ←</w:t>
      </w:r>
      <w:r>
        <w:t xml:space="preserve"> (You mentioned donation in features, so best to include it as its own page)</w:t>
      </w:r>
    </w:p>
    <w:p w14:paraId="77F5A97E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Why Donate</w:t>
      </w:r>
    </w:p>
    <w:p w14:paraId="267437EB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How Donations Help</w:t>
      </w:r>
    </w:p>
    <w:p w14:paraId="5391F0A3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Donation Methods</w:t>
      </w:r>
    </w:p>
    <w:p w14:paraId="20C974E2" w14:textId="77777777" w:rsidR="00EF31F9" w:rsidRDefault="00EF31F9" w:rsidP="00EF31F9">
      <w:r>
        <w:t>│   └─ Sponsorship Options</w:t>
      </w:r>
    </w:p>
    <w:p w14:paraId="6B95C982" w14:textId="77777777" w:rsidR="00EF31F9" w:rsidRDefault="00EF31F9" w:rsidP="00EF31F9">
      <w:r>
        <w:t>│</w:t>
      </w:r>
    </w:p>
    <w:p w14:paraId="6C605E09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contact.html (Contact Us)</w:t>
      </w:r>
    </w:p>
    <w:p w14:paraId="480468FE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Contact Form</w:t>
      </w:r>
    </w:p>
    <w:p w14:paraId="6C3CBD80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Location / Address</w:t>
      </w:r>
    </w:p>
    <w:p w14:paraId="713EC08C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Phone &amp; Email</w:t>
      </w:r>
    </w:p>
    <w:p w14:paraId="0F6DAE2D" w14:textId="77777777" w:rsidR="00EF31F9" w:rsidRDefault="00EF31F9" w:rsidP="00EF31F9">
      <w:r>
        <w:t>│   └─ Social Media Links</w:t>
      </w:r>
    </w:p>
    <w:p w14:paraId="7DBFBCCD" w14:textId="77777777" w:rsidR="00EF31F9" w:rsidRDefault="00EF31F9" w:rsidP="00EF31F9">
      <w:r>
        <w:t>│</w:t>
      </w:r>
    </w:p>
    <w:p w14:paraId="3FBAF71D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css/</w:t>
      </w:r>
    </w:p>
    <w:p w14:paraId="02A6EA15" w14:textId="77777777" w:rsidR="00EF31F9" w:rsidRDefault="00EF31F9" w:rsidP="00EF31F9">
      <w:r>
        <w:t>│   └─ style.css</w:t>
      </w:r>
    </w:p>
    <w:p w14:paraId="586ED33C" w14:textId="77777777" w:rsidR="00EF31F9" w:rsidRDefault="00EF31F9" w:rsidP="00EF31F9">
      <w:r>
        <w:t>│</w:t>
      </w:r>
    </w:p>
    <w:p w14:paraId="2EAA9A10" w14:textId="77777777" w:rsidR="00EF31F9" w:rsidRDefault="00EF31F9" w:rsidP="00EF3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images/</w:t>
      </w:r>
    </w:p>
    <w:p w14:paraId="61E52C8E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homepage/</w:t>
      </w:r>
    </w:p>
    <w:p w14:paraId="2FEB2E23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about/</w:t>
      </w:r>
    </w:p>
    <w:p w14:paraId="6C55B36D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adopt/</w:t>
      </w:r>
    </w:p>
    <w:p w14:paraId="2ED15E13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volunteer/</w:t>
      </w:r>
    </w:p>
    <w:p w14:paraId="3112D3F2" w14:textId="77777777" w:rsidR="00EF31F9" w:rsidRDefault="00EF31F9" w:rsidP="00EF31F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donate/</w:t>
      </w:r>
    </w:p>
    <w:p w14:paraId="3A59CAF9" w14:textId="77777777" w:rsidR="00EF31F9" w:rsidRDefault="00EF31F9" w:rsidP="00EF31F9">
      <w:r>
        <w:t>│   └─ contact/</w:t>
      </w:r>
    </w:p>
    <w:p w14:paraId="21CC870E" w14:textId="77777777" w:rsidR="00EF31F9" w:rsidRDefault="00EF31F9" w:rsidP="00EF31F9">
      <w:r>
        <w:lastRenderedPageBreak/>
        <w:t>│</w:t>
      </w:r>
    </w:p>
    <w:p w14:paraId="3E65DA56" w14:textId="77777777" w:rsidR="00EF31F9" w:rsidRDefault="00EF31F9" w:rsidP="00EF31F9">
      <w:r>
        <w:t>└─ research_and_sourcing/</w:t>
      </w:r>
    </w:p>
    <w:p w14:paraId="6475DC33" w14:textId="77777777" w:rsidR="00EF31F9" w:rsidRDefault="00EF31F9" w:rsidP="00EF31F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index/</w:t>
      </w:r>
    </w:p>
    <w:p w14:paraId="188D6AE5" w14:textId="77777777" w:rsidR="00EF31F9" w:rsidRDefault="00EF31F9" w:rsidP="00EF31F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about/</w:t>
      </w:r>
    </w:p>
    <w:p w14:paraId="044A88EB" w14:textId="77777777" w:rsidR="00EF31F9" w:rsidRDefault="00EF31F9" w:rsidP="00EF31F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adopt/</w:t>
      </w:r>
    </w:p>
    <w:p w14:paraId="3A735BEA" w14:textId="77777777" w:rsidR="00EF31F9" w:rsidRDefault="00EF31F9" w:rsidP="00EF31F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volunteer/</w:t>
      </w:r>
    </w:p>
    <w:p w14:paraId="7699F0DA" w14:textId="77777777" w:rsidR="00EF31F9" w:rsidRDefault="00EF31F9" w:rsidP="00EF31F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donate/</w:t>
      </w:r>
    </w:p>
    <w:p w14:paraId="0D11E79E" w14:textId="17409E83" w:rsidR="00E94365" w:rsidRDefault="00EF31F9" w:rsidP="00EF31F9">
      <w:r>
        <w:t xml:space="preserve">    └─ contact/</w:t>
      </w:r>
      <w:r w:rsidR="00C83CE9">
        <w:t xml:space="preserve"> </w:t>
      </w:r>
    </w:p>
    <w:p w14:paraId="1A21D49C" w14:textId="38E4A74E" w:rsidR="00C83CE9" w:rsidRDefault="00C83CE9" w:rsidP="00C83CE9">
      <w:pPr>
        <w:jc w:val="center"/>
        <w:rPr>
          <w:b/>
          <w:sz w:val="40"/>
        </w:rPr>
      </w:pPr>
      <w:r>
        <w:rPr>
          <w:b/>
          <w:sz w:val="40"/>
        </w:rPr>
        <w:t>OR</w:t>
      </w:r>
    </w:p>
    <w:p w14:paraId="63149CBB" w14:textId="128C3B27" w:rsidR="001A7A9C" w:rsidRPr="00604B59" w:rsidRDefault="001A7A9C" w:rsidP="001A7A9C">
      <w:r w:rsidRPr="00604B59">
        <w:t xml:space="preserve">Written </w:t>
      </w:r>
      <w:r w:rsidR="00604B59" w:rsidRPr="00604B59">
        <w:t>sitemap diagram</w:t>
      </w:r>
    </w:p>
    <w:p w14:paraId="1C200993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1. Homepage (index.html)</w:t>
      </w:r>
    </w:p>
    <w:p w14:paraId="141C08DF" w14:textId="77777777" w:rsidR="00604B59" w:rsidRPr="00604B59" w:rsidRDefault="00604B59" w:rsidP="00604B59">
      <w:pPr>
        <w:numPr>
          <w:ilvl w:val="0"/>
          <w:numId w:val="1"/>
        </w:numPr>
      </w:pPr>
      <w:r w:rsidRPr="00604B59">
        <w:t>Welcome Section</w:t>
      </w:r>
    </w:p>
    <w:p w14:paraId="128D1CE5" w14:textId="77777777" w:rsidR="00604B59" w:rsidRPr="00604B59" w:rsidRDefault="00604B59" w:rsidP="00604B59">
      <w:pPr>
        <w:numPr>
          <w:ilvl w:val="0"/>
          <w:numId w:val="1"/>
        </w:numPr>
      </w:pPr>
      <w:r w:rsidRPr="00604B59">
        <w:t>Navigation Bar</w:t>
      </w:r>
    </w:p>
    <w:p w14:paraId="4A9A346A" w14:textId="77777777" w:rsidR="00604B59" w:rsidRPr="00604B59" w:rsidRDefault="00604B59" w:rsidP="00604B59">
      <w:pPr>
        <w:numPr>
          <w:ilvl w:val="0"/>
          <w:numId w:val="1"/>
        </w:numPr>
      </w:pPr>
      <w:r w:rsidRPr="00604B59">
        <w:t>Mission &amp; Vision (overview)</w:t>
      </w:r>
    </w:p>
    <w:p w14:paraId="18D99B54" w14:textId="77777777" w:rsidR="00604B59" w:rsidRPr="00604B59" w:rsidRDefault="00604B59" w:rsidP="00604B59">
      <w:pPr>
        <w:numPr>
          <w:ilvl w:val="0"/>
          <w:numId w:val="1"/>
        </w:numPr>
      </w:pPr>
      <w:r w:rsidRPr="00604B59">
        <w:t>Quick Links (Adopt, Volunteer, Donate)</w:t>
      </w:r>
    </w:p>
    <w:p w14:paraId="6F28B0AB" w14:textId="77777777" w:rsidR="00604B59" w:rsidRPr="00604B59" w:rsidRDefault="00604B59" w:rsidP="00604B59">
      <w:pPr>
        <w:numPr>
          <w:ilvl w:val="0"/>
          <w:numId w:val="1"/>
        </w:numPr>
      </w:pPr>
      <w:r w:rsidRPr="00604B59">
        <w:t>Footer with Social Media Links</w:t>
      </w:r>
    </w:p>
    <w:p w14:paraId="070E7115" w14:textId="5FB0E4A2" w:rsidR="00604B59" w:rsidRPr="00604B59" w:rsidRDefault="00604B59" w:rsidP="00604B59"/>
    <w:p w14:paraId="5014E7E7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2. About Us (about.html)</w:t>
      </w:r>
    </w:p>
    <w:p w14:paraId="4D116860" w14:textId="77777777" w:rsidR="00604B59" w:rsidRPr="00604B59" w:rsidRDefault="00604B59" w:rsidP="00604B59">
      <w:pPr>
        <w:numPr>
          <w:ilvl w:val="0"/>
          <w:numId w:val="2"/>
        </w:numPr>
      </w:pPr>
      <w:r w:rsidRPr="00604B59">
        <w:t>Organisation History</w:t>
      </w:r>
    </w:p>
    <w:p w14:paraId="2FDE1473" w14:textId="77777777" w:rsidR="00604B59" w:rsidRPr="00604B59" w:rsidRDefault="00604B59" w:rsidP="00604B59">
      <w:pPr>
        <w:numPr>
          <w:ilvl w:val="0"/>
          <w:numId w:val="2"/>
        </w:numPr>
      </w:pPr>
      <w:r w:rsidRPr="00604B59">
        <w:t>Mission &amp; Vision (detailed)</w:t>
      </w:r>
    </w:p>
    <w:p w14:paraId="75C356FE" w14:textId="77777777" w:rsidR="00604B59" w:rsidRPr="00604B59" w:rsidRDefault="00604B59" w:rsidP="00604B59">
      <w:pPr>
        <w:numPr>
          <w:ilvl w:val="0"/>
          <w:numId w:val="2"/>
        </w:numPr>
      </w:pPr>
      <w:r w:rsidRPr="00604B59">
        <w:t>Team Members (photos &amp; roles)</w:t>
      </w:r>
    </w:p>
    <w:p w14:paraId="64A115D4" w14:textId="4B2EDBBE" w:rsidR="00604B59" w:rsidRPr="00604B59" w:rsidRDefault="00604B59" w:rsidP="00604B59">
      <w:pPr>
        <w:numPr>
          <w:ilvl w:val="0"/>
          <w:numId w:val="2"/>
        </w:numPr>
      </w:pPr>
      <w:r w:rsidRPr="00604B59">
        <w:t>Success Stories</w:t>
      </w:r>
    </w:p>
    <w:p w14:paraId="12CF5477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3. Adopt (adopt.html)</w:t>
      </w:r>
    </w:p>
    <w:p w14:paraId="36E802AB" w14:textId="77777777" w:rsidR="00604B59" w:rsidRPr="00604B59" w:rsidRDefault="00604B59" w:rsidP="00604B59">
      <w:pPr>
        <w:numPr>
          <w:ilvl w:val="0"/>
          <w:numId w:val="3"/>
        </w:numPr>
      </w:pPr>
      <w:r w:rsidRPr="00604B59">
        <w:t>Adoption Steps</w:t>
      </w:r>
    </w:p>
    <w:p w14:paraId="7DBB1EC1" w14:textId="77777777" w:rsidR="00604B59" w:rsidRPr="00604B59" w:rsidRDefault="00604B59" w:rsidP="00604B59">
      <w:pPr>
        <w:numPr>
          <w:ilvl w:val="0"/>
          <w:numId w:val="3"/>
        </w:numPr>
      </w:pPr>
      <w:r w:rsidRPr="00604B59">
        <w:t>Requirements for Adoption</w:t>
      </w:r>
    </w:p>
    <w:p w14:paraId="0E97BAA4" w14:textId="77777777" w:rsidR="00604B59" w:rsidRPr="00604B59" w:rsidRDefault="00604B59" w:rsidP="00604B59">
      <w:pPr>
        <w:numPr>
          <w:ilvl w:val="0"/>
          <w:numId w:val="3"/>
        </w:numPr>
      </w:pPr>
      <w:r w:rsidRPr="00604B59">
        <w:t>Available Animals (gallery/links)</w:t>
      </w:r>
    </w:p>
    <w:p w14:paraId="6DDFE809" w14:textId="77777777" w:rsidR="00604B59" w:rsidRPr="00604B59" w:rsidRDefault="00604B59" w:rsidP="00604B59">
      <w:pPr>
        <w:numPr>
          <w:ilvl w:val="0"/>
          <w:numId w:val="3"/>
        </w:numPr>
      </w:pPr>
      <w:r w:rsidRPr="00604B59">
        <w:t>Adoption Application Form</w:t>
      </w:r>
    </w:p>
    <w:p w14:paraId="41D5A5E5" w14:textId="1FC66590" w:rsidR="00604B59" w:rsidRPr="00604B59" w:rsidRDefault="00604B59" w:rsidP="00604B59"/>
    <w:p w14:paraId="3C4A0926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4. Volunteer (volunteer.html)</w:t>
      </w:r>
    </w:p>
    <w:p w14:paraId="7F4DD12A" w14:textId="77777777" w:rsidR="00604B59" w:rsidRPr="00604B59" w:rsidRDefault="00604B59" w:rsidP="00604B59">
      <w:pPr>
        <w:numPr>
          <w:ilvl w:val="0"/>
          <w:numId w:val="4"/>
        </w:numPr>
      </w:pPr>
      <w:r w:rsidRPr="00604B59">
        <w:t>Volunteer Opportunities</w:t>
      </w:r>
    </w:p>
    <w:p w14:paraId="675E3AB5" w14:textId="77777777" w:rsidR="00604B59" w:rsidRPr="00604B59" w:rsidRDefault="00604B59" w:rsidP="00604B59">
      <w:pPr>
        <w:numPr>
          <w:ilvl w:val="0"/>
          <w:numId w:val="4"/>
        </w:numPr>
      </w:pPr>
      <w:r w:rsidRPr="00604B59">
        <w:t>Volunteer Tasks</w:t>
      </w:r>
    </w:p>
    <w:p w14:paraId="24FF14BC" w14:textId="77777777" w:rsidR="00604B59" w:rsidRPr="00604B59" w:rsidRDefault="00604B59" w:rsidP="00604B59">
      <w:pPr>
        <w:numPr>
          <w:ilvl w:val="0"/>
          <w:numId w:val="4"/>
        </w:numPr>
      </w:pPr>
      <w:r w:rsidRPr="00604B59">
        <w:t>How to Sign Up</w:t>
      </w:r>
    </w:p>
    <w:p w14:paraId="68CB481C" w14:textId="77777777" w:rsidR="00604B59" w:rsidRPr="00604B59" w:rsidRDefault="00604B59" w:rsidP="00604B59">
      <w:pPr>
        <w:numPr>
          <w:ilvl w:val="0"/>
          <w:numId w:val="4"/>
        </w:numPr>
      </w:pPr>
      <w:r w:rsidRPr="00604B59">
        <w:t>Testimonials (optional)</w:t>
      </w:r>
    </w:p>
    <w:p w14:paraId="599A55E1" w14:textId="43BF5FAE" w:rsidR="00604B59" w:rsidRPr="00604B59" w:rsidRDefault="00604B59" w:rsidP="00604B59"/>
    <w:p w14:paraId="10DD6E4F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5. Donation (donate.html)</w:t>
      </w:r>
    </w:p>
    <w:p w14:paraId="19DD90D0" w14:textId="77777777" w:rsidR="00604B59" w:rsidRPr="00604B59" w:rsidRDefault="00604B59" w:rsidP="00604B59">
      <w:pPr>
        <w:numPr>
          <w:ilvl w:val="0"/>
          <w:numId w:val="5"/>
        </w:numPr>
      </w:pPr>
      <w:r w:rsidRPr="00604B59">
        <w:t>Why Donate</w:t>
      </w:r>
    </w:p>
    <w:p w14:paraId="6409334F" w14:textId="77777777" w:rsidR="00604B59" w:rsidRPr="00604B59" w:rsidRDefault="00604B59" w:rsidP="00604B59">
      <w:pPr>
        <w:numPr>
          <w:ilvl w:val="0"/>
          <w:numId w:val="5"/>
        </w:numPr>
      </w:pPr>
      <w:r w:rsidRPr="00604B59">
        <w:t>How Donations Help</w:t>
      </w:r>
    </w:p>
    <w:p w14:paraId="50023CEF" w14:textId="77777777" w:rsidR="00604B59" w:rsidRPr="00604B59" w:rsidRDefault="00604B59" w:rsidP="00604B59">
      <w:pPr>
        <w:numPr>
          <w:ilvl w:val="0"/>
          <w:numId w:val="5"/>
        </w:numPr>
      </w:pPr>
      <w:r w:rsidRPr="00604B59">
        <w:t>Donation Methods</w:t>
      </w:r>
    </w:p>
    <w:p w14:paraId="00E8717F" w14:textId="77777777" w:rsidR="00604B59" w:rsidRPr="00604B59" w:rsidRDefault="00604B59" w:rsidP="00604B59">
      <w:pPr>
        <w:numPr>
          <w:ilvl w:val="0"/>
          <w:numId w:val="5"/>
        </w:numPr>
      </w:pPr>
      <w:r w:rsidRPr="00604B59">
        <w:t>Sponsorship Options</w:t>
      </w:r>
    </w:p>
    <w:p w14:paraId="7056D25A" w14:textId="254784D3" w:rsidR="00604B59" w:rsidRPr="00604B59" w:rsidRDefault="00604B59" w:rsidP="00604B59"/>
    <w:p w14:paraId="4DD0AFE5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6. Contact Us (contact.html)</w:t>
      </w:r>
    </w:p>
    <w:p w14:paraId="59F8CA78" w14:textId="77777777" w:rsidR="00604B59" w:rsidRPr="00604B59" w:rsidRDefault="00604B59" w:rsidP="00604B59">
      <w:pPr>
        <w:numPr>
          <w:ilvl w:val="0"/>
          <w:numId w:val="6"/>
        </w:numPr>
      </w:pPr>
      <w:r w:rsidRPr="00604B59">
        <w:t>Contact Form</w:t>
      </w:r>
    </w:p>
    <w:p w14:paraId="387C351C" w14:textId="77777777" w:rsidR="00604B59" w:rsidRPr="00604B59" w:rsidRDefault="00604B59" w:rsidP="00604B59">
      <w:pPr>
        <w:numPr>
          <w:ilvl w:val="0"/>
          <w:numId w:val="6"/>
        </w:numPr>
      </w:pPr>
      <w:r w:rsidRPr="00604B59">
        <w:t>Location / Address</w:t>
      </w:r>
    </w:p>
    <w:p w14:paraId="100E5302" w14:textId="77777777" w:rsidR="00604B59" w:rsidRPr="00604B59" w:rsidRDefault="00604B59" w:rsidP="00604B59">
      <w:pPr>
        <w:numPr>
          <w:ilvl w:val="0"/>
          <w:numId w:val="6"/>
        </w:numPr>
      </w:pPr>
      <w:r w:rsidRPr="00604B59">
        <w:t>Phone &amp; Email</w:t>
      </w:r>
    </w:p>
    <w:p w14:paraId="1093336B" w14:textId="77777777" w:rsidR="00604B59" w:rsidRPr="00604B59" w:rsidRDefault="00604B59" w:rsidP="00604B59">
      <w:pPr>
        <w:numPr>
          <w:ilvl w:val="0"/>
          <w:numId w:val="6"/>
        </w:numPr>
      </w:pPr>
      <w:r w:rsidRPr="00604B59">
        <w:t>Social Media Links</w:t>
      </w:r>
    </w:p>
    <w:p w14:paraId="7A28527B" w14:textId="6714D54B" w:rsidR="00604B59" w:rsidRPr="00604B59" w:rsidRDefault="00604B59" w:rsidP="00604B59"/>
    <w:p w14:paraId="77F124E1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t>7. Supporting Folders &amp; Files</w:t>
      </w:r>
    </w:p>
    <w:p w14:paraId="7920B0AA" w14:textId="77777777" w:rsidR="00604B59" w:rsidRPr="00604B59" w:rsidRDefault="00604B59" w:rsidP="00604B59">
      <w:pPr>
        <w:numPr>
          <w:ilvl w:val="0"/>
          <w:numId w:val="7"/>
        </w:numPr>
      </w:pPr>
      <w:r w:rsidRPr="00604B59">
        <w:rPr>
          <w:bCs/>
        </w:rPr>
        <w:t>css/</w:t>
      </w:r>
      <w:r w:rsidRPr="00604B59">
        <w:t xml:space="preserve"> → Contains style.css for the website design.</w:t>
      </w:r>
    </w:p>
    <w:p w14:paraId="76265D5F" w14:textId="77777777" w:rsidR="00604B59" w:rsidRPr="00604B59" w:rsidRDefault="00604B59" w:rsidP="00604B59">
      <w:pPr>
        <w:numPr>
          <w:ilvl w:val="0"/>
          <w:numId w:val="7"/>
        </w:numPr>
      </w:pPr>
      <w:r w:rsidRPr="00604B59">
        <w:rPr>
          <w:bCs/>
        </w:rPr>
        <w:t>images/</w:t>
      </w:r>
      <w:r w:rsidRPr="00604B59">
        <w:t xml:space="preserve"> → Organised into subfolders: homepage, about, adopt, volunteer, donate, contact.</w:t>
      </w:r>
    </w:p>
    <w:p w14:paraId="38D8E9D7" w14:textId="77777777" w:rsidR="00604B59" w:rsidRPr="00604B59" w:rsidRDefault="00604B59" w:rsidP="00604B59">
      <w:pPr>
        <w:numPr>
          <w:ilvl w:val="0"/>
          <w:numId w:val="7"/>
        </w:numPr>
      </w:pPr>
      <w:r w:rsidRPr="00604B59">
        <w:rPr>
          <w:bCs/>
        </w:rPr>
        <w:t>research_and_sourcing/</w:t>
      </w:r>
      <w:r w:rsidRPr="00604B59">
        <w:t xml:space="preserve"> → Contains a folder for each page with:</w:t>
      </w:r>
    </w:p>
    <w:p w14:paraId="748FBF55" w14:textId="77777777" w:rsidR="00604B59" w:rsidRPr="00604B59" w:rsidRDefault="00604B59" w:rsidP="00604B59">
      <w:pPr>
        <w:numPr>
          <w:ilvl w:val="1"/>
          <w:numId w:val="7"/>
        </w:numPr>
      </w:pPr>
      <w:r w:rsidRPr="00604B59">
        <w:t>text_content.txt (page content)</w:t>
      </w:r>
    </w:p>
    <w:p w14:paraId="49AC251A" w14:textId="77777777" w:rsidR="00604B59" w:rsidRPr="00604B59" w:rsidRDefault="00604B59" w:rsidP="00604B59">
      <w:pPr>
        <w:numPr>
          <w:ilvl w:val="1"/>
          <w:numId w:val="7"/>
        </w:numPr>
      </w:pPr>
      <w:r w:rsidRPr="00604B59">
        <w:t>images/ (page images)</w:t>
      </w:r>
    </w:p>
    <w:p w14:paraId="6C182EC9" w14:textId="77777777" w:rsidR="00604B59" w:rsidRPr="00604B59" w:rsidRDefault="00604B59" w:rsidP="00604B59">
      <w:pPr>
        <w:numPr>
          <w:ilvl w:val="1"/>
          <w:numId w:val="7"/>
        </w:numPr>
      </w:pPr>
      <w:r w:rsidRPr="00604B59">
        <w:t>sources.txt (list of references used)</w:t>
      </w:r>
    </w:p>
    <w:p w14:paraId="76C7B4C6" w14:textId="74366D87" w:rsidR="00604B59" w:rsidRPr="00604B59" w:rsidRDefault="00604B59" w:rsidP="00604B59"/>
    <w:p w14:paraId="666F1586" w14:textId="77777777" w:rsidR="00604B59" w:rsidRPr="00604B59" w:rsidRDefault="00604B59" w:rsidP="00604B59">
      <w:pPr>
        <w:rPr>
          <w:bCs/>
        </w:rPr>
      </w:pPr>
      <w:r w:rsidRPr="00604B59">
        <w:rPr>
          <w:bCs/>
        </w:rPr>
        <w:lastRenderedPageBreak/>
        <w:t>8. Sitemap File</w:t>
      </w:r>
    </w:p>
    <w:p w14:paraId="4E99B0C9" w14:textId="77777777" w:rsidR="00604B59" w:rsidRPr="00604B59" w:rsidRDefault="00604B59" w:rsidP="00604B59">
      <w:pPr>
        <w:numPr>
          <w:ilvl w:val="0"/>
          <w:numId w:val="8"/>
        </w:numPr>
      </w:pPr>
      <w:r w:rsidRPr="00604B59">
        <w:rPr>
          <w:bCs/>
        </w:rPr>
        <w:t>sitemap.docx</w:t>
      </w:r>
      <w:r w:rsidRPr="00604B59">
        <w:t xml:space="preserve"> → A Word document containing this website structure and details.</w:t>
      </w:r>
    </w:p>
    <w:p w14:paraId="791FF990" w14:textId="5001E837" w:rsidR="00604B59" w:rsidRPr="00604B59" w:rsidRDefault="00604B59" w:rsidP="00604B59"/>
    <w:p w14:paraId="4EE83535" w14:textId="77777777" w:rsidR="00604B59" w:rsidRPr="00604B59" w:rsidRDefault="00604B59" w:rsidP="001A7A9C"/>
    <w:p w14:paraId="279BE879" w14:textId="77777777" w:rsidR="001B6389" w:rsidRPr="00604B59" w:rsidRDefault="001B6389" w:rsidP="001B6389"/>
    <w:p w14:paraId="2B7CAED3" w14:textId="77777777" w:rsidR="00C83CE9" w:rsidRPr="00C83CE9" w:rsidRDefault="00C83CE9" w:rsidP="00C83CE9">
      <w:pPr>
        <w:jc w:val="center"/>
        <w:rPr>
          <w:b/>
          <w:sz w:val="40"/>
        </w:rPr>
      </w:pPr>
    </w:p>
    <w:sectPr w:rsidR="00C83CE9" w:rsidRPr="00C8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039"/>
    <w:multiLevelType w:val="multilevel"/>
    <w:tmpl w:val="4C0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809"/>
    <w:multiLevelType w:val="multilevel"/>
    <w:tmpl w:val="03F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86908"/>
    <w:multiLevelType w:val="multilevel"/>
    <w:tmpl w:val="3D5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0198C"/>
    <w:multiLevelType w:val="multilevel"/>
    <w:tmpl w:val="A876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916D9"/>
    <w:multiLevelType w:val="multilevel"/>
    <w:tmpl w:val="5DF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55811"/>
    <w:multiLevelType w:val="multilevel"/>
    <w:tmpl w:val="7ED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C2830"/>
    <w:multiLevelType w:val="multilevel"/>
    <w:tmpl w:val="FE9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A4F53"/>
    <w:multiLevelType w:val="multilevel"/>
    <w:tmpl w:val="DDD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04BAB"/>
    <w:multiLevelType w:val="multilevel"/>
    <w:tmpl w:val="468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215588">
    <w:abstractNumId w:val="7"/>
  </w:num>
  <w:num w:numId="2" w16cid:durableId="2093579313">
    <w:abstractNumId w:val="2"/>
  </w:num>
  <w:num w:numId="3" w16cid:durableId="145364609">
    <w:abstractNumId w:val="4"/>
  </w:num>
  <w:num w:numId="4" w16cid:durableId="1803839163">
    <w:abstractNumId w:val="0"/>
  </w:num>
  <w:num w:numId="5" w16cid:durableId="1393040503">
    <w:abstractNumId w:val="8"/>
  </w:num>
  <w:num w:numId="6" w16cid:durableId="829173307">
    <w:abstractNumId w:val="5"/>
  </w:num>
  <w:num w:numId="7" w16cid:durableId="1009403473">
    <w:abstractNumId w:val="3"/>
  </w:num>
  <w:num w:numId="8" w16cid:durableId="156191919">
    <w:abstractNumId w:val="6"/>
  </w:num>
  <w:num w:numId="9" w16cid:durableId="190054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65"/>
    <w:rsid w:val="001A7A9C"/>
    <w:rsid w:val="001B6389"/>
    <w:rsid w:val="00604B59"/>
    <w:rsid w:val="00893784"/>
    <w:rsid w:val="00AC7BB8"/>
    <w:rsid w:val="00C83CE9"/>
    <w:rsid w:val="00D37BAB"/>
    <w:rsid w:val="00E94365"/>
    <w:rsid w:val="00EF31F9"/>
    <w:rsid w:val="00F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C62A5"/>
  <w15:chartTrackingRefBased/>
  <w15:docId w15:val="{12C50F5F-1EC3-4BF7-AE08-EF48FA33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9</cp:revision>
  <dcterms:created xsi:type="dcterms:W3CDTF">2025-09-26T11:48:00Z</dcterms:created>
  <dcterms:modified xsi:type="dcterms:W3CDTF">2025-09-26T11:55:00Z</dcterms:modified>
</cp:coreProperties>
</file>