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524D" w14:textId="2450E9D2" w:rsidR="005E4227" w:rsidRPr="005E4227" w:rsidRDefault="005E4227" w:rsidP="005E4227">
      <w:pPr>
        <w:rPr>
          <w:sz w:val="44"/>
          <w:szCs w:val="44"/>
        </w:rPr>
      </w:pPr>
      <w:r w:rsidRPr="005E4227">
        <w:rPr>
          <w:b/>
          <w:bCs/>
          <w:sz w:val="44"/>
          <w:szCs w:val="44"/>
        </w:rPr>
        <w:t>Tools</w:t>
      </w:r>
      <w:r>
        <w:rPr>
          <w:b/>
          <w:bCs/>
          <w:sz w:val="44"/>
          <w:szCs w:val="44"/>
        </w:rPr>
        <w:t xml:space="preserve"> and </w:t>
      </w:r>
      <w:r w:rsidRPr="005E4227">
        <w:rPr>
          <w:b/>
          <w:bCs/>
          <w:sz w:val="44"/>
          <w:szCs w:val="44"/>
        </w:rPr>
        <w:t>Software Needed:</w:t>
      </w:r>
    </w:p>
    <w:p w14:paraId="2CC74CAF" w14:textId="77777777" w:rsidR="005E4227" w:rsidRPr="005E4227" w:rsidRDefault="005E4227" w:rsidP="005E4227">
      <w:pPr>
        <w:numPr>
          <w:ilvl w:val="0"/>
          <w:numId w:val="1"/>
        </w:numPr>
      </w:pPr>
      <w:r w:rsidRPr="005E4227">
        <w:rPr>
          <w:b/>
          <w:bCs/>
        </w:rPr>
        <w:t>Text Editor:</w:t>
      </w:r>
    </w:p>
    <w:p w14:paraId="74D5A0F3" w14:textId="77777777" w:rsidR="005E4227" w:rsidRPr="005E4227" w:rsidRDefault="005E4227" w:rsidP="005E4227">
      <w:pPr>
        <w:numPr>
          <w:ilvl w:val="1"/>
          <w:numId w:val="1"/>
        </w:numPr>
      </w:pPr>
      <w:r w:rsidRPr="005E4227">
        <w:t>VS Code (recommended) or Sublime Text / Atom for writing and editing HTML, CSS, and optional JavaScript.</w:t>
      </w:r>
    </w:p>
    <w:p w14:paraId="428C8024" w14:textId="77777777" w:rsidR="005E4227" w:rsidRPr="005E4227" w:rsidRDefault="005E4227" w:rsidP="005E4227">
      <w:pPr>
        <w:numPr>
          <w:ilvl w:val="0"/>
          <w:numId w:val="1"/>
        </w:numPr>
      </w:pPr>
      <w:r w:rsidRPr="005E4227">
        <w:rPr>
          <w:b/>
          <w:bCs/>
        </w:rPr>
        <w:t>Web Browser for Testing:</w:t>
      </w:r>
    </w:p>
    <w:p w14:paraId="231CB448" w14:textId="19E677CF" w:rsidR="005E4227" w:rsidRPr="005E4227" w:rsidRDefault="005E4227" w:rsidP="005E4227">
      <w:pPr>
        <w:numPr>
          <w:ilvl w:val="1"/>
          <w:numId w:val="1"/>
        </w:numPr>
      </w:pPr>
      <w:r w:rsidRPr="005E4227">
        <w:t>Google Chrom</w:t>
      </w:r>
      <w:r w:rsidR="004E538D">
        <w:t xml:space="preserve">e </w:t>
      </w:r>
      <w:r w:rsidRPr="005E4227">
        <w:t>or Microsoft Edge</w:t>
      </w:r>
      <w:r w:rsidR="004E538D">
        <w:t xml:space="preserve"> it is used</w:t>
      </w:r>
      <w:r w:rsidRPr="005E4227">
        <w:t xml:space="preserve"> to preview and test the website’s responsiveness, functionality, and appearance.</w:t>
      </w:r>
    </w:p>
    <w:p w14:paraId="1F3CE169" w14:textId="77777777" w:rsidR="005E4227" w:rsidRPr="005E4227" w:rsidRDefault="005E4227" w:rsidP="005E4227">
      <w:pPr>
        <w:numPr>
          <w:ilvl w:val="0"/>
          <w:numId w:val="1"/>
        </w:numPr>
      </w:pPr>
      <w:r w:rsidRPr="005E4227">
        <w:rPr>
          <w:b/>
          <w:bCs/>
        </w:rPr>
        <w:t>Images and Media Resources:</w:t>
      </w:r>
    </w:p>
    <w:p w14:paraId="7DA035E8" w14:textId="77777777" w:rsidR="005E4227" w:rsidRPr="005E4227" w:rsidRDefault="005E4227" w:rsidP="005E4227">
      <w:pPr>
        <w:numPr>
          <w:ilvl w:val="1"/>
          <w:numId w:val="1"/>
        </w:numPr>
      </w:pPr>
      <w:r w:rsidRPr="005E4227">
        <w:t>High-quality images of animals, logos, and graphics for the website content.</w:t>
      </w:r>
    </w:p>
    <w:p w14:paraId="06411167" w14:textId="663A5125" w:rsidR="005E4227" w:rsidRPr="005E4227" w:rsidRDefault="005E4227" w:rsidP="005E4227">
      <w:pPr>
        <w:numPr>
          <w:ilvl w:val="1"/>
          <w:numId w:val="1"/>
        </w:numPr>
      </w:pPr>
      <w:r w:rsidRPr="005E4227">
        <w:t>Optional stock image websites: Pexels, Unsplash</w:t>
      </w:r>
      <w:r w:rsidR="004E538D">
        <w:t xml:space="preserve"> and </w:t>
      </w:r>
      <w:r w:rsidRPr="005E4227">
        <w:t>Freepik</w:t>
      </w:r>
      <w:r w:rsidR="004E538D">
        <w:t>.</w:t>
      </w:r>
    </w:p>
    <w:p w14:paraId="0945434F" w14:textId="77777777" w:rsidR="005E4227" w:rsidRPr="005E4227" w:rsidRDefault="005E4227" w:rsidP="005E4227">
      <w:pPr>
        <w:numPr>
          <w:ilvl w:val="0"/>
          <w:numId w:val="1"/>
        </w:numPr>
      </w:pPr>
      <w:r w:rsidRPr="005E4227">
        <w:rPr>
          <w:b/>
          <w:bCs/>
        </w:rPr>
        <w:t>Version Control (Optional but Recommended):</w:t>
      </w:r>
    </w:p>
    <w:p w14:paraId="4133EB97" w14:textId="77777777" w:rsidR="005E4227" w:rsidRPr="005E4227" w:rsidRDefault="005E4227" w:rsidP="005E4227">
      <w:pPr>
        <w:numPr>
          <w:ilvl w:val="1"/>
          <w:numId w:val="1"/>
        </w:numPr>
      </w:pPr>
      <w:r w:rsidRPr="005E4227">
        <w:t>Git and GitHub to track changes, maintain version history, and manage commits for your project.</w:t>
      </w:r>
    </w:p>
    <w:p w14:paraId="7FE1DB0A" w14:textId="77777777" w:rsidR="005E4227" w:rsidRPr="005E4227" w:rsidRDefault="005E4227" w:rsidP="005E4227">
      <w:pPr>
        <w:numPr>
          <w:ilvl w:val="0"/>
          <w:numId w:val="1"/>
        </w:numPr>
      </w:pPr>
      <w:r w:rsidRPr="005E4227">
        <w:rPr>
          <w:b/>
          <w:bCs/>
        </w:rPr>
        <w:t>Additional Requirements:</w:t>
      </w:r>
    </w:p>
    <w:p w14:paraId="169D1103" w14:textId="77777777" w:rsidR="005E4227" w:rsidRPr="005E4227" w:rsidRDefault="005E4227" w:rsidP="005E4227">
      <w:pPr>
        <w:numPr>
          <w:ilvl w:val="1"/>
          <w:numId w:val="1"/>
        </w:numPr>
      </w:pPr>
      <w:r w:rsidRPr="005E4227">
        <w:t>Internet access to download resources or link external references.</w:t>
      </w:r>
    </w:p>
    <w:p w14:paraId="22A255AA" w14:textId="77777777" w:rsidR="005E4227" w:rsidRPr="005E4227" w:rsidRDefault="005E4227" w:rsidP="005E4227">
      <w:pPr>
        <w:numPr>
          <w:ilvl w:val="1"/>
          <w:numId w:val="1"/>
        </w:numPr>
      </w:pPr>
      <w:r w:rsidRPr="005E4227">
        <w:t>CSS file for styling the website consistently.</w:t>
      </w:r>
    </w:p>
    <w:p w14:paraId="48BD2FBA" w14:textId="4E58A256" w:rsidR="005E4227" w:rsidRPr="005E4227" w:rsidRDefault="005E4227" w:rsidP="005E4227">
      <w:pPr>
        <w:numPr>
          <w:ilvl w:val="1"/>
          <w:numId w:val="1"/>
        </w:numPr>
      </w:pPr>
      <w:r w:rsidRPr="005E4227">
        <w:t xml:space="preserve">Optional: Basic graphic editing software (e.g., Canva, </w:t>
      </w:r>
      <w:r w:rsidR="00C177B5">
        <w:t>inShot</w:t>
      </w:r>
      <w:r w:rsidRPr="005E4227">
        <w:t>) to resize or edit images before uploading.</w:t>
      </w:r>
    </w:p>
    <w:p w14:paraId="1CDCCBAA" w14:textId="77777777" w:rsidR="005E4227" w:rsidRPr="005E4227" w:rsidRDefault="005E4227" w:rsidP="005E4227">
      <w:r w:rsidRPr="005E4227">
        <w:rPr>
          <w:b/>
          <w:bCs/>
        </w:rPr>
        <w:t>Purpose:</w:t>
      </w:r>
      <w:r w:rsidRPr="005E4227">
        <w:br/>
        <w:t>These tools ensure that the website is properly developed, tested, and maintained in an organized and professional manner.</w:t>
      </w:r>
    </w:p>
    <w:p w14:paraId="3F661DE3" w14:textId="77777777" w:rsidR="00DF6C98" w:rsidRDefault="00DF6C98"/>
    <w:sectPr w:rsidR="00DF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A30C1"/>
    <w:multiLevelType w:val="multilevel"/>
    <w:tmpl w:val="48BA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95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98"/>
    <w:rsid w:val="004E538D"/>
    <w:rsid w:val="005268CA"/>
    <w:rsid w:val="005E4227"/>
    <w:rsid w:val="00C177B5"/>
    <w:rsid w:val="00D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DB016"/>
  <w15:chartTrackingRefBased/>
  <w15:docId w15:val="{565D0DC7-57AE-40B2-B5F0-C1097205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Zukhanyise Vitshima</dc:creator>
  <cp:keywords/>
  <dc:description/>
  <cp:lastModifiedBy>Zukhanyise Vitshima</cp:lastModifiedBy>
  <cp:revision>4</cp:revision>
  <dcterms:created xsi:type="dcterms:W3CDTF">2025-09-25T22:40:00Z</dcterms:created>
  <dcterms:modified xsi:type="dcterms:W3CDTF">2025-09-25T22:44:00Z</dcterms:modified>
</cp:coreProperties>
</file>