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421D46" w14:textId="1DD8F11C" w:rsidR="0033780A" w:rsidRPr="0033780A" w:rsidRDefault="00183D0E" w:rsidP="0033780A">
      <w:pPr>
        <w:ind w:left="720"/>
        <w:jc w:val="center"/>
        <w:rPr>
          <w:rFonts w:asciiTheme="majorHAnsi" w:hAnsiTheme="majorHAnsi"/>
          <w:b/>
          <w:sz w:val="40"/>
        </w:rPr>
      </w:pPr>
      <w:r>
        <w:rPr>
          <w:rFonts w:asciiTheme="majorHAnsi" w:hAnsiTheme="majorHAnsi"/>
          <w:b/>
          <w:sz w:val="40"/>
        </w:rPr>
        <w:t xml:space="preserve">Realistic Timeline </w:t>
      </w:r>
    </w:p>
    <w:p w14:paraId="7069D94C" w14:textId="77777777" w:rsidR="0033780A" w:rsidRPr="0033780A" w:rsidRDefault="0033780A" w:rsidP="0033780A">
      <w:pPr>
        <w:numPr>
          <w:ilvl w:val="1"/>
          <w:numId w:val="1"/>
        </w:numPr>
        <w:tabs>
          <w:tab w:val="num" w:pos="1440"/>
        </w:tabs>
      </w:pPr>
      <w:r w:rsidRPr="0033780A">
        <w:t>Week 1–2: Planning &amp; analysis</w:t>
      </w:r>
    </w:p>
    <w:p w14:paraId="27C234C4" w14:textId="77777777" w:rsidR="0033780A" w:rsidRPr="0033780A" w:rsidRDefault="0033780A" w:rsidP="0033780A">
      <w:pPr>
        <w:numPr>
          <w:ilvl w:val="1"/>
          <w:numId w:val="1"/>
        </w:numPr>
        <w:tabs>
          <w:tab w:val="num" w:pos="1440"/>
        </w:tabs>
      </w:pPr>
      <w:r w:rsidRPr="0033780A">
        <w:t>Week 3–4: HTML structure for all pages</w:t>
      </w:r>
    </w:p>
    <w:p w14:paraId="606F1C4B" w14:textId="77777777" w:rsidR="0033780A" w:rsidRPr="0033780A" w:rsidRDefault="0033780A" w:rsidP="0033780A">
      <w:pPr>
        <w:numPr>
          <w:ilvl w:val="1"/>
          <w:numId w:val="1"/>
        </w:numPr>
        <w:tabs>
          <w:tab w:val="num" w:pos="1440"/>
        </w:tabs>
      </w:pPr>
      <w:r w:rsidRPr="0033780A">
        <w:t>Week 5–6: CSS styling</w:t>
      </w:r>
    </w:p>
    <w:p w14:paraId="219D41F7" w14:textId="77777777" w:rsidR="0033780A" w:rsidRPr="0033780A" w:rsidRDefault="0033780A" w:rsidP="0033780A">
      <w:pPr>
        <w:numPr>
          <w:ilvl w:val="1"/>
          <w:numId w:val="1"/>
        </w:numPr>
        <w:tabs>
          <w:tab w:val="num" w:pos="1440"/>
        </w:tabs>
      </w:pPr>
      <w:r w:rsidRPr="0033780A">
        <w:t>Week 7–8: Adding images, media, and forms</w:t>
      </w:r>
    </w:p>
    <w:p w14:paraId="28F8569B" w14:textId="77777777" w:rsidR="0033780A" w:rsidRPr="0033780A" w:rsidRDefault="0033780A" w:rsidP="0033780A">
      <w:pPr>
        <w:numPr>
          <w:ilvl w:val="1"/>
          <w:numId w:val="1"/>
        </w:numPr>
        <w:tabs>
          <w:tab w:val="num" w:pos="1440"/>
        </w:tabs>
      </w:pPr>
      <w:r w:rsidRPr="0033780A">
        <w:t>Week 9: Review &amp; fix errors</w:t>
      </w:r>
    </w:p>
    <w:p w14:paraId="5A1F42C9" w14:textId="77777777" w:rsidR="0033780A" w:rsidRPr="0033780A" w:rsidRDefault="0033780A" w:rsidP="0033780A">
      <w:pPr>
        <w:numPr>
          <w:ilvl w:val="1"/>
          <w:numId w:val="1"/>
        </w:numPr>
        <w:tabs>
          <w:tab w:val="num" w:pos="1440"/>
        </w:tabs>
      </w:pPr>
      <w:r w:rsidRPr="0033780A">
        <w:t>Week 10–11: Testing &amp; comments</w:t>
      </w:r>
    </w:p>
    <w:p w14:paraId="7C5207FC" w14:textId="77777777" w:rsidR="0033780A" w:rsidRPr="0033780A" w:rsidRDefault="0033780A" w:rsidP="0033780A">
      <w:pPr>
        <w:numPr>
          <w:ilvl w:val="1"/>
          <w:numId w:val="1"/>
        </w:numPr>
        <w:tabs>
          <w:tab w:val="num" w:pos="1440"/>
        </w:tabs>
      </w:pPr>
      <w:r w:rsidRPr="0033780A">
        <w:t>Week 12: Final submission and documentation</w:t>
      </w:r>
    </w:p>
    <w:p w14:paraId="222356EA" w14:textId="77777777" w:rsidR="004867A4" w:rsidRDefault="004867A4"/>
    <w:sectPr w:rsidR="004867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D8519C"/>
    <w:multiLevelType w:val="multilevel"/>
    <w:tmpl w:val="1728B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11"/>
        </w:tabs>
        <w:ind w:left="121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1720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7A4"/>
    <w:rsid w:val="00183D0E"/>
    <w:rsid w:val="0033780A"/>
    <w:rsid w:val="004867A4"/>
    <w:rsid w:val="00AA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676402"/>
  <w15:chartTrackingRefBased/>
  <w15:docId w15:val="{629A4786-705F-43B4-80CD-6247C69A0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67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67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7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7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7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7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7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7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7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7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67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7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7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7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7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7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7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7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67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7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7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67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67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67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67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67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7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7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67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Zukhanyise Vitshima</dc:creator>
  <cp:keywords/>
  <dc:description/>
  <cp:lastModifiedBy>Zukhanyise Vitshima</cp:lastModifiedBy>
  <cp:revision>3</cp:revision>
  <dcterms:created xsi:type="dcterms:W3CDTF">2025-09-25T22:45:00Z</dcterms:created>
  <dcterms:modified xsi:type="dcterms:W3CDTF">2025-09-25T22:47:00Z</dcterms:modified>
</cp:coreProperties>
</file>