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96" w:rsidRDefault="00F95C33">
      <w:bookmarkStart w:id="0" w:name="_GoBack"/>
      <w:bookmarkEnd w:id="0"/>
      <w:r>
        <w:rPr>
          <w:noProof/>
        </w:rPr>
        <w:drawing>
          <wp:inline distT="0" distB="0" distL="0" distR="0" wp14:anchorId="590BBB7F" wp14:editId="7A011983">
            <wp:extent cx="5890532" cy="2057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078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D3" w:rsidRDefault="00F95C33">
      <w:r>
        <w:rPr>
          <w:rFonts w:hint="eastAsia"/>
        </w:rPr>
        <w:t>a)</w:t>
      </w:r>
      <w:r w:rsidR="008711D3">
        <w:t xml:space="preserve"> passed by value</w:t>
      </w:r>
      <w:r w:rsidR="008711D3">
        <w:rPr>
          <w:rFonts w:hint="eastAsia"/>
        </w:rPr>
        <w:t xml:space="preserve">이기 때문에 </w:t>
      </w:r>
      <w:r w:rsidR="000C21BA">
        <w:rPr>
          <w:rFonts w:hint="eastAsia"/>
        </w:rPr>
        <w:t xml:space="preserve">값을 넘기긴 하지만 </w:t>
      </w:r>
      <w:r w:rsidR="008711D3">
        <w:rPr>
          <w:rFonts w:hint="eastAsia"/>
        </w:rPr>
        <w:t>함수 진행 후에 변수의 값이 변하지 않는다.</w:t>
      </w:r>
    </w:p>
    <w:p w:rsidR="00F95C33" w:rsidRDefault="00F95C33">
      <w:r>
        <w:rPr>
          <w:rFonts w:hint="eastAsia"/>
        </w:rPr>
        <w:t>swap(value, list[0])</w:t>
      </w:r>
      <w:r>
        <w:t xml:space="preserve"> : value = 2 / list[5] = {1, 3, 5, 7, 9}</w:t>
      </w:r>
    </w:p>
    <w:p w:rsidR="00F95C33" w:rsidRDefault="00F95C33" w:rsidP="008711D3">
      <w:r>
        <w:t>swap(list[0], list[1]) : value = 2 / list[5] = {1, 3, 5, 7, 9}</w:t>
      </w:r>
    </w:p>
    <w:p w:rsidR="00F95C33" w:rsidRDefault="00F95C33" w:rsidP="000C21BA">
      <w:r>
        <w:t xml:space="preserve">swap(value, list[value]) : value </w:t>
      </w:r>
      <w:r w:rsidR="000C21BA">
        <w:t>= 2 / list[5] = {1, 3, 5, 7, 9}</w:t>
      </w:r>
    </w:p>
    <w:p w:rsidR="008711D3" w:rsidRDefault="00F95C33" w:rsidP="00F95C33">
      <w:r>
        <w:rPr>
          <w:rFonts w:hint="eastAsia"/>
        </w:rPr>
        <w:t>b)</w:t>
      </w:r>
      <w:r w:rsidR="008711D3">
        <w:t xml:space="preserve"> </w:t>
      </w:r>
      <w:r w:rsidR="008711D3">
        <w:rPr>
          <w:rFonts w:hint="eastAsia"/>
        </w:rPr>
        <w:t>passed by reference이기 때문에 주소값이 넘어가므로 함수 진행 후 변수의 값이 변화한다.</w:t>
      </w:r>
      <w:r w:rsidR="008711D3">
        <w:t xml:space="preserve"> </w:t>
      </w:r>
    </w:p>
    <w:p w:rsidR="00F95C33" w:rsidRDefault="00F95C33" w:rsidP="00F95C33">
      <w:r>
        <w:rPr>
          <w:rFonts w:hint="eastAsia"/>
        </w:rPr>
        <w:t>swap(value, list[0])</w:t>
      </w:r>
      <w:r>
        <w:t xml:space="preserve"> : value = 1 / list[5] = {2, 3, 5, 7, 9}</w:t>
      </w:r>
    </w:p>
    <w:p w:rsidR="00F95C33" w:rsidRDefault="00F95C33" w:rsidP="008711D3">
      <w:r>
        <w:t>swap(list[0], list[1]) : value = 1 / list[5] = {3, 2, 5, 7, 9}</w:t>
      </w:r>
    </w:p>
    <w:p w:rsidR="00F95C33" w:rsidRDefault="00F95C33">
      <w:r>
        <w:t>swap(value, list[value]) : value = 2 / list[5] = {3, 1</w:t>
      </w:r>
      <w:r w:rsidR="000C21BA">
        <w:t>, 5, 7, 9}</w:t>
      </w:r>
    </w:p>
    <w:p w:rsidR="000C21BA" w:rsidRDefault="00F95C33" w:rsidP="00F95C33">
      <w:r>
        <w:rPr>
          <w:rFonts w:hint="eastAsia"/>
        </w:rPr>
        <w:t xml:space="preserve">c) </w:t>
      </w:r>
      <w:r w:rsidR="000C21BA">
        <w:rPr>
          <w:rFonts w:hint="eastAsia"/>
        </w:rPr>
        <w:t>pass</w:t>
      </w:r>
      <w:r w:rsidR="000C21BA">
        <w:t>ed by value-result</w:t>
      </w:r>
      <w:r w:rsidR="000C21BA">
        <w:rPr>
          <w:rFonts w:hint="eastAsia"/>
        </w:rPr>
        <w:t>이기 때문에 값을 넘긴 후에 함수가 진행됨에 따라 값이 변화한 후 반환된다.</w:t>
      </w:r>
    </w:p>
    <w:p w:rsidR="00F95C33" w:rsidRDefault="00F95C33" w:rsidP="00F95C33">
      <w:r>
        <w:rPr>
          <w:rFonts w:hint="eastAsia"/>
        </w:rPr>
        <w:t>swap(value, list[0])</w:t>
      </w:r>
      <w:r>
        <w:t xml:space="preserve"> : value = 1 / list[5] = {2, 3, 5, 7, 9}</w:t>
      </w:r>
    </w:p>
    <w:p w:rsidR="00F95C33" w:rsidRDefault="00F95C33" w:rsidP="000C21BA">
      <w:r>
        <w:t>swap(list[0], list[1]) : value = 1 / list[5] = {3, 2, 5, 7, 9}</w:t>
      </w:r>
    </w:p>
    <w:p w:rsidR="00F95C33" w:rsidRPr="000C21BA" w:rsidRDefault="00F95C33">
      <w:r>
        <w:t>swap(value, list[value]) : value = 2 / list[5] = {3, 1</w:t>
      </w:r>
      <w:r w:rsidR="000C21BA">
        <w:t>, 5, 7, 9}</w:t>
      </w:r>
    </w:p>
    <w:p w:rsidR="000C21BA" w:rsidRDefault="00F95C33" w:rsidP="00F95C33">
      <w:r>
        <w:rPr>
          <w:rFonts w:hint="eastAsia"/>
        </w:rPr>
        <w:t xml:space="preserve">d) </w:t>
      </w:r>
      <w:r w:rsidR="009867D9">
        <w:rPr>
          <w:rFonts w:hint="eastAsia"/>
        </w:rPr>
        <w:t xml:space="preserve">python은 </w:t>
      </w:r>
      <w:r w:rsidR="009867D9">
        <w:t>immutable</w:t>
      </w:r>
      <w:r w:rsidR="009867D9">
        <w:rPr>
          <w:rFonts w:hint="eastAsia"/>
        </w:rPr>
        <w:t xml:space="preserve">한 변수에 대하여 </w:t>
      </w:r>
      <w:r w:rsidR="009867D9">
        <w:t>passed by value, mutable</w:t>
      </w:r>
      <w:r w:rsidR="009867D9">
        <w:rPr>
          <w:rFonts w:hint="eastAsia"/>
        </w:rPr>
        <w:t xml:space="preserve">한 변수에 대하여 </w:t>
      </w:r>
      <w:r w:rsidR="009867D9">
        <w:t>passed by reference</w:t>
      </w:r>
      <w:r w:rsidR="009867D9">
        <w:rPr>
          <w:rFonts w:hint="eastAsia"/>
        </w:rPr>
        <w:t>의 성질을 띈다.</w:t>
      </w:r>
      <w:r w:rsidR="009867D9">
        <w:t xml:space="preserve"> </w:t>
      </w:r>
    </w:p>
    <w:p w:rsidR="00F95C33" w:rsidRDefault="00F95C33" w:rsidP="00F95C33">
      <w:r>
        <w:rPr>
          <w:rFonts w:hint="eastAsia"/>
        </w:rPr>
        <w:t>swap(value, list[0])</w:t>
      </w:r>
      <w:r>
        <w:t xml:space="preserve"> : value = 2 / list[5] = {1, 3, 5, 7, 9}</w:t>
      </w:r>
    </w:p>
    <w:p w:rsidR="00F95C33" w:rsidRDefault="00F95C33" w:rsidP="000C21BA">
      <w:r>
        <w:t>swap(list[0], list[1]) : value = 2 / list[5] = {1, 3, 5, 7, 9}</w:t>
      </w:r>
    </w:p>
    <w:p w:rsidR="00F95C33" w:rsidRDefault="00F95C33" w:rsidP="000C21BA">
      <w:r>
        <w:t>swap(value, list[value]) : value = 2 / list[5] = {1, 3, 5, 7, 9}</w:t>
      </w:r>
    </w:p>
    <w:p w:rsidR="00F95C33" w:rsidRDefault="00F95C33"/>
    <w:p w:rsidR="00F95C33" w:rsidRDefault="00F95C33">
      <w:r>
        <w:rPr>
          <w:noProof/>
        </w:rPr>
        <w:lastRenderedPageBreak/>
        <w:drawing>
          <wp:inline distT="0" distB="0" distL="0" distR="0" wp14:anchorId="33377AC4" wp14:editId="740543D1">
            <wp:extent cx="5562600" cy="172001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375" cy="17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33" w:rsidRDefault="00F95C33">
      <w:r>
        <w:rPr>
          <w:rFonts w:hint="eastAsia"/>
        </w:rPr>
        <w:t>a) fun(list[0], list[1]) : list[2] = {</w:t>
      </w:r>
      <w:r>
        <w:t>1, 3</w:t>
      </w:r>
      <w:r>
        <w:rPr>
          <w:rFonts w:hint="eastAsia"/>
        </w:rPr>
        <w:t>}</w:t>
      </w:r>
    </w:p>
    <w:p w:rsidR="00F95C33" w:rsidRPr="00F95C33" w:rsidRDefault="00F95C33" w:rsidP="00F95C33">
      <w:r>
        <w:rPr>
          <w:rFonts w:hint="eastAsia"/>
        </w:rPr>
        <w:t>b) fun(list[0], list[1]) : list[2] = {</w:t>
      </w:r>
      <w:r>
        <w:t>2, 6</w:t>
      </w:r>
      <w:r>
        <w:rPr>
          <w:rFonts w:hint="eastAsia"/>
        </w:rPr>
        <w:t>}</w:t>
      </w:r>
    </w:p>
    <w:p w:rsidR="00F95C33" w:rsidRPr="00F95C33" w:rsidRDefault="00F95C33" w:rsidP="00F95C33">
      <w:r>
        <w:rPr>
          <w:rFonts w:hint="eastAsia"/>
        </w:rPr>
        <w:t>c) fun(list[0], list[1]) : list[2] = {</w:t>
      </w:r>
      <w:r>
        <w:t>2, 6</w:t>
      </w:r>
      <w:r>
        <w:rPr>
          <w:rFonts w:hint="eastAsia"/>
        </w:rPr>
        <w:t>}</w:t>
      </w:r>
    </w:p>
    <w:p w:rsidR="00F95C33" w:rsidRDefault="00F95C33" w:rsidP="00F95C33">
      <w:r>
        <w:rPr>
          <w:rFonts w:hint="eastAsia"/>
        </w:rPr>
        <w:t>d) fun(list[0], list[1]) : list[2] = {</w:t>
      </w:r>
      <w:r>
        <w:t>1, 3</w:t>
      </w:r>
      <w:r>
        <w:rPr>
          <w:rFonts w:hint="eastAsia"/>
        </w:rPr>
        <w:t>}</w:t>
      </w:r>
    </w:p>
    <w:p w:rsidR="00A03B2B" w:rsidRPr="00F95C33" w:rsidRDefault="00A03B2B" w:rsidP="00F95C33">
      <w:r>
        <w:rPr>
          <w:rFonts w:hint="eastAsia"/>
        </w:rPr>
        <w:t>1번과 풀이과정 동일</w:t>
      </w:r>
    </w:p>
    <w:p w:rsidR="00F95C33" w:rsidRPr="00F95C33" w:rsidRDefault="00F95C33"/>
    <w:sectPr w:rsidR="00F95C33" w:rsidRPr="00F95C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35BD4"/>
    <w:multiLevelType w:val="hybridMultilevel"/>
    <w:tmpl w:val="0692746C"/>
    <w:lvl w:ilvl="0" w:tplc="94087FB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18"/>
    <w:rsid w:val="000C21BA"/>
    <w:rsid w:val="002424CA"/>
    <w:rsid w:val="004C6A48"/>
    <w:rsid w:val="005966F2"/>
    <w:rsid w:val="00615FBC"/>
    <w:rsid w:val="00852E2A"/>
    <w:rsid w:val="008711D3"/>
    <w:rsid w:val="008B43B0"/>
    <w:rsid w:val="009867D9"/>
    <w:rsid w:val="009D0F10"/>
    <w:rsid w:val="00A03B2B"/>
    <w:rsid w:val="00A305C1"/>
    <w:rsid w:val="00A46140"/>
    <w:rsid w:val="00AB5699"/>
    <w:rsid w:val="00B40018"/>
    <w:rsid w:val="00B52B30"/>
    <w:rsid w:val="00BD2E92"/>
    <w:rsid w:val="00C30F1E"/>
    <w:rsid w:val="00CA32DC"/>
    <w:rsid w:val="00CC4E92"/>
    <w:rsid w:val="00D95B96"/>
    <w:rsid w:val="00ED6B29"/>
    <w:rsid w:val="00EE721D"/>
    <w:rsid w:val="00F77C6A"/>
    <w:rsid w:val="00F9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88F32-A192-40B4-BA42-6D354EE7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F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민석</dc:creator>
  <cp:keywords/>
  <dc:description/>
  <cp:lastModifiedBy>김 민석</cp:lastModifiedBy>
  <cp:revision>13</cp:revision>
  <dcterms:created xsi:type="dcterms:W3CDTF">2020-05-10T06:26:00Z</dcterms:created>
  <dcterms:modified xsi:type="dcterms:W3CDTF">2020-06-10T04:38:00Z</dcterms:modified>
</cp:coreProperties>
</file>