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EF6D9" w14:textId="1CFC81AF" w:rsidR="00BF38D8" w:rsidRDefault="00BF38D8">
      <w:r>
        <w:t>Bài 1:  Khối lệnh thực hiện:</w:t>
      </w:r>
    </w:p>
    <w:p w14:paraId="01A4AA54" w14:textId="628223E2" w:rsidR="00BF38D8" w:rsidRDefault="00BF38D8">
      <w:r>
        <w:t xml:space="preserve">Khai báo kiểu biến của t là Integer, đồng thời gán cho t giá trị của biến a. Sau đó gán cho biến b giá trị của biến t, và gán cho biến a giá trị của biến b. </w:t>
      </w:r>
    </w:p>
    <w:p w14:paraId="35A78AF7" w14:textId="002D743C" w:rsidR="00BF38D8" w:rsidRDefault="00BF38D8">
      <w:r>
        <w:t>Chẳng hạn, nếu ta nhập vào a = 1 và b = 2, thì nó sẽ trả về giá trị là: a = 1,  b  = 1, c  = 1.</w:t>
      </w:r>
    </w:p>
    <w:p w14:paraId="6AD0CF47" w14:textId="0AD86A49" w:rsidR="00BF38D8" w:rsidRDefault="00BF38D8">
      <w:r>
        <w:t xml:space="preserve">Bài 2: </w:t>
      </w:r>
    </w:p>
    <w:p w14:paraId="19D7FD3E" w14:textId="6ADA543A" w:rsidR="001A4C00" w:rsidRDefault="00C94A77">
      <w:r>
        <w:t>!(a &lt; b) và</w:t>
      </w:r>
      <w:r w:rsidR="001A4C00">
        <w:t xml:space="preserve"> !(a &gt; b)</w:t>
      </w:r>
      <w:r>
        <w:t xml:space="preserve">  trả về kết quả ngược lại với điều kiện trong biểu thức</w:t>
      </w:r>
      <w:r w:rsidR="001A4C00">
        <w:t>.</w:t>
      </w:r>
    </w:p>
    <w:p w14:paraId="54DE2C6E" w14:textId="10DECC66" w:rsidR="00127E4B" w:rsidRDefault="00127E4B">
      <w:r>
        <w:t>!(a &lt; b)</w:t>
      </w:r>
      <w:r>
        <w:t xml:space="preserve"> thì trả về a&gt;= b.</w:t>
      </w:r>
    </w:p>
    <w:p w14:paraId="4E541C47" w14:textId="518FD829" w:rsidR="00127E4B" w:rsidRDefault="00127E4B">
      <w:r>
        <w:t xml:space="preserve">!(a &gt; b) </w:t>
      </w:r>
      <w:r>
        <w:t>thì trả về a&lt;=b.</w:t>
      </w:r>
    </w:p>
    <w:p w14:paraId="16648FD6" w14:textId="2D17286E" w:rsidR="00127E4B" w:rsidRDefault="00B65618" w:rsidP="00B65618">
      <w:pPr>
        <w:pStyle w:val="oancuaDanhsach"/>
        <w:numPr>
          <w:ilvl w:val="0"/>
          <w:numId w:val="1"/>
        </w:numPr>
      </w:pPr>
      <w:r>
        <w:t>(!(a&lt;b) &amp;&amp; !(a&gt;b)) có ý nghĩa là a = b.</w:t>
      </w:r>
    </w:p>
    <w:p w14:paraId="215466D6" w14:textId="77777777" w:rsidR="00127E4B" w:rsidRDefault="00127E4B"/>
    <w:p w14:paraId="13185D52" w14:textId="77777777" w:rsidR="004C2ACA" w:rsidRDefault="004C2ACA">
      <w:r>
        <w:t>Bài 3:</w:t>
      </w:r>
    </w:p>
    <w:p w14:paraId="09B207EA" w14:textId="1CC37A9F" w:rsidR="00A4507B" w:rsidRDefault="00A752C9">
      <w:r>
        <w:t>Vì khi lấy hai số nguyên chia cho nhau, ta được 1 số nguyên.</w:t>
      </w:r>
      <w:r w:rsidR="0010317A">
        <w:t xml:space="preserve"> Muốn ra kết quả</w:t>
      </w:r>
      <w:r w:rsidR="00661B4E">
        <w:t xml:space="preserve"> 3.3333, thì ta phải khai báo biến của a = 10, b = 10 là kiểu số thực, và kết quả cũng phải ở dạng số thực. Hoặc để 10 và 3 vẫn ở dạng Int, nhưng kết quả là dạng số thực</w:t>
      </w:r>
      <w:r w:rsidR="00EF5FE4">
        <w:t xml:space="preserve"> thì nhân thêm 1.0 ta sẽ được 3.333333</w:t>
      </w:r>
    </w:p>
    <w:p w14:paraId="54E571CC" w14:textId="16F68C70" w:rsidR="00EF5FE4" w:rsidRDefault="00661B4E">
      <w:r>
        <w:t>Bài 4:</w:t>
      </w:r>
      <w:r w:rsidR="00EF5FE4">
        <w:t xml:space="preserve"> Sửa thành:</w:t>
      </w:r>
    </w:p>
    <w:p w14:paraId="0B76674D" w14:textId="25719D9F" w:rsidR="00EF5FE4" w:rsidRDefault="00EF5FE4">
      <w:r>
        <w:t>Double force = (G * mass1 * mass2)/</w:t>
      </w:r>
      <w:r w:rsidR="00855ACB">
        <w:t>(</w:t>
      </w:r>
      <w:r>
        <w:t xml:space="preserve"> r * r</w:t>
      </w:r>
      <w:r w:rsidR="00855ACB">
        <w:t>)</w:t>
      </w:r>
      <w:r w:rsidR="00667279">
        <w:t>;</w:t>
      </w:r>
    </w:p>
    <w:p w14:paraId="3E1B93B5" w14:textId="294E7C40" w:rsidR="00F03EAB" w:rsidRDefault="00EF5FE4">
      <w:r>
        <w:t>Bài 5:</w:t>
      </w:r>
      <w:r w:rsidR="00F03EAB">
        <w:t xml:space="preserve"> Sửa thành</w:t>
      </w:r>
    </w:p>
    <w:p w14:paraId="4301602B" w14:textId="209F7F3E" w:rsidR="00F03EAB" w:rsidRDefault="00F03EAB">
      <w:r w:rsidRPr="00F03EAB">
        <w:t>boolean isA = ( 90 &lt;= grade &amp;&amp; grade &lt;= 100);</w:t>
      </w:r>
    </w:p>
    <w:p w14:paraId="21E12F9D" w14:textId="2E8270E7" w:rsidR="003B053E" w:rsidRDefault="003B053E">
      <w:r>
        <w:t>Khi ta viết như đề bài, Java sẽ tính toán 90 &lt;= x trước rồi trả về giá trị là “true” hoặc “false”</w:t>
      </w:r>
      <w:r w:rsidR="00DD64B1">
        <w:t>, rồi lấy cái true false đó đi so sánh với cái đằng sau, nên khi biên dịch sẽ xảy ra lỗi.</w:t>
      </w:r>
      <w:r>
        <w:t xml:space="preserve"> </w:t>
      </w:r>
    </w:p>
    <w:p w14:paraId="284433DF" w14:textId="74257661" w:rsidR="00F03EAB" w:rsidRDefault="00F03EAB">
      <w:r>
        <w:t>Bài 6:</w:t>
      </w:r>
    </w:p>
    <w:p w14:paraId="5C3B6B8F" w14:textId="0247CD7E" w:rsidR="00F03EAB" w:rsidRDefault="00740DCA">
      <w:r>
        <w:t>Kết quả sẽ ra False.</w:t>
      </w:r>
    </w:p>
    <w:p w14:paraId="17A3106D" w14:textId="05B0028E" w:rsidR="00740DCA" w:rsidRDefault="00740DCA">
      <w:r>
        <w:t>Bài 7:</w:t>
      </w:r>
    </w:p>
    <w:p w14:paraId="4C5EC612" w14:textId="1A57AFC2" w:rsidR="00740DCA" w:rsidRDefault="00740DCA">
      <w:r>
        <w:t>Khi đó, Complier sẽ hiện lỗi bad operand types for binary operator ‘*’</w:t>
      </w:r>
      <w:r w:rsidR="00A67887">
        <w:t xml:space="preserve"> vì 27 là kiểu Int, nhưng three lại là kiểu String.</w:t>
      </w:r>
    </w:p>
    <w:p w14:paraId="30FE60BF" w14:textId="75764696" w:rsidR="00A67887" w:rsidRDefault="00A67887">
      <w:r>
        <w:t>Bài 8:</w:t>
      </w:r>
    </w:p>
    <w:p w14:paraId="557ED4EA" w14:textId="637088F2" w:rsidR="00A67887" w:rsidRDefault="00A67887">
      <w:r>
        <w:t>Complier xuất hiện lỗi: “ Biến x có lẽ đã chưa được khởi tạo”, và lỗi ở dòng println.</w:t>
      </w:r>
    </w:p>
    <w:sectPr w:rsidR="00A67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0C293A"/>
    <w:multiLevelType w:val="hybridMultilevel"/>
    <w:tmpl w:val="91505602"/>
    <w:lvl w:ilvl="0" w:tplc="AB9E6C7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8D8"/>
    <w:rsid w:val="0010317A"/>
    <w:rsid w:val="00127E4B"/>
    <w:rsid w:val="001A4C00"/>
    <w:rsid w:val="002157D0"/>
    <w:rsid w:val="00242483"/>
    <w:rsid w:val="003B053E"/>
    <w:rsid w:val="004C2ACA"/>
    <w:rsid w:val="00661B4E"/>
    <w:rsid w:val="00667279"/>
    <w:rsid w:val="006F11BD"/>
    <w:rsid w:val="00740DCA"/>
    <w:rsid w:val="00855ACB"/>
    <w:rsid w:val="008C7FC2"/>
    <w:rsid w:val="00A4507B"/>
    <w:rsid w:val="00A67887"/>
    <w:rsid w:val="00A752C9"/>
    <w:rsid w:val="00B406E8"/>
    <w:rsid w:val="00B65618"/>
    <w:rsid w:val="00BF38D8"/>
    <w:rsid w:val="00C94A77"/>
    <w:rsid w:val="00DD64B1"/>
    <w:rsid w:val="00EF5FE4"/>
    <w:rsid w:val="00F03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EF57C"/>
  <w15:chartTrackingRefBased/>
  <w15:docId w15:val="{99841EA6-D96B-4DED-99DC-30968A161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B65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 Anh</dc:creator>
  <cp:keywords/>
  <dc:description/>
  <cp:lastModifiedBy>Nguyen Huy Anh</cp:lastModifiedBy>
  <cp:revision>4</cp:revision>
  <dcterms:created xsi:type="dcterms:W3CDTF">2022-02-22T11:05:00Z</dcterms:created>
  <dcterms:modified xsi:type="dcterms:W3CDTF">2022-02-23T04:32:00Z</dcterms:modified>
</cp:coreProperties>
</file>