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B865" w14:textId="77777777" w:rsidR="00154B32" w:rsidRPr="00154B32" w:rsidRDefault="00154B32" w:rsidP="00154B32">
      <w:pPr>
        <w:jc w:val="center"/>
        <w:rPr>
          <w:b/>
          <w:bCs/>
          <w:sz w:val="32"/>
          <w:szCs w:val="32"/>
        </w:rPr>
      </w:pPr>
      <w:r w:rsidRPr="00154B32">
        <w:rPr>
          <w:b/>
          <w:bCs/>
          <w:sz w:val="32"/>
          <w:szCs w:val="32"/>
        </w:rPr>
        <w:t>Tesztelési jegyzőkönyv</w:t>
      </w:r>
    </w:p>
    <w:p w14:paraId="07DF9C90" w14:textId="77777777" w:rsidR="00154B32" w:rsidRPr="00154B32" w:rsidRDefault="00154B32" w:rsidP="00154B32"/>
    <w:p w14:paraId="2885F7B0" w14:textId="7F5857EE" w:rsidR="00154B32" w:rsidRPr="00154B32" w:rsidRDefault="00154B32" w:rsidP="00154B32">
      <w:r w:rsidRPr="00154B32">
        <w:rPr>
          <w:b/>
          <w:bCs/>
        </w:rPr>
        <w:t xml:space="preserve">Projekt neve: </w:t>
      </w:r>
      <w:r w:rsidRPr="00154B32">
        <w:t>Library Loan System</w:t>
      </w:r>
    </w:p>
    <w:p w14:paraId="367BE2D5" w14:textId="19A60B7D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Verzió: </w:t>
      </w:r>
      <w:r w:rsidRPr="00154B32">
        <w:t>0.</w:t>
      </w:r>
      <w:r w:rsidR="00C07399">
        <w:t>3</w:t>
      </w:r>
      <w:r w:rsidRPr="00154B32">
        <w:t>.</w:t>
      </w:r>
    </w:p>
    <w:p w14:paraId="49B9D6F0" w14:textId="545D8272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Dátum: </w:t>
      </w:r>
      <w:r w:rsidRPr="00154B32">
        <w:t>202</w:t>
      </w:r>
      <w:r>
        <w:t>6</w:t>
      </w:r>
      <w:r w:rsidRPr="00154B32">
        <w:t xml:space="preserve">. </w:t>
      </w:r>
      <w:r>
        <w:t>01</w:t>
      </w:r>
      <w:r w:rsidRPr="00154B32">
        <w:t xml:space="preserve">. </w:t>
      </w:r>
      <w:r>
        <w:t>0</w:t>
      </w:r>
      <w:r w:rsidR="002250B2">
        <w:t>6</w:t>
      </w:r>
      <w:r w:rsidRPr="00154B32">
        <w:t>.</w:t>
      </w:r>
    </w:p>
    <w:p w14:paraId="79779757" w14:textId="55DE9995" w:rsidR="00154B32" w:rsidRDefault="00154B32" w:rsidP="00154B32">
      <w:r>
        <w:rPr>
          <w:b/>
          <w:bCs/>
        </w:rPr>
        <w:t>Tesztelést elvégezte</w:t>
      </w:r>
      <w:r w:rsidRPr="00154B32">
        <w:rPr>
          <w:b/>
          <w:bCs/>
        </w:rPr>
        <w:t xml:space="preserve">: </w:t>
      </w:r>
      <w:r w:rsidRPr="00154B32">
        <w:t>Bauer Bálint, Bogdán Letti, Járfás Erik, Horváth Márk</w:t>
      </w:r>
    </w:p>
    <w:p w14:paraId="1BEEF869" w14:textId="7BD23272" w:rsidR="00154B32" w:rsidRPr="00154B32" w:rsidRDefault="00154B32" w:rsidP="00154B32">
      <w:r w:rsidRPr="00154B32">
        <w:rPr>
          <w:b/>
          <w:bCs/>
        </w:rPr>
        <w:t>Fejlesztő csapat:</w:t>
      </w:r>
      <w:r>
        <w:rPr>
          <w:b/>
          <w:bCs/>
        </w:rPr>
        <w:t xml:space="preserve"> </w:t>
      </w:r>
      <w:r>
        <w:t>Csikós Bendegúz, Lőrincz Márton, Juhász Arnold, Káldor Levente</w:t>
      </w:r>
    </w:p>
    <w:p w14:paraId="7BF5E2DB" w14:textId="52861223" w:rsidR="00154B32" w:rsidRPr="00154B32" w:rsidRDefault="00154B32" w:rsidP="00154B32">
      <w:r w:rsidRPr="00154B32">
        <w:rPr>
          <w:b/>
          <w:bCs/>
        </w:rPr>
        <w:t>Felülvizsgálta:</w:t>
      </w:r>
      <w:r w:rsidRPr="00154B32">
        <w:t xml:space="preserve"> </w:t>
      </w:r>
      <w:r w:rsidR="00D209B3">
        <w:t>Orsó Lajos</w:t>
      </w:r>
    </w:p>
    <w:p w14:paraId="230CEE50" w14:textId="77777777" w:rsidR="00154B32" w:rsidRPr="00154B32" w:rsidRDefault="00154B32" w:rsidP="00154B32"/>
    <w:p w14:paraId="421F2531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1. Bevezetés</w:t>
      </w:r>
    </w:p>
    <w:p w14:paraId="3FE29022" w14:textId="77777777" w:rsidR="00154B32" w:rsidRPr="00154B32" w:rsidRDefault="00154B32" w:rsidP="00154B32">
      <w:r w:rsidRPr="00154B32">
        <w:t>Cél:</w:t>
      </w:r>
    </w:p>
    <w:p w14:paraId="0385CF08" w14:textId="7B34D88B" w:rsidR="00154B32" w:rsidRDefault="00154B32" w:rsidP="00154B32">
      <w:r w:rsidRPr="00154B32">
        <w:t>A tesztelési jegyzőkönyv célja a Library Loan System alkalmazás funkcionális működésének független ellenőrzése,</w:t>
      </w:r>
      <w:r>
        <w:t xml:space="preserve"> </w:t>
      </w:r>
      <w:r w:rsidRPr="00154B32">
        <w:t>a specifikációban meghatározott követelmények alapján.</w:t>
      </w:r>
      <w:r w:rsidRPr="00154B32">
        <w:br/>
        <w:t>A tesztelést a fejlesztőktől független tesztelői csoport végezte.</w:t>
      </w:r>
    </w:p>
    <w:p w14:paraId="333526DF" w14:textId="090E4550" w:rsidR="00154B32" w:rsidRPr="00154B32" w:rsidRDefault="00154B32" w:rsidP="00154B32">
      <w:r w:rsidRPr="00154B32">
        <w:t>Fő funkciói:</w:t>
      </w:r>
    </w:p>
    <w:p w14:paraId="158F24A9" w14:textId="700D5BEA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Könyvleltár kezelés 5 kategóriában</w:t>
      </w:r>
    </w:p>
    <w:p w14:paraId="2F7E2729" w14:textId="7514EEEE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Tag regisztráció és kezelés</w:t>
      </w:r>
    </w:p>
    <w:p w14:paraId="15B1197A" w14:textId="23CC9856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Kölcsönzés és visszahozás feldolgozás</w:t>
      </w:r>
    </w:p>
    <w:p w14:paraId="462B1F08" w14:textId="0FBDEBF7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Automatikus büntetésszámítás késedelmes könyvekhez</w:t>
      </w:r>
    </w:p>
    <w:p w14:paraId="7F525B35" w14:textId="54E163A3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Statisztikák és jelentések</w:t>
      </w:r>
    </w:p>
    <w:p w14:paraId="1581F046" w14:textId="0E100645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Terminál Felhasználói Felület (TUI) ANSI színkódokkal</w:t>
      </w:r>
    </w:p>
    <w:p w14:paraId="3D02E596" w14:textId="77777777" w:rsidR="00154B32" w:rsidRPr="00154B32" w:rsidRDefault="00154B32" w:rsidP="00154B32"/>
    <w:p w14:paraId="332E8435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2. Tesztelési környezet</w:t>
      </w:r>
    </w:p>
    <w:p w14:paraId="1A92C17E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Operációs rendszer: Windows 11</w:t>
      </w:r>
    </w:p>
    <w:p w14:paraId="0B15C941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Hardver:</w:t>
      </w:r>
    </w:p>
    <w:p w14:paraId="5DD68B38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Processzor: x64 architektúra</w:t>
      </w:r>
    </w:p>
    <w:p w14:paraId="0AA7BD90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Memória: minimum 8 GB RAM</w:t>
      </w:r>
    </w:p>
    <w:p w14:paraId="601FE519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Szoftver:</w:t>
      </w:r>
    </w:p>
    <w:p w14:paraId="42A4DB3B" w14:textId="711379E7" w:rsidR="00154B32" w:rsidRPr="00154B32" w:rsidRDefault="00154B32" w:rsidP="00154B32">
      <w:pPr>
        <w:numPr>
          <w:ilvl w:val="1"/>
          <w:numId w:val="2"/>
        </w:numPr>
      </w:pPr>
      <w:r w:rsidRPr="00154B32">
        <w:t xml:space="preserve">Java Development Kit (JDK) </w:t>
      </w:r>
      <w:r w:rsidR="00385166">
        <w:t>21</w:t>
      </w:r>
    </w:p>
    <w:p w14:paraId="497B3688" w14:textId="1D25DA1D" w:rsidR="00154B32" w:rsidRPr="00154B32" w:rsidRDefault="00154B32" w:rsidP="00154B32">
      <w:pPr>
        <w:numPr>
          <w:ilvl w:val="0"/>
          <w:numId w:val="2"/>
        </w:numPr>
      </w:pPr>
      <w:r w:rsidRPr="00154B32">
        <w:lastRenderedPageBreak/>
        <w:t>Fejlesztőkörnyezet: IntelliJ IDEA</w:t>
      </w:r>
    </w:p>
    <w:p w14:paraId="24BD729C" w14:textId="772E8189" w:rsidR="00154B32" w:rsidRDefault="00154B32" w:rsidP="00154B32">
      <w:pPr>
        <w:numPr>
          <w:ilvl w:val="0"/>
          <w:numId w:val="2"/>
        </w:numPr>
      </w:pPr>
      <w:r w:rsidRPr="00154B32">
        <w:t>Adattárolás: szöveges fájl</w:t>
      </w:r>
      <w:r w:rsidR="00942DC2">
        <w:t>ok</w:t>
      </w:r>
      <w:r w:rsidRPr="00154B32">
        <w:t xml:space="preserve"> (</w:t>
      </w:r>
      <w:r w:rsidR="00942DC2">
        <w:t>data/ mappában</w:t>
      </w:r>
      <w:r w:rsidRPr="00154B32">
        <w:t>)</w:t>
      </w:r>
    </w:p>
    <w:p w14:paraId="274CA8E9" w14:textId="77777777" w:rsidR="00385166" w:rsidRPr="00154B32" w:rsidRDefault="00385166" w:rsidP="00385166">
      <w:pPr>
        <w:ind w:left="720"/>
      </w:pPr>
    </w:p>
    <w:p w14:paraId="3F9078F9" w14:textId="77777777" w:rsidR="00385166" w:rsidRPr="00942DC2" w:rsidRDefault="00385166" w:rsidP="00385166">
      <w:pPr>
        <w:rPr>
          <w:sz w:val="28"/>
          <w:szCs w:val="28"/>
        </w:rPr>
      </w:pPr>
      <w:r w:rsidRPr="00942DC2">
        <w:rPr>
          <w:sz w:val="28"/>
          <w:szCs w:val="28"/>
        </w:rPr>
        <w:t>3. Tesztelési módszertan</w:t>
      </w:r>
    </w:p>
    <w:p w14:paraId="247DB4D0" w14:textId="77777777" w:rsidR="00385166" w:rsidRDefault="00385166" w:rsidP="00385166"/>
    <w:p w14:paraId="3E35C23A" w14:textId="5A9D7698" w:rsidR="00385166" w:rsidRDefault="00385166" w:rsidP="00385166">
      <w:r>
        <w:t>A tesztelés során az alábbi tesztelési típusokat alkalmaztuk:</w:t>
      </w:r>
    </w:p>
    <w:p w14:paraId="2F690297" w14:textId="77777777" w:rsidR="00385166" w:rsidRDefault="00385166" w:rsidP="00385166">
      <w:r>
        <w:t xml:space="preserve">• </w:t>
      </w:r>
      <w:r w:rsidRPr="004717F0">
        <w:rPr>
          <w:b/>
          <w:bCs/>
        </w:rPr>
        <w:t>Funkcionális tesztelés</w:t>
      </w:r>
    </w:p>
    <w:p w14:paraId="6A951453" w14:textId="77777777" w:rsidR="00385166" w:rsidRDefault="00385166" w:rsidP="00385166">
      <w:r>
        <w:t xml:space="preserve">  o a menürendszer működésének ellenőrzése</w:t>
      </w:r>
    </w:p>
    <w:p w14:paraId="74399A34" w14:textId="77777777" w:rsidR="00385166" w:rsidRDefault="00385166" w:rsidP="00385166">
      <w:r>
        <w:t xml:space="preserve">  o a funkciók helyes működésének vizsgálata</w:t>
      </w:r>
    </w:p>
    <w:p w14:paraId="60DDA5DD" w14:textId="77777777" w:rsidR="00385166" w:rsidRDefault="00385166" w:rsidP="00385166">
      <w:r>
        <w:t xml:space="preserve">  o adatbevitel és adatfeldolgozás validációja</w:t>
      </w:r>
    </w:p>
    <w:p w14:paraId="3230FB8F" w14:textId="77777777" w:rsidR="00385166" w:rsidRDefault="00385166" w:rsidP="00385166"/>
    <w:p w14:paraId="1C2F627C" w14:textId="77777777" w:rsidR="00385166" w:rsidRDefault="00385166" w:rsidP="00385166">
      <w:r>
        <w:t xml:space="preserve">• </w:t>
      </w:r>
      <w:r w:rsidRPr="004717F0">
        <w:rPr>
          <w:b/>
          <w:bCs/>
        </w:rPr>
        <w:t>Negatív tesztelés</w:t>
      </w:r>
    </w:p>
    <w:p w14:paraId="60E1F81A" w14:textId="77777777" w:rsidR="00385166" w:rsidRDefault="00385166" w:rsidP="00385166">
      <w:r>
        <w:t xml:space="preserve">  o hibás bemenetek kezelése (szöveg megadása szám helyett)</w:t>
      </w:r>
    </w:p>
    <w:p w14:paraId="15087A37" w14:textId="77777777" w:rsidR="00942DC2" w:rsidRDefault="00385166" w:rsidP="00385166">
      <w:r>
        <w:t xml:space="preserve">  o határértékeken kívüli adatok kezelése</w:t>
      </w:r>
    </w:p>
    <w:p w14:paraId="7C342438" w14:textId="4E2C5011" w:rsidR="00154B32" w:rsidRPr="00154B32" w:rsidRDefault="00154B32" w:rsidP="00385166">
      <w:r w:rsidRPr="00154B32">
        <w:t>Automatizált tesztelés nem történt, a tesztek manuálisan kerültek végrehajtásra.</w:t>
      </w:r>
    </w:p>
    <w:p w14:paraId="775E7BB1" w14:textId="77777777" w:rsidR="00154B32" w:rsidRDefault="00154B32" w:rsidP="00154B32"/>
    <w:p w14:paraId="70AA5261" w14:textId="7E65730E" w:rsidR="00C461CF" w:rsidRDefault="004717F0" w:rsidP="00154B32">
      <w:r w:rsidRPr="004717F0">
        <w:rPr>
          <w:b/>
          <w:bCs/>
        </w:rPr>
        <w:t>Tesztpiramis alkalmazása</w:t>
      </w:r>
      <w:r w:rsidRPr="004717F0">
        <w:br/>
        <w:t>A projekt során a tesztelés elsősorban a tesztpiramis felső szintjeire koncentrált.</w:t>
      </w:r>
      <w:r w:rsidRPr="004717F0">
        <w:br/>
        <w:t>A funkcionális és rendszer szintű tesztelés dominált, mivel az alkalmazás konzolos, felhasználói interakcióra épül.</w:t>
      </w:r>
      <w:r w:rsidRPr="004717F0">
        <w:br/>
        <w:t>Az integrációs tesztelés manuálisan történt (kölcsönzés, visszaváltás, fájlkezelés).</w:t>
      </w:r>
      <w:r w:rsidRPr="004717F0">
        <w:br/>
        <w:t>Automatizált egységtesztelés nem valósult meg, azonban a funkciók manuális tesztelése lefedi a kritikus üzleti logikát.</w:t>
      </w:r>
    </w:p>
    <w:p w14:paraId="69C209F0" w14:textId="77777777" w:rsidR="00C461CF" w:rsidRDefault="00C461CF" w:rsidP="00154B32"/>
    <w:p w14:paraId="3ED8D92B" w14:textId="0D12C6FA" w:rsidR="00C461CF" w:rsidRDefault="004717F0" w:rsidP="00154B32">
      <w:r w:rsidRPr="004717F0">
        <w:rPr>
          <w:b/>
          <w:bCs/>
        </w:rPr>
        <w:t>Statikus tesztelési technikák alkalmazása</w:t>
      </w:r>
      <w:r w:rsidRPr="004717F0">
        <w:br/>
        <w:t>A tesztelés során statikus tesztelési technikákat is alkalmaztunk.</w:t>
      </w:r>
      <w:r w:rsidRPr="004717F0">
        <w:br/>
        <w:t>Ezek közé tartozott a forráskód manuális felülvizsgálata, amelynek célja a logikai hibák, inkonzisztenciák és állapotkezelési problémák feltárása volt.</w:t>
      </w:r>
      <w:r w:rsidRPr="004717F0">
        <w:br/>
        <w:t>A statikus elemzés során azonosított hibák (pl. visszaváltási folyamat hibás állapotkezelése) később dinamikus teszteléssel is megerősítésre kerültek.</w:t>
      </w:r>
    </w:p>
    <w:p w14:paraId="250508B0" w14:textId="77777777" w:rsidR="00C461CF" w:rsidRDefault="00C461CF" w:rsidP="00154B32"/>
    <w:p w14:paraId="7EA6340C" w14:textId="77777777" w:rsidR="00D209B3" w:rsidRPr="00D209B3" w:rsidRDefault="00D209B3" w:rsidP="00D209B3">
      <w:pPr>
        <w:rPr>
          <w:b/>
          <w:bCs/>
        </w:rPr>
      </w:pPr>
      <w:r w:rsidRPr="00D209B3">
        <w:rPr>
          <w:b/>
          <w:bCs/>
        </w:rPr>
        <w:lastRenderedPageBreak/>
        <w:t>Specifikációs tesztelési technikák</w:t>
      </w:r>
    </w:p>
    <w:p w14:paraId="4927B20F" w14:textId="1C7DBE30" w:rsidR="00D209B3" w:rsidRPr="00D209B3" w:rsidRDefault="00D209B3" w:rsidP="00D209B3">
      <w:r w:rsidRPr="00D209B3">
        <w:t>A tesztesetek megtervezése a specifikáció alapján történt</w:t>
      </w:r>
      <w:r>
        <w:t>:</w:t>
      </w:r>
      <w:r w:rsidRPr="00D209B3">
        <w:t xml:space="preserve"> </w:t>
      </w:r>
    </w:p>
    <w:p w14:paraId="12E6D37A" w14:textId="18E8226F" w:rsidR="00D209B3" w:rsidRPr="00D209B3" w:rsidRDefault="00D209B3" w:rsidP="00D209B3">
      <w:pPr>
        <w:numPr>
          <w:ilvl w:val="0"/>
          <w:numId w:val="14"/>
        </w:numPr>
      </w:pPr>
      <w:r w:rsidRPr="00D209B3">
        <w:rPr>
          <w:b/>
          <w:bCs/>
        </w:rPr>
        <w:t>Hasonló bemenetek csoportosítása:</w:t>
      </w:r>
      <w:r w:rsidRPr="00D209B3">
        <w:br/>
        <w:t xml:space="preserve">A bemeneteket olyan csoportokra bontottuk, amelyek esetén a programnak várhatóan hasonlóan kell működnie (pl. érvényes és érvénytelen adatok). </w:t>
      </w:r>
    </w:p>
    <w:p w14:paraId="5E49B88F" w14:textId="637D5761" w:rsidR="00D209B3" w:rsidRDefault="00D209B3" w:rsidP="00154B32">
      <w:pPr>
        <w:numPr>
          <w:ilvl w:val="0"/>
          <w:numId w:val="14"/>
        </w:numPr>
      </w:pPr>
      <w:r w:rsidRPr="00D209B3">
        <w:rPr>
          <w:b/>
          <w:bCs/>
        </w:rPr>
        <w:t>Határértékek vizsgálata:</w:t>
      </w:r>
      <w:r w:rsidRPr="00D209B3">
        <w:br/>
        <w:t xml:space="preserve">Különösen figyeltünk azokra az értékekre, amelyek a megengedett tartomány </w:t>
      </w:r>
      <w:r w:rsidRPr="00D209B3">
        <w:rPr>
          <w:i/>
          <w:iCs/>
        </w:rPr>
        <w:t>határán vagy közvetlenül mellette</w:t>
      </w:r>
      <w:r w:rsidRPr="00D209B3">
        <w:t xml:space="preserve"> vannak (pl. a maximálisan engedett 3 könyv esetén ezt a korlátot is teszteltük).</w:t>
      </w:r>
    </w:p>
    <w:p w14:paraId="49AE9C62" w14:textId="77777777" w:rsidR="00D209B3" w:rsidRDefault="00D209B3" w:rsidP="00154B32"/>
    <w:p w14:paraId="192A3325" w14:textId="5BD4BA45" w:rsidR="00C461CF" w:rsidRPr="004717F0" w:rsidRDefault="004717F0" w:rsidP="00154B32">
      <w:r w:rsidRPr="004717F0">
        <w:rPr>
          <w:b/>
          <w:bCs/>
        </w:rPr>
        <w:t>GUI tesztelése</w:t>
      </w:r>
      <w:r w:rsidRPr="004717F0">
        <w:br/>
        <w:t>A tesztelés során ellenőriztük a menürendszer megjelenését, a felhasználói visszajelzések egyértelműségét, valamint a hibajelzések olvashatóságát és következetességét.</w:t>
      </w:r>
    </w:p>
    <w:p w14:paraId="1D6BC9EF" w14:textId="77777777" w:rsidR="00C461CF" w:rsidRDefault="00C461CF" w:rsidP="00154B32">
      <w:pPr>
        <w:rPr>
          <w:sz w:val="28"/>
          <w:szCs w:val="28"/>
        </w:rPr>
      </w:pPr>
    </w:p>
    <w:p w14:paraId="582FFFC7" w14:textId="77777777" w:rsidR="00C461CF" w:rsidRDefault="00C461CF" w:rsidP="00154B32">
      <w:pPr>
        <w:rPr>
          <w:sz w:val="28"/>
          <w:szCs w:val="28"/>
        </w:rPr>
      </w:pPr>
    </w:p>
    <w:p w14:paraId="7EBC1F2C" w14:textId="297D3DE8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4. Tesztesetek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241"/>
        <w:gridCol w:w="2199"/>
        <w:gridCol w:w="1266"/>
        <w:gridCol w:w="2030"/>
        <w:gridCol w:w="1317"/>
        <w:gridCol w:w="2579"/>
      </w:tblGrid>
      <w:tr w:rsidR="00D209B3" w:rsidRPr="00154B32" w14:paraId="209F17F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CE27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Teszteset ID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68AF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Teszt leírása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FC76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Bemeneti adatok (példa)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EA26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Elvárt eredmény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7EE2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Eredmény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7E18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Megjegyzés</w:t>
            </w:r>
          </w:p>
        </w:tc>
      </w:tr>
      <w:tr w:rsidR="00D209B3" w:rsidRPr="00154B32" w14:paraId="4C511C96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2FE2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99B7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indítása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C631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futtatása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0EEE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Menü megjelenik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A517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3B05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hiba nélkül indul</w:t>
            </w:r>
          </w:p>
        </w:tc>
      </w:tr>
      <w:tr w:rsidR="00D209B3" w:rsidRPr="00154B32" w14:paraId="555964F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8460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4791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66B6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1036" w14:textId="5728E2BB" w:rsidR="00154B32" w:rsidRPr="00D209B3" w:rsidRDefault="00385166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kategóriák</w:t>
            </w:r>
            <w:r w:rsidR="00154B32" w:rsidRPr="00D209B3">
              <w:rPr>
                <w:sz w:val="22"/>
                <w:szCs w:val="22"/>
              </w:rPr>
              <w:t xml:space="preserve"> listázása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B505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5826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Listázás megfelelő</w:t>
            </w:r>
          </w:p>
        </w:tc>
      </w:tr>
      <w:tr w:rsidR="00D209B3" w:rsidRPr="00154B32" w14:paraId="779D1B1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827C" w14:textId="3CEF96D0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95B5" w14:textId="4BFE3163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FF3E" w14:textId="71B9790E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DA19" w14:textId="355DB256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SCI-FI könyvek listázása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AC20" w14:textId="5EE78210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2690" w14:textId="22554FFC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Listázás megfelelő</w:t>
            </w:r>
          </w:p>
        </w:tc>
      </w:tr>
      <w:tr w:rsidR="00D209B3" w:rsidRPr="00154B32" w14:paraId="0E454590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47782" w14:textId="0AF168F2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A426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Érvénytelen menüpont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B0B30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9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11EC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Hibaüzenet, újrakérés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4A59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1A56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Menüellenőrzés működik</w:t>
            </w:r>
          </w:p>
        </w:tc>
      </w:tr>
      <w:tr w:rsidR="00D209B3" w:rsidRPr="00154B32" w14:paraId="3817EA3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A6395" w14:textId="2B0763CF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FC6E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numerikus menüpont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F5BB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E4BE" w14:textId="51B82309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  <w:r w:rsidR="00A6422E" w:rsidRPr="00D209B3">
              <w:rPr>
                <w:sz w:val="22"/>
                <w:szCs w:val="22"/>
              </w:rPr>
              <w:t>, újrakérés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36C0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2289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Bevitel validálva</w:t>
            </w:r>
          </w:p>
        </w:tc>
      </w:tr>
      <w:tr w:rsidR="00D209B3" w:rsidRPr="00154B32" w14:paraId="6BF57B65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10FB" w14:textId="18ACDDFC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2E38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Kilépés a programból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0DA8" w14:textId="44F9518A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7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D4C6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leáll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A9B9A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3D8A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Kilépés rendben</w:t>
            </w:r>
          </w:p>
        </w:tc>
      </w:tr>
      <w:tr w:rsidR="00D209B3" w:rsidRPr="00154B32" w14:paraId="07D2D3B9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CE99" w14:textId="5D34493C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lastRenderedPageBreak/>
              <w:t>TC00</w:t>
            </w:r>
            <w:r w:rsidR="00A6422E" w:rsidRPr="00D209B3">
              <w:rPr>
                <w:sz w:val="22"/>
                <w:szCs w:val="22"/>
              </w:rPr>
              <w:t>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195A0" w14:textId="5A1592A4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</w:t>
            </w:r>
            <w:r w:rsidR="00492326" w:rsidRPr="00D209B3">
              <w:rPr>
                <w:sz w:val="22"/>
                <w:szCs w:val="22"/>
              </w:rPr>
              <w:t>v</w:t>
            </w:r>
            <w:r w:rsidRPr="00D209B3">
              <w:rPr>
                <w:sz w:val="22"/>
                <w:szCs w:val="22"/>
              </w:rPr>
              <w:t xml:space="preserve"> kategóriákból visszalépés a menürendszerbe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175B" w14:textId="15C26F96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6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DE0A" w14:textId="1E77902E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menürendszert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19A0" w14:textId="15BC9BC1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2250B2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C97E" w14:textId="4BF1568B" w:rsidR="00385166" w:rsidRPr="00D209B3" w:rsidRDefault="002250B2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menürendszert</w:t>
            </w:r>
          </w:p>
        </w:tc>
      </w:tr>
      <w:tr w:rsidR="00D209B3" w:rsidRPr="00154B32" w14:paraId="35F12CFC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17E1" w14:textId="6AD6FD91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5743A5" w:rsidRPr="00D209B3">
              <w:rPr>
                <w:sz w:val="22"/>
                <w:szCs w:val="22"/>
              </w:rPr>
              <w:t>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EB01" w14:textId="2CA8C61C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</w:t>
            </w:r>
            <w:r w:rsidR="00385166" w:rsidRPr="00D209B3">
              <w:rPr>
                <w:sz w:val="22"/>
                <w:szCs w:val="22"/>
              </w:rPr>
              <w:t xml:space="preserve"> létező </w:t>
            </w:r>
            <w:r w:rsidR="00271283" w:rsidRPr="00D209B3">
              <w:rPr>
                <w:sz w:val="22"/>
                <w:szCs w:val="22"/>
              </w:rPr>
              <w:t>könyv és személy azonosító</w:t>
            </w:r>
            <w:r w:rsidRPr="00D209B3">
              <w:rPr>
                <w:sz w:val="22"/>
                <w:szCs w:val="22"/>
              </w:rPr>
              <w:t>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5E27" w14:textId="7A24EB17" w:rsidR="00385166" w:rsidRPr="00D209B3" w:rsidRDefault="00271283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Book </w:t>
            </w:r>
            <w:r w:rsidR="00385166" w:rsidRPr="00D209B3">
              <w:rPr>
                <w:sz w:val="22"/>
                <w:szCs w:val="22"/>
              </w:rPr>
              <w:t xml:space="preserve">ID: </w:t>
            </w:r>
            <w:r w:rsidRPr="00D209B3">
              <w:rPr>
                <w:sz w:val="22"/>
                <w:szCs w:val="22"/>
              </w:rPr>
              <w:t>SF-001, Member ID: 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E160" w14:textId="105F20F3" w:rsidR="00385166" w:rsidRPr="00D209B3" w:rsidRDefault="00271283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és a tag adatait</w:t>
            </w:r>
            <w:r w:rsidR="009E3D3B" w:rsidRPr="00D209B3">
              <w:rPr>
                <w:sz w:val="22"/>
                <w:szCs w:val="22"/>
              </w:rPr>
              <w:t>, majd vár egy választ (Y/N)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E63B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54C8" w14:textId="4010DFAE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Megfelelő </w:t>
            </w:r>
            <w:r w:rsidR="009E3D3B" w:rsidRPr="00D209B3">
              <w:rPr>
                <w:sz w:val="22"/>
                <w:szCs w:val="22"/>
              </w:rPr>
              <w:t>adatok</w:t>
            </w:r>
          </w:p>
        </w:tc>
      </w:tr>
      <w:tr w:rsidR="00D209B3" w:rsidRPr="00154B32" w14:paraId="603D665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9F76" w14:textId="60A50704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9E3D3B" w:rsidRPr="00D209B3">
              <w:rPr>
                <w:sz w:val="22"/>
                <w:szCs w:val="22"/>
              </w:rPr>
              <w:t>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1229" w14:textId="478E7FE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93C1" w14:textId="5AC3ED43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0158" w14:textId="1590840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Szöveg megjelenjen: </w:t>
            </w:r>
            <w:r w:rsidR="00385166" w:rsidRPr="00D209B3">
              <w:rPr>
                <w:sz w:val="22"/>
                <w:szCs w:val="22"/>
              </w:rPr>
              <w:t>„</w:t>
            </w:r>
            <w:r w:rsidRPr="00D209B3">
              <w:rPr>
                <w:sz w:val="22"/>
                <w:szCs w:val="22"/>
              </w:rPr>
              <w:t>Loan process terminated!</w:t>
            </w:r>
            <w:r w:rsidR="00385166" w:rsidRPr="00D209B3">
              <w:rPr>
                <w:sz w:val="22"/>
                <w:szCs w:val="22"/>
              </w:rPr>
              <w:t>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6994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4017" w14:textId="13779ED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4653FD5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8D26" w14:textId="3D9BE0C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9E3D3B" w:rsidRPr="00D209B3">
              <w:rPr>
                <w:sz w:val="22"/>
                <w:szCs w:val="22"/>
              </w:rPr>
              <w:t>10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A758" w14:textId="27E0BF6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D22E" w14:textId="432AB38F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082D" w14:textId="22F3A5B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7B8A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4B20" w14:textId="692BBADF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203BA6F2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D00B" w14:textId="7CAF645C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FCE1" w14:textId="3A1DB862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1722" w14:textId="4D738246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1538F" w14:textId="77777777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777A" w14:textId="77777777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77E0E" w14:textId="426E1DB7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79B55E4D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4CCF" w14:textId="0C3B3499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7232" w14:textId="64A5D071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CF92" w14:textId="1CA34418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BAA1" w14:textId="53FE839F" w:rsidR="009E3D3B" w:rsidRPr="00D209B3" w:rsidRDefault="004862EA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7ADF" w14:textId="20CCC81D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C07399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58252" w14:textId="42226299" w:rsidR="009E3D3B" w:rsidRPr="00D209B3" w:rsidRDefault="00C07399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5328E1D4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99FF" w14:textId="36C5DE90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A660" w14:textId="02B00626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8971" w14:textId="1C2AF5A8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F825A" w14:textId="61416142" w:rsidR="009E3D3B" w:rsidRPr="00D209B3" w:rsidRDefault="004862EA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896A" w14:textId="3D0C92F4" w:rsidR="009E3D3B" w:rsidRPr="00D209B3" w:rsidRDefault="00C07399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95BA" w14:textId="06E04ECE" w:rsidR="009E3D3B" w:rsidRPr="00D209B3" w:rsidRDefault="00C07399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578CAEA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5303" w14:textId="36F230D7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817D" w14:textId="6CB2A23F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 létező könyv és személy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8BBA" w14:textId="107A18D2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SF-001, Member ID: 2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2706" w14:textId="461A8C85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és a tag adatait, majd vár egy választ (Y/N)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03D1" w14:textId="299338E8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F65AF" w14:textId="783B5D47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Megfelelő adatok</w:t>
            </w:r>
          </w:p>
        </w:tc>
      </w:tr>
      <w:tr w:rsidR="00D209B3" w:rsidRPr="00154B32" w14:paraId="01143BAE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9540" w14:textId="5521B72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7D8F" w14:textId="51CE0A43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B177" w14:textId="686C9397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E5E3" w14:textId="2866ED3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367F" w14:textId="0FA7E76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5186" w14:textId="3765DEC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074F6F3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2BA1" w14:textId="7B6C9B9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94FC" w14:textId="3D22BDD8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44B0" w14:textId="78D9DE62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F62B" w14:textId="59354A6A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AE7B" w14:textId="6C74A53D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7CE1" w14:textId="51F4021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58CCE5D0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7A1A" w14:textId="76B6252A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151C" w14:textId="6EF76DB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8898" w14:textId="25399E17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1C9E" w14:textId="2E72954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945F" w14:textId="7CD56BC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B21E" w14:textId="2293B65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8FA969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1BB8" w14:textId="1623FD60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3A42" w14:textId="42680AF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CB3" w14:textId="2C792D4D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C05B" w14:textId="77FBED48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2A51" w14:textId="72F68CB4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354E" w14:textId="16441810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373C3FE4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8705" w14:textId="31738388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8389" w14:textId="042766E7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0BDE" w14:textId="76A36C34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91C" w14:textId="7C83301A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3942" w14:textId="21B4DAD1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7AC2" w14:textId="57590B77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0E311AB2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5F73" w14:textId="5BFFA3E3" w:rsidR="00E6308C" w:rsidRPr="00D209B3" w:rsidRDefault="00E6308C" w:rsidP="00E6308C">
            <w:pPr>
              <w:rPr>
                <w:b/>
                <w:bCs/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B384" w14:textId="6D3399CF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 létező könyv és személy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A8A4" w14:textId="6C15581D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Book ID: SF-002, </w:t>
            </w:r>
            <w:r w:rsidRPr="00D209B3">
              <w:rPr>
                <w:sz w:val="22"/>
                <w:szCs w:val="22"/>
              </w:rPr>
              <w:lastRenderedPageBreak/>
              <w:t>Member ID: 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85AD" w14:textId="7AD826A2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lastRenderedPageBreak/>
              <w:t xml:space="preserve">Kiírja a könyv és a tag adatait, majd </w:t>
            </w:r>
            <w:r w:rsidRPr="00D209B3">
              <w:rPr>
                <w:sz w:val="22"/>
                <w:szCs w:val="22"/>
              </w:rPr>
              <w:lastRenderedPageBreak/>
              <w:t>vár egy választ (Y/N)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1F7B" w14:textId="514F123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lastRenderedPageBreak/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7F28" w14:textId="617A50BF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Megfelelő adatok</w:t>
            </w:r>
          </w:p>
        </w:tc>
      </w:tr>
      <w:tr w:rsidR="00D209B3" w:rsidRPr="00154B32" w14:paraId="5B163324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0624" w14:textId="1A184B8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66DA" w14:textId="57C3A0F8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6F85" w14:textId="07031CBE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0F3E" w14:textId="1D7265EA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93C4" w14:textId="48BC810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A2AA" w14:textId="02AE93CE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5E711E9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485C" w14:textId="2ABC3D60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9B4F" w14:textId="1EC0A64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EDC9" w14:textId="5FB6C2D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E174" w14:textId="015D609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0A24" w14:textId="764E3F7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C93E" w14:textId="32E5993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0C3728B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9D10" w14:textId="677A079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7097" w14:textId="0C357EB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1B69" w14:textId="7B4A9C60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5AB8" w14:textId="785DF8A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1AEF" w14:textId="4819CA9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37B6" w14:textId="207E7A59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1F6E171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D8AE" w14:textId="16572BF3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5CE1" w14:textId="3A1A889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237E" w14:textId="26F6C5B3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6713" w14:textId="661A9CF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</w:t>
            </w:r>
            <w:r w:rsidR="004862EA" w:rsidRPr="00D209B3">
              <w:rPr>
                <w:sz w:val="22"/>
                <w:szCs w:val="22"/>
              </w:rPr>
              <w:t>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16A1" w14:textId="12ABA5D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BFFB" w14:textId="5A2014AA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</w:t>
            </w:r>
          </w:p>
        </w:tc>
      </w:tr>
      <w:tr w:rsidR="00D209B3" w:rsidRPr="00154B32" w14:paraId="604E9C9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A924" w14:textId="15367439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77DC" w14:textId="12CB670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0C16" w14:textId="203B4FD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87AD" w14:textId="073BF060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CFF8" w14:textId="3C838C32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0195" w14:textId="3A4D949A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</w:t>
            </w:r>
          </w:p>
        </w:tc>
      </w:tr>
      <w:tr w:rsidR="00D209B3" w:rsidRPr="00154B32" w14:paraId="20571C6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4DAF" w14:textId="0CD9C734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1CF" w14:textId="19BBD3A2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06DF" w14:textId="55B2BB1A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563A" w14:textId="44C0B8B3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D845" w14:textId="677BC7FE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8A9CE" w14:textId="12B43737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D209B3" w:rsidRPr="00154B32" w14:paraId="421146D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2B07" w14:textId="2F876CEC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97E3" w14:textId="50DBF5C0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D255" w14:textId="216FB3C6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CBE4" w14:textId="5550716B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A878" w14:textId="0A1C0272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D7BD" w14:textId="6F968A74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</w:t>
            </w:r>
          </w:p>
        </w:tc>
      </w:tr>
      <w:tr w:rsidR="00D209B3" w:rsidRPr="00154B32" w14:paraId="72B383E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69B8" w14:textId="031D28D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8A91" w14:textId="6741BAB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 létező könyv és személy azonosítóval, és ha már a tag 3 könyvet kikölcsönzött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A488" w14:textId="1C4AAC60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SF-214, Member ID: 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D6A9" w14:textId="5D746720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08C2" w14:textId="7777777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BB84" w14:textId="79C07501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F7C6D6C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23A9" w14:textId="2575C76E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F637" w14:textId="210F9669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 létező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8482" w14:textId="12EFC4C2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319C" w14:textId="3B66BD11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az adott tagnak a kikölcsönzött könyveit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22B54" w14:textId="483F1DF6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Sikertelen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0C0F" w14:textId="00FBA09A" w:rsidR="00662FA3" w:rsidRPr="00D209B3" w:rsidRDefault="00C461CF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Akkor nem írja ki, hogyha kivett valaki egy könyvet, majd újraindítjuk a programot</w:t>
            </w:r>
          </w:p>
        </w:tc>
      </w:tr>
      <w:tr w:rsidR="00D209B3" w:rsidRPr="00154B32" w14:paraId="2CE9B58D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E9723" w14:textId="6974AA4D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D775" w14:textId="337F68B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 nem létező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70C2" w14:textId="0C673488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999999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805F" w14:textId="56805431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7156" w14:textId="3A023859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250CD6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CC40" w14:textId="52D2B2A3" w:rsidR="00662FA3" w:rsidRPr="00D209B3" w:rsidRDefault="00250CD6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197A05A9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6B732" w14:textId="5F2B570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ABE4" w14:textId="0689411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rossz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228A" w14:textId="766D062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0ABC" w14:textId="558C2925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98D9" w14:textId="72AF45E0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B2C6" w14:textId="0EDE871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56B76C5A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F2EB" w14:textId="2EC18B2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08FF" w14:textId="35DC6D47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0092" w14:textId="64591AFA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A419" w14:textId="108F4537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Kéri a könyv ID-ét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42BA" w14:textId="4A67E09B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A5C5" w14:textId="70F060FB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könyv ID-ét</w:t>
            </w:r>
          </w:p>
        </w:tc>
      </w:tr>
      <w:tr w:rsidR="00D209B3" w:rsidRPr="00154B32" w14:paraId="45ED2275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A737" w14:textId="41FDE102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BFBF" w14:textId="6D737EC1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létező könyv ID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E944" w14:textId="73330896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-65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09850" w14:textId="50B52636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2142" w14:textId="3B05DD34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C5E7" w14:textId="711A1C1B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73FF46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FBFF1" w14:textId="4C08B59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476F" w14:textId="2DCB3263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Létező könyv ID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40B7" w14:textId="5AE14198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SF-025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B30E" w14:textId="25BE1B49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DC40" w14:textId="00E324E3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7DFC" w14:textId="554F1FC5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</w:tr>
      <w:tr w:rsidR="00D209B3" w:rsidRPr="00154B32" w14:paraId="51F722F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F4AD" w14:textId="1434604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61D8" w14:textId="5D093E8C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882DF" w14:textId="46B1712D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2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71F7" w14:textId="745DE08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Kéri a könyv címét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D91D" w14:textId="2890BE6F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F2D7" w14:textId="21D6258C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könyv címét</w:t>
            </w:r>
          </w:p>
        </w:tc>
      </w:tr>
      <w:tr w:rsidR="00D209B3" w:rsidRPr="00154B32" w14:paraId="48D97332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E136" w14:textId="3D6FA2F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88EB" w14:textId="58099A6A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létező könyv cím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70F8" w14:textId="3BB92D64" w:rsidR="00662FA3" w:rsidRPr="00D209B3" w:rsidRDefault="00262CE2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abcdefg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AC85" w14:textId="7777777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164D" w14:textId="021C7352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262CE2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535B" w14:textId="330CD8CA" w:rsidR="00662FA3" w:rsidRPr="00D209B3" w:rsidRDefault="00262CE2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72A29AA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144A" w14:textId="531BF979" w:rsidR="004D5E93" w:rsidRPr="00D209B3" w:rsidRDefault="004D5E93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lastRenderedPageBreak/>
              <w:t>TC036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2D86" w14:textId="1EFE5C3E" w:rsidR="004D5E93" w:rsidRPr="00D209B3" w:rsidRDefault="004D5E93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Létező könyv cím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7B4B" w14:textId="60708C91" w:rsidR="004D5E93" w:rsidRPr="00D209B3" w:rsidRDefault="00262CE2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 Idő Árnyék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1D1C6" w14:textId="4B5552D1" w:rsidR="004D5E93" w:rsidRPr="00D209B3" w:rsidRDefault="00262CE2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777E" w14:textId="77777777" w:rsidR="004D5E93" w:rsidRPr="00D209B3" w:rsidRDefault="004D5E93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D917" w14:textId="6609A07B" w:rsidR="004D5E93" w:rsidRPr="00D209B3" w:rsidRDefault="00262CE2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</w:tr>
      <w:tr w:rsidR="00D209B3" w:rsidRPr="00154B32" w14:paraId="1D9188B1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1E38" w14:textId="1242CD06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44C7" w14:textId="06FB926A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587C" w14:textId="58D6E323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3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9736" w14:textId="39D66B1C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Kéri a könyv szerzőjét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F0B9" w14:textId="77777777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B7A8" w14:textId="4D16F958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könyv szerzőjét</w:t>
            </w:r>
          </w:p>
        </w:tc>
      </w:tr>
      <w:tr w:rsidR="00D209B3" w:rsidRPr="00154B32" w14:paraId="06526DE8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5ADE9" w14:textId="5F6FDF0B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CC03" w14:textId="370ED7FD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létező szerző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7F68" w14:textId="465E06DD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Nagy Ervin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9D69" w14:textId="29A112F2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9CD0" w14:textId="77777777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9EF9" w14:textId="5FE0EC49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16254BC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20A5" w14:textId="51B912EB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18BC" w14:textId="7361A19B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Létező szerző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A005" w14:textId="06F9B12C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János Johnson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8A60" w14:textId="5A3FEE13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1654E" w14:textId="77777777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58D9" w14:textId="69C2BE0F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</w:tr>
      <w:tr w:rsidR="00D209B3" w:rsidRPr="00154B32" w14:paraId="796ABB4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E300" w14:textId="137220D6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TC040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61DA" w14:textId="402AFABC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A7E2" w14:textId="4BE1DA15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4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7213" w14:textId="08126A90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Visszalép a menübe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2F19" w14:textId="1746365C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B703" w14:textId="4862B928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Visszalép a menübe</w:t>
            </w:r>
          </w:p>
        </w:tc>
      </w:tr>
      <w:tr w:rsidR="00D209B3" w:rsidRPr="00154B32" w14:paraId="2921A59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EC59" w14:textId="30F49C0A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FFCE" w14:textId="50F65CA2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43D9" w14:textId="31089E35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5 (ha nincs büntetés)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B6A6" w14:textId="42A771AA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Kiírja, hogy nincs </w:t>
            </w:r>
            <w:r w:rsidR="00DD416B" w:rsidRPr="00D209B3">
              <w:rPr>
                <w:sz w:val="22"/>
                <w:szCs w:val="22"/>
              </w:rPr>
              <w:t>jelenleg büntetés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C5DD" w14:textId="2A3CEF16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74AB" w14:textId="3590EE4F" w:rsidR="00262CE2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4EDD30FE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B41E" w14:textId="33130087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AA4F" w14:textId="782E528A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5025" w14:textId="79E823DB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5 (ha van  büntetés)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852A" w14:textId="6FA4C75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tag ID-ét, nevét, a könyv ID-ét, hogy hány napot lésett, és a büntetés összegét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8169" w14:textId="5F5E1A1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7B3A" w14:textId="4DFBD1D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Szép, értelmezhető táblázatba kiírja az adatokat</w:t>
            </w:r>
          </w:p>
        </w:tc>
      </w:tr>
      <w:tr w:rsidR="00D209B3" w:rsidRPr="00154B32" w14:paraId="4C166B8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6624" w14:textId="7B080D29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32D7" w14:textId="2B313407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520D" w14:textId="19A5C836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6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7E96" w14:textId="79EBA584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statisztikákat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0D5F" w14:textId="3E9EE8B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B6EC" w14:textId="66B3E12E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Szép, értelmezhető, külön pontokba szedetten kiír minden statisztikát</w:t>
            </w:r>
          </w:p>
        </w:tc>
      </w:tr>
      <w:tr w:rsidR="00D209B3" w:rsidRPr="00154B32" w14:paraId="0444D67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42E1" w14:textId="7EEDE117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74F3" w14:textId="1F183078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Visszaváltásnál egy olyan azonosítót adunk meg aki még nem kölcsönzött ki könyvet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6580" w14:textId="1C207EBC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25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7D19" w14:textId="444AFFBC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F843" w14:textId="445B0FFD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C461CF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CB7A" w14:textId="718458BD" w:rsidR="00250CD6" w:rsidRPr="00D209B3" w:rsidRDefault="00C461CF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2C2190A0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8648" w14:textId="06E131A9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4A5A" w14:textId="2D8C0185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Visszaváltásnál egy olyan azonosítót adunk meg aki már kölcsönzött ki könyvet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4281" w14:textId="6F23260D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003F" w14:textId="2F6C9BB3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visszaváltandó könyv azonosítóját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18E5" w14:textId="3A95B5C7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C461CF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093F" w14:textId="681FD0A9" w:rsidR="00250CD6" w:rsidRPr="00D209B3" w:rsidRDefault="00C461CF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Visszaváltja a könyvet</w:t>
            </w:r>
          </w:p>
        </w:tc>
      </w:tr>
      <w:tr w:rsidR="00D209B3" w:rsidRPr="00154B32" w14:paraId="4696039D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EF30" w14:textId="76F30707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TC046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DF2D" w14:textId="47B79FE9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Visszaváltáskor, ha a megerősítésnél elutasítjuk, majd újra megpróbáljuk visszaváltani ugyanazzal a taggal és könyvvel, akkor azt jelzi, hogy a tagnál, már nincs az a könyv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DBF3" w14:textId="77777777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Member ID: 3</w:t>
            </w:r>
          </w:p>
          <w:p w14:paraId="0B3199EB" w14:textId="2A17E05B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SF-003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7450" w14:textId="6C0C888E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Visszaváltja a könyvet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CD6C" w14:textId="30E5552C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Sikertelen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7017" w14:textId="7278C465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Azt írja ki, hogy az adott tagnál nincs könyv kiadva</w:t>
            </w:r>
          </w:p>
        </w:tc>
      </w:tr>
    </w:tbl>
    <w:p w14:paraId="4B615F5F" w14:textId="77777777" w:rsidR="00942DC2" w:rsidRDefault="00942DC2" w:rsidP="00154B32"/>
    <w:p w14:paraId="1B2FDAC6" w14:textId="77777777" w:rsidR="00D209B3" w:rsidRDefault="00D209B3" w:rsidP="00154B32"/>
    <w:p w14:paraId="1769A595" w14:textId="77777777" w:rsidR="00D209B3" w:rsidRDefault="00D209B3" w:rsidP="00154B32"/>
    <w:p w14:paraId="295159F4" w14:textId="77777777" w:rsidR="00D209B3" w:rsidRPr="00154B32" w:rsidRDefault="00D209B3" w:rsidP="00154B32"/>
    <w:p w14:paraId="5A949BC6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lastRenderedPageBreak/>
        <w:t>5. Hibák listája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071"/>
        <w:gridCol w:w="1480"/>
        <w:gridCol w:w="3823"/>
        <w:gridCol w:w="1319"/>
        <w:gridCol w:w="1297"/>
        <w:gridCol w:w="1642"/>
      </w:tblGrid>
      <w:tr w:rsidR="00D209B3" w:rsidRPr="00154B32" w14:paraId="60B4F5B9" w14:textId="77777777" w:rsidTr="00D209B3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DF90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Hiba ID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5489E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TesztesetID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9CCE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Hiba leírás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68A6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Súlyosság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6BAB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Állapot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3DEA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Megjegyzés</w:t>
            </w:r>
          </w:p>
        </w:tc>
      </w:tr>
      <w:tr w:rsidR="00D209B3" w:rsidRPr="00154B32" w14:paraId="7185A4D8" w14:textId="77777777" w:rsidTr="00D209B3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7D2B" w14:textId="69B234B2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BUG00</w:t>
            </w:r>
            <w:r w:rsidR="00250CD6" w:rsidRPr="00D209B3">
              <w:rPr>
                <w:sz w:val="22"/>
                <w:szCs w:val="22"/>
              </w:rPr>
              <w:t>1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C698" w14:textId="15B13DAD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C461CF" w:rsidRPr="00D209B3">
              <w:rPr>
                <w:sz w:val="22"/>
                <w:szCs w:val="22"/>
              </w:rPr>
              <w:t>28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88551" w14:textId="50A30883" w:rsidR="00154B32" w:rsidRPr="00D209B3" w:rsidRDefault="00C461CF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Akkor nem írja ki, hogyha kivett valaki egy könyvet, majd újraindítjuk a programot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54EE" w14:textId="02E8FFF3" w:rsidR="00154B32" w:rsidRPr="00D209B3" w:rsidRDefault="00C461CF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Közepes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2CDE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Javítandó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8049C" w14:textId="4A818012" w:rsidR="00154B32" w:rsidRPr="00D209B3" w:rsidRDefault="00492326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-</w:t>
            </w:r>
          </w:p>
        </w:tc>
      </w:tr>
      <w:tr w:rsidR="00D209B3" w:rsidRPr="00154B32" w14:paraId="798569B0" w14:textId="77777777" w:rsidTr="00D209B3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594A" w14:textId="70E7CEF4" w:rsidR="00DD416B" w:rsidRPr="00D209B3" w:rsidRDefault="00DD416B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BUG0</w:t>
            </w:r>
            <w:r w:rsidR="004717F0" w:rsidRPr="00D209B3">
              <w:rPr>
                <w:sz w:val="22"/>
                <w:szCs w:val="22"/>
              </w:rPr>
              <w:t>02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5084" w14:textId="34191A8C" w:rsidR="00DD416B" w:rsidRPr="00D209B3" w:rsidRDefault="00DD416B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717F0" w:rsidRPr="00D209B3">
              <w:rPr>
                <w:sz w:val="22"/>
                <w:szCs w:val="22"/>
              </w:rPr>
              <w:t>46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8941" w14:textId="66B1E568" w:rsidR="00DD416B" w:rsidRPr="00D209B3" w:rsidRDefault="00C461CF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Visszaváltáskor, ha a megerősítésnél elutasítjuk, majd újra megpróbáljuk visszaváltani ugyanazzal a taggal és könyvvel, akkor azt jelzi, hogy a tagnál, már nincs az a könyv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7062" w14:textId="72B3EE32" w:rsidR="00DD416B" w:rsidRPr="00D209B3" w:rsidRDefault="00492326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Kritikus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3D7E" w14:textId="39E2CADE" w:rsidR="00DD416B" w:rsidRPr="00D209B3" w:rsidRDefault="00492326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Javítandó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AEBD" w14:textId="3C33C711" w:rsidR="00DD416B" w:rsidRPr="00D209B3" w:rsidRDefault="00492326" w:rsidP="00154B3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-</w:t>
            </w:r>
          </w:p>
        </w:tc>
      </w:tr>
    </w:tbl>
    <w:p w14:paraId="2F11D9F2" w14:textId="77777777" w:rsidR="00154B32" w:rsidRPr="00154B32" w:rsidRDefault="00154B32" w:rsidP="00154B32"/>
    <w:p w14:paraId="5AE2ECE8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6. Eredmények összegzése</w:t>
      </w:r>
    </w:p>
    <w:p w14:paraId="4EA771DF" w14:textId="3B39DC9F" w:rsidR="00154B32" w:rsidRPr="00154B32" w:rsidRDefault="00154B32" w:rsidP="00154B32">
      <w:r w:rsidRPr="00154B32">
        <w:t xml:space="preserve">- Sikeres tesztek: </w:t>
      </w:r>
      <w:r w:rsidR="004717F0">
        <w:t>44</w:t>
      </w:r>
    </w:p>
    <w:p w14:paraId="08C85FF1" w14:textId="4499DF25" w:rsidR="00154B32" w:rsidRPr="00154B32" w:rsidRDefault="00154B32" w:rsidP="00154B32">
      <w:r w:rsidRPr="00154B32">
        <w:t xml:space="preserve">- Sikertelen tesztek: </w:t>
      </w:r>
      <w:r w:rsidR="004717F0">
        <w:t>2</w:t>
      </w:r>
    </w:p>
    <w:p w14:paraId="0A15518F" w14:textId="01C49484" w:rsidR="00154B32" w:rsidRPr="00154B32" w:rsidRDefault="00154B32" w:rsidP="00154B32">
      <w:r w:rsidRPr="00154B32">
        <w:t xml:space="preserve">- Kritikus hibák: </w:t>
      </w:r>
      <w:r w:rsidR="004717F0">
        <w:t>1</w:t>
      </w:r>
    </w:p>
    <w:p w14:paraId="6EE6867B" w14:textId="37E51ADA" w:rsidR="00154B32" w:rsidRPr="00154B32" w:rsidRDefault="00154B32" w:rsidP="00154B32">
      <w:r w:rsidRPr="00154B32">
        <w:t xml:space="preserve">- Javítandó hibák: </w:t>
      </w:r>
      <w:r w:rsidR="004717F0">
        <w:t>2</w:t>
      </w:r>
    </w:p>
    <w:p w14:paraId="1CC20AFB" w14:textId="11AFAA37" w:rsidR="00154B32" w:rsidRPr="00154B32" w:rsidRDefault="00154B32" w:rsidP="00154B32">
      <w:r w:rsidRPr="00154B32">
        <w:t xml:space="preserve">- Tesztelési arány:  </w:t>
      </w:r>
      <w:r w:rsidR="00D209B3" w:rsidRPr="00D209B3">
        <w:t>≈</w:t>
      </w:r>
      <w:r w:rsidR="00D209B3">
        <w:t>96</w:t>
      </w:r>
      <w:r w:rsidR="00942DC2">
        <w:t xml:space="preserve"> </w:t>
      </w:r>
      <w:r w:rsidRPr="00154B32">
        <w:t>%</w:t>
      </w:r>
    </w:p>
    <w:p w14:paraId="5B2C010B" w14:textId="088C2589" w:rsidR="00154B32" w:rsidRPr="00942DC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 xml:space="preserve">7. </w:t>
      </w:r>
      <w:r w:rsidR="00942DC2" w:rsidRPr="00942DC2">
        <w:rPr>
          <w:sz w:val="28"/>
          <w:szCs w:val="28"/>
        </w:rPr>
        <w:t xml:space="preserve">  </w:t>
      </w:r>
      <w:r w:rsidR="004717F0">
        <w:rPr>
          <w:sz w:val="28"/>
          <w:szCs w:val="28"/>
        </w:rPr>
        <w:t>Ajánlások</w:t>
      </w:r>
      <w:r w:rsidR="00942DC2" w:rsidRPr="00942DC2">
        <w:rPr>
          <w:sz w:val="28"/>
          <w:szCs w:val="28"/>
        </w:rPr>
        <w:t>:</w:t>
      </w:r>
    </w:p>
    <w:p w14:paraId="2185123A" w14:textId="77BD45E3" w:rsidR="00942DC2" w:rsidRDefault="00D167B3" w:rsidP="00942DC2">
      <w:pPr>
        <w:pStyle w:val="ListParagraph"/>
        <w:numPr>
          <w:ilvl w:val="0"/>
          <w:numId w:val="13"/>
        </w:numPr>
      </w:pPr>
      <w:r>
        <w:t>Javítás utáni felülvizsgálás</w:t>
      </w:r>
    </w:p>
    <w:p w14:paraId="58FD53E4" w14:textId="7C21EC42" w:rsidR="00942DC2" w:rsidRDefault="00942DC2" w:rsidP="004717F0">
      <w:pPr>
        <w:pStyle w:val="ListParagraph"/>
        <w:ind w:left="1080"/>
      </w:pPr>
    </w:p>
    <w:sectPr w:rsidR="00942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D1E1" w14:textId="77777777" w:rsidR="00105C64" w:rsidRDefault="00105C64" w:rsidP="00A6422E">
      <w:pPr>
        <w:spacing w:after="0" w:line="240" w:lineRule="auto"/>
      </w:pPr>
      <w:r>
        <w:separator/>
      </w:r>
    </w:p>
  </w:endnote>
  <w:endnote w:type="continuationSeparator" w:id="0">
    <w:p w14:paraId="61309495" w14:textId="77777777" w:rsidR="00105C64" w:rsidRDefault="00105C64" w:rsidP="00A6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E3EF" w14:textId="77777777" w:rsidR="00105C64" w:rsidRDefault="00105C64" w:rsidP="00A6422E">
      <w:pPr>
        <w:spacing w:after="0" w:line="240" w:lineRule="auto"/>
      </w:pPr>
      <w:r>
        <w:separator/>
      </w:r>
    </w:p>
  </w:footnote>
  <w:footnote w:type="continuationSeparator" w:id="0">
    <w:p w14:paraId="242373F1" w14:textId="77777777" w:rsidR="00105C64" w:rsidRDefault="00105C64" w:rsidP="00A6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CED"/>
    <w:multiLevelType w:val="hybridMultilevel"/>
    <w:tmpl w:val="4334A000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A2198"/>
    <w:multiLevelType w:val="hybridMultilevel"/>
    <w:tmpl w:val="93EE7F00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C91"/>
    <w:multiLevelType w:val="hybridMultilevel"/>
    <w:tmpl w:val="07607254"/>
    <w:lvl w:ilvl="0" w:tplc="41141F5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D21E4A"/>
    <w:multiLevelType w:val="hybridMultilevel"/>
    <w:tmpl w:val="4B16ECB2"/>
    <w:lvl w:ilvl="0" w:tplc="41141F5C">
      <w:numFmt w:val="bullet"/>
      <w:lvlText w:val="-"/>
      <w:lvlJc w:val="left"/>
      <w:pPr>
        <w:ind w:left="1425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D865A3B"/>
    <w:multiLevelType w:val="multilevel"/>
    <w:tmpl w:val="8EA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72AE"/>
    <w:multiLevelType w:val="hybridMultilevel"/>
    <w:tmpl w:val="A774B468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59B"/>
    <w:multiLevelType w:val="hybridMultilevel"/>
    <w:tmpl w:val="94B68F06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614FA"/>
    <w:multiLevelType w:val="multilevel"/>
    <w:tmpl w:val="DAA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4444B"/>
    <w:multiLevelType w:val="hybridMultilevel"/>
    <w:tmpl w:val="3A0C452A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978A4"/>
    <w:multiLevelType w:val="multilevel"/>
    <w:tmpl w:val="10F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026A8"/>
    <w:multiLevelType w:val="multilevel"/>
    <w:tmpl w:val="544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D6B62"/>
    <w:multiLevelType w:val="multilevel"/>
    <w:tmpl w:val="CA9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B33A7"/>
    <w:multiLevelType w:val="hybridMultilevel"/>
    <w:tmpl w:val="977E34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E231BD"/>
    <w:multiLevelType w:val="hybridMultilevel"/>
    <w:tmpl w:val="C2EEA3EA"/>
    <w:lvl w:ilvl="0" w:tplc="75360DD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3307999">
    <w:abstractNumId w:val="10"/>
  </w:num>
  <w:num w:numId="2" w16cid:durableId="821580717">
    <w:abstractNumId w:val="4"/>
  </w:num>
  <w:num w:numId="3" w16cid:durableId="1026562120">
    <w:abstractNumId w:val="11"/>
  </w:num>
  <w:num w:numId="4" w16cid:durableId="1680695874">
    <w:abstractNumId w:val="9"/>
  </w:num>
  <w:num w:numId="5" w16cid:durableId="1796022690">
    <w:abstractNumId w:val="12"/>
  </w:num>
  <w:num w:numId="6" w16cid:durableId="2051413110">
    <w:abstractNumId w:val="1"/>
  </w:num>
  <w:num w:numId="7" w16cid:durableId="1368681522">
    <w:abstractNumId w:val="3"/>
  </w:num>
  <w:num w:numId="8" w16cid:durableId="1620338932">
    <w:abstractNumId w:val="6"/>
  </w:num>
  <w:num w:numId="9" w16cid:durableId="748772654">
    <w:abstractNumId w:val="2"/>
  </w:num>
  <w:num w:numId="10" w16cid:durableId="180821558">
    <w:abstractNumId w:val="8"/>
  </w:num>
  <w:num w:numId="11" w16cid:durableId="171461249">
    <w:abstractNumId w:val="0"/>
  </w:num>
  <w:num w:numId="12" w16cid:durableId="1090470098">
    <w:abstractNumId w:val="13"/>
  </w:num>
  <w:num w:numId="13" w16cid:durableId="1822384308">
    <w:abstractNumId w:val="5"/>
  </w:num>
  <w:num w:numId="14" w16cid:durableId="428282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32"/>
    <w:rsid w:val="00105C64"/>
    <w:rsid w:val="00154B32"/>
    <w:rsid w:val="002250B2"/>
    <w:rsid w:val="00250CD6"/>
    <w:rsid w:val="00262CE2"/>
    <w:rsid w:val="00271283"/>
    <w:rsid w:val="00385166"/>
    <w:rsid w:val="00437253"/>
    <w:rsid w:val="004717F0"/>
    <w:rsid w:val="004862EA"/>
    <w:rsid w:val="00492326"/>
    <w:rsid w:val="004D5E93"/>
    <w:rsid w:val="004E7664"/>
    <w:rsid w:val="005743A5"/>
    <w:rsid w:val="005E2424"/>
    <w:rsid w:val="00662FA3"/>
    <w:rsid w:val="007E7A8E"/>
    <w:rsid w:val="008655C5"/>
    <w:rsid w:val="00942DC2"/>
    <w:rsid w:val="009E3D3B"/>
    <w:rsid w:val="00A6422E"/>
    <w:rsid w:val="00C07399"/>
    <w:rsid w:val="00C461CF"/>
    <w:rsid w:val="00C97404"/>
    <w:rsid w:val="00D167B3"/>
    <w:rsid w:val="00D209B3"/>
    <w:rsid w:val="00DD416B"/>
    <w:rsid w:val="00DF44CA"/>
    <w:rsid w:val="00E6308C"/>
    <w:rsid w:val="00F255A4"/>
    <w:rsid w:val="00FE08C8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BF4FA"/>
  <w15:chartTrackingRefBased/>
  <w15:docId w15:val="{74EB675B-104E-43FA-B97B-20968873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22E"/>
  </w:style>
  <w:style w:type="paragraph" w:styleId="Footer">
    <w:name w:val="footer"/>
    <w:basedOn w:val="Normal"/>
    <w:link w:val="Footer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22E"/>
  </w:style>
  <w:style w:type="character" w:styleId="Hyperlink">
    <w:name w:val="Hyperlink"/>
    <w:basedOn w:val="DefaultParagraphFont"/>
    <w:uiPriority w:val="99"/>
    <w:unhideWhenUsed/>
    <w:rsid w:val="00D209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BDA17-BC71-456B-8FE6-65CCA68A5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1089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2026-01-06T18:28:00Z</dcterms:created>
  <dcterms:modified xsi:type="dcterms:W3CDTF">2026-01-06T18:28:00Z</dcterms:modified>
</cp:coreProperties>
</file>