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EECA0" w14:textId="243DE9A2" w:rsidR="00D703B8" w:rsidRDefault="00D703B8" w:rsidP="00D703B8">
      <w:pPr>
        <w:pStyle w:val="Title"/>
      </w:pPr>
      <w:r>
        <w:t>COMPREHENSIVE TESTING DOCUMENTATION</w:t>
      </w:r>
    </w:p>
    <w:p w14:paraId="757608FC" w14:textId="4C43B20B" w:rsidR="00D703B8" w:rsidRDefault="00D703B8" w:rsidP="00D703B8">
      <w:pPr>
        <w:pStyle w:val="Heading1"/>
      </w:pPr>
      <w:r>
        <w:t>Todo Application - Complete Test Suite</w:t>
      </w:r>
    </w:p>
    <w:p w14:paraId="4020C54F" w14:textId="77777777" w:rsidR="00D703B8" w:rsidRDefault="00D703B8" w:rsidP="00D703B8"/>
    <w:p w14:paraId="25C0C1A6" w14:textId="6ED1C143" w:rsidR="00D703B8" w:rsidRDefault="00D703B8" w:rsidP="00D703B8">
      <w:r>
        <w:rPr>
          <w:b/>
        </w:rPr>
        <w:t>Document Version:</w:t>
      </w:r>
    </w:p>
    <w:p w14:paraId="39B70200" w14:textId="3CD49BEF" w:rsidR="00D703B8" w:rsidRDefault="00D703B8" w:rsidP="00D703B8">
      <w:r>
        <w:rPr>
          <w:b/>
        </w:rPr>
        <w:t>Date:</w:t>
      </w:r>
    </w:p>
    <w:p w14:paraId="100007E1" w14:textId="6C3AECB2" w:rsidR="00D703B8" w:rsidRDefault="00D703B8" w:rsidP="00D703B8">
      <w:r>
        <w:rPr>
          <w:b/>
        </w:rPr>
        <w:t>Application:</w:t>
      </w:r>
    </w:p>
    <w:p w14:paraId="6900F104" w14:textId="642B18CB" w:rsidR="00D703B8" w:rsidRDefault="00D703B8" w:rsidP="00D703B8">
      <w:r>
        <w:rPr>
          <w:b/>
        </w:rPr>
        <w:t>Backend:</w:t>
      </w:r>
    </w:p>
    <w:p w14:paraId="45B56902" w14:textId="5B8A475E" w:rsidR="00D703B8" w:rsidRDefault="00D703B8" w:rsidP="00D703B8">
      <w:r>
        <w:rPr>
          <w:b/>
        </w:rPr>
        <w:t>Frontend:</w:t>
      </w:r>
    </w:p>
    <w:p w14:paraId="65FBC4D8" w14:textId="77777777" w:rsidR="00D703B8" w:rsidRDefault="00D703B8" w:rsidP="00D703B8"/>
    <w:p w14:paraId="60143A69" w14:textId="0311C37C" w:rsidR="00D703B8" w:rsidRDefault="00D703B8">
      <w:r>
        <w:br w:type="page"/>
      </w:r>
    </w:p>
    <w:p w14:paraId="5B8530C1" w14:textId="77777777" w:rsidR="00D703B8" w:rsidRDefault="00D703B8" w:rsidP="00D703B8"/>
    <w:p w14:paraId="2FDD74F1" w14:textId="5DDC1026" w:rsidR="00D703B8" w:rsidRDefault="00D703B8" w:rsidP="00D703B8">
      <w:pPr>
        <w:pStyle w:val="Heading1"/>
      </w:pPr>
      <w:r>
        <w:t>TABLE OF CONTENTS</w:t>
      </w:r>
    </w:p>
    <w:p w14:paraId="4E38D6CA" w14:textId="77777777" w:rsidR="00D703B8" w:rsidRDefault="00D703B8" w:rsidP="00D703B8"/>
    <w:p w14:paraId="6C4DB5FD" w14:textId="7C4B8CB0" w:rsidR="00D703B8" w:rsidRDefault="00D703B8" w:rsidP="00D703B8">
      <w:r>
        <w:t>1. [Test Identification (PA0101)](#test-identification-pa0101)</w:t>
      </w:r>
    </w:p>
    <w:p w14:paraId="228C3FFB" w14:textId="797F52AD" w:rsidR="00D703B8" w:rsidRDefault="00D703B8" w:rsidP="00D703B8">
      <w:r>
        <w:t>2. [Test Implementation (PA0102)](#test-implementation-pa0102)</w:t>
      </w:r>
    </w:p>
    <w:p w14:paraId="51CE204D" w14:textId="6BB9F9D8" w:rsidR="00D703B8" w:rsidRDefault="00D703B8" w:rsidP="00D703B8">
      <w:r>
        <w:t>3. [Test Report (PA0103)](#test-report-pa0103)</w:t>
      </w:r>
    </w:p>
    <w:p w14:paraId="5D4D17CD" w14:textId="71970390" w:rsidR="00D703B8" w:rsidRDefault="00D703B8" w:rsidP="00D703B8">
      <w:r>
        <w:t>4. [Exploratory Testing (PA0104)](#exploratory-testing-pa0104)</w:t>
      </w:r>
    </w:p>
    <w:p w14:paraId="00E9CA4B" w14:textId="24024A42" w:rsidR="00D703B8" w:rsidRDefault="00D703B8" w:rsidP="00D703B8">
      <w:r>
        <w:t>5. [Regression Testing (PA0105)](#regression-testing-pa0105)</w:t>
      </w:r>
    </w:p>
    <w:p w14:paraId="7AAC62FB" w14:textId="425E3673" w:rsidR="00D703B8" w:rsidRDefault="00D703B8" w:rsidP="00D703B8">
      <w:r>
        <w:t>6. [HTTP Test File](#http-test-file)</w:t>
      </w:r>
    </w:p>
    <w:p w14:paraId="602344C6" w14:textId="44125CD6" w:rsidR="00D703B8" w:rsidRDefault="00D703B8" w:rsidP="00D703B8">
      <w:r>
        <w:t>7. [Appendices](#appendices)</w:t>
      </w:r>
    </w:p>
    <w:p w14:paraId="487EEE61" w14:textId="77777777" w:rsidR="00D703B8" w:rsidRDefault="00D703B8" w:rsidP="00D703B8"/>
    <w:p w14:paraId="399D7438" w14:textId="68806C98" w:rsidR="00D703B8" w:rsidRDefault="00D703B8">
      <w:r>
        <w:br w:type="page"/>
      </w:r>
    </w:p>
    <w:p w14:paraId="21D304C6" w14:textId="77777777" w:rsidR="00D703B8" w:rsidRDefault="00D703B8" w:rsidP="00D703B8"/>
    <w:p w14:paraId="18906AB5" w14:textId="775A505B" w:rsidR="00D703B8" w:rsidRDefault="00D703B8" w:rsidP="00D703B8">
      <w:pPr>
        <w:pStyle w:val="Heading1"/>
      </w:pPr>
      <w:r>
        <w:t>TEST IDENTIFICATION (PA0101)</w:t>
      </w:r>
    </w:p>
    <w:p w14:paraId="7AD22460" w14:textId="77777777" w:rsidR="00D703B8" w:rsidRDefault="00D703B8" w:rsidP="00D703B8"/>
    <w:p w14:paraId="75AE5BC5" w14:textId="3D0383FC" w:rsidR="00D703B8" w:rsidRDefault="00D703B8" w:rsidP="00D703B8">
      <w:pPr>
        <w:pStyle w:val="Heading2"/>
      </w:pPr>
      <w:r>
        <w:t>Understanding Functional vs Non-Functional Testing</w:t>
      </w:r>
    </w:p>
    <w:p w14:paraId="3CDB04EA" w14:textId="77777777" w:rsidR="00D703B8" w:rsidRDefault="00D703B8" w:rsidP="00D703B8"/>
    <w:p w14:paraId="0ACBE415" w14:textId="4AF9A7B6" w:rsidR="00D703B8" w:rsidRDefault="00D703B8" w:rsidP="00D703B8">
      <w:r>
        <w:rPr>
          <w:b/>
        </w:rPr>
        <w:t>Functional Testing</w:t>
      </w:r>
    </w:p>
    <w:p w14:paraId="33019DF2" w14:textId="60152687" w:rsidR="00D703B8" w:rsidRDefault="00D703B8" w:rsidP="00D703B8">
      <w:r>
        <w:t>â€¢ Tests features and functionality</w:t>
      </w:r>
    </w:p>
    <w:p w14:paraId="483839BD" w14:textId="300BD4C3" w:rsidR="00D703B8" w:rsidRDefault="00D703B8" w:rsidP="00D703B8">
      <w:r>
        <w:t>â€¢ Validates business requirements</w:t>
      </w:r>
    </w:p>
    <w:p w14:paraId="5861C8F6" w14:textId="3A6760A1" w:rsidR="00D703B8" w:rsidRDefault="00D703B8" w:rsidP="00D703B8">
      <w:r>
        <w:t>â€¢ Ensures correct behavior</w:t>
      </w:r>
    </w:p>
    <w:p w14:paraId="430D4A69" w14:textId="6FEC737C" w:rsidR="00D703B8" w:rsidRDefault="00D703B8" w:rsidP="00D703B8">
      <w:r>
        <w:t>â€¢ Examples: CRUD operations, user workflows, data validation</w:t>
      </w:r>
    </w:p>
    <w:p w14:paraId="6396FC71" w14:textId="77777777" w:rsidR="00D703B8" w:rsidRDefault="00D703B8" w:rsidP="00D703B8"/>
    <w:p w14:paraId="11030114" w14:textId="3B4D0B52" w:rsidR="00D703B8" w:rsidRDefault="00D703B8" w:rsidP="00D703B8">
      <w:r>
        <w:rPr>
          <w:b/>
        </w:rPr>
        <w:t>Non-Functional Testing</w:t>
      </w:r>
    </w:p>
    <w:p w14:paraId="547CC781" w14:textId="51FE7E59" w:rsidR="00D703B8" w:rsidRDefault="00D703B8" w:rsidP="00D703B8">
      <w:r>
        <w:t>â€¢ Tests quality attributes</w:t>
      </w:r>
    </w:p>
    <w:p w14:paraId="1CD5A46D" w14:textId="4B11A8B0" w:rsidR="00D703B8" w:rsidRDefault="00D703B8" w:rsidP="00D703B8">
      <w:r>
        <w:t>â€¢ Validates performance, security, usability</w:t>
      </w:r>
    </w:p>
    <w:p w14:paraId="1C6F04D9" w14:textId="6A19B466" w:rsidR="00D703B8" w:rsidRDefault="00D703B8" w:rsidP="00D703B8">
      <w:r>
        <w:t>â€¢ Ensures system meets standards</w:t>
      </w:r>
    </w:p>
    <w:p w14:paraId="37D8D618" w14:textId="149A271F" w:rsidR="00D703B8" w:rsidRDefault="00D703B8" w:rsidP="00D703B8">
      <w:r>
        <w:t>â€¢ Examples: response time, security, accessibility</w:t>
      </w:r>
    </w:p>
    <w:p w14:paraId="17C721EE" w14:textId="77777777" w:rsidR="00D703B8" w:rsidRDefault="00D703B8" w:rsidP="00D703B8"/>
    <w:p w14:paraId="79F85BD1" w14:textId="47E76912" w:rsidR="00D703B8" w:rsidRDefault="00D703B8">
      <w:r>
        <w:br w:type="page"/>
      </w:r>
    </w:p>
    <w:p w14:paraId="13B6B308" w14:textId="77777777" w:rsidR="00D703B8" w:rsidRDefault="00D703B8" w:rsidP="00D703B8"/>
    <w:p w14:paraId="67A688A0" w14:textId="7AD45EF4" w:rsidR="00D703B8" w:rsidRDefault="00D703B8" w:rsidP="00D703B8">
      <w:pPr>
        <w:pStyle w:val="Heading2"/>
      </w:pPr>
      <w:r>
        <w:t>FUNCTIONAL TESTS IDENTIFICATION</w:t>
      </w:r>
    </w:p>
    <w:p w14:paraId="317927D3" w14:textId="77777777" w:rsidR="00D703B8" w:rsidRDefault="00D703B8" w:rsidP="00D703B8"/>
    <w:p w14:paraId="73C8EF8F" w14:textId="7E9B3A2E" w:rsidR="00D703B8" w:rsidRDefault="00D703B8" w:rsidP="00D703B8">
      <w:r>
        <w:t>#### Backend API Functional Tests</w:t>
      </w:r>
    </w:p>
    <w:p w14:paraId="2C5EC77B" w14:textId="77777777" w:rsidR="00D703B8" w:rsidRDefault="00D703B8" w:rsidP="00D703B8"/>
    <w:tbl>
      <w:tblPr>
        <w:tblStyle w:val="GridTable4-Accent1"/>
        <w:tblW w:w="0" w:type="auto"/>
        <w:tblLayout w:type="fixed"/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D703B8" w14:paraId="3BCEB9FE" w14:textId="77777777" w:rsidTr="00D703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7C7F3CD6" w14:textId="04C226AF" w:rsidR="00D703B8" w:rsidRPr="00D703B8" w:rsidRDefault="00D703B8" w:rsidP="00D703B8">
            <w:pPr>
              <w:rPr>
                <w:b w:val="0"/>
              </w:rPr>
            </w:pPr>
            <w:r w:rsidRPr="00D703B8">
              <w:rPr>
                <w:b w:val="0"/>
              </w:rPr>
              <w:t>Test ID</w:t>
            </w:r>
          </w:p>
        </w:tc>
        <w:tc>
          <w:tcPr>
            <w:tcW w:w="2256" w:type="dxa"/>
          </w:tcPr>
          <w:p w14:paraId="384DE5AA" w14:textId="2752C026" w:rsidR="00D703B8" w:rsidRPr="00D703B8" w:rsidRDefault="00D703B8" w:rsidP="00D703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D703B8">
              <w:rPr>
                <w:b w:val="0"/>
              </w:rPr>
              <w:t>Test Description</w:t>
            </w:r>
          </w:p>
        </w:tc>
        <w:tc>
          <w:tcPr>
            <w:tcW w:w="2257" w:type="dxa"/>
          </w:tcPr>
          <w:p w14:paraId="1F70716B" w14:textId="2CA22A9A" w:rsidR="00D703B8" w:rsidRPr="00D703B8" w:rsidRDefault="00D703B8" w:rsidP="00D703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D703B8">
              <w:rPr>
                <w:b w:val="0"/>
              </w:rPr>
              <w:t>Priority</w:t>
            </w:r>
          </w:p>
        </w:tc>
        <w:tc>
          <w:tcPr>
            <w:tcW w:w="2257" w:type="dxa"/>
          </w:tcPr>
          <w:p w14:paraId="37BBD45D" w14:textId="644923A5" w:rsidR="00D703B8" w:rsidRPr="00D703B8" w:rsidRDefault="00D703B8" w:rsidP="00D703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D703B8">
              <w:rPr>
                <w:b w:val="0"/>
              </w:rPr>
              <w:t>Expected Result</w:t>
            </w:r>
          </w:p>
        </w:tc>
      </w:tr>
      <w:tr w:rsidR="00D703B8" w14:paraId="0E859CCF" w14:textId="77777777" w:rsidTr="00D70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271C773F" w14:textId="36DD5C49" w:rsidR="00D703B8" w:rsidRP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---------</w:t>
            </w:r>
          </w:p>
        </w:tc>
        <w:tc>
          <w:tcPr>
            <w:tcW w:w="2256" w:type="dxa"/>
          </w:tcPr>
          <w:p w14:paraId="0A1769DB" w14:textId="652A2101" w:rsidR="00D703B8" w:rsidRP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------------------</w:t>
            </w:r>
          </w:p>
        </w:tc>
        <w:tc>
          <w:tcPr>
            <w:tcW w:w="2257" w:type="dxa"/>
          </w:tcPr>
          <w:p w14:paraId="3F44B25A" w14:textId="1C40FDF4" w:rsidR="00D703B8" w:rsidRP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----------</w:t>
            </w:r>
          </w:p>
        </w:tc>
        <w:tc>
          <w:tcPr>
            <w:tcW w:w="2257" w:type="dxa"/>
          </w:tcPr>
          <w:p w14:paraId="497AFE96" w14:textId="045B4446" w:rsidR="00D703B8" w:rsidRP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-----------------</w:t>
            </w:r>
          </w:p>
        </w:tc>
      </w:tr>
      <w:tr w:rsidR="00D703B8" w14:paraId="76EB3E21" w14:textId="77777777" w:rsidTr="00D703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06BC63BE" w14:textId="39BB7532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FT-001</w:t>
            </w:r>
          </w:p>
        </w:tc>
        <w:tc>
          <w:tcPr>
            <w:tcW w:w="2256" w:type="dxa"/>
          </w:tcPr>
          <w:p w14:paraId="044B29CC" w14:textId="678BC6B8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GET /api/todo returns all todos</w:t>
            </w:r>
          </w:p>
        </w:tc>
        <w:tc>
          <w:tcPr>
            <w:tcW w:w="2257" w:type="dxa"/>
          </w:tcPr>
          <w:p w14:paraId="528F2C4F" w14:textId="78536C96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High</w:t>
            </w:r>
          </w:p>
        </w:tc>
        <w:tc>
          <w:tcPr>
            <w:tcW w:w="2257" w:type="dxa"/>
          </w:tcPr>
          <w:p w14:paraId="59A3AB30" w14:textId="3379BE57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200 OK, array of todos</w:t>
            </w:r>
          </w:p>
        </w:tc>
      </w:tr>
      <w:tr w:rsidR="00D703B8" w14:paraId="781C97E0" w14:textId="77777777" w:rsidTr="00D70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25904F9F" w14:textId="7BFB72F1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FT-002</w:t>
            </w:r>
          </w:p>
        </w:tc>
        <w:tc>
          <w:tcPr>
            <w:tcW w:w="2256" w:type="dxa"/>
          </w:tcPr>
          <w:p w14:paraId="2C4B524A" w14:textId="78759071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GET /api/todo/{id} returns specific todo</w:t>
            </w:r>
          </w:p>
        </w:tc>
        <w:tc>
          <w:tcPr>
            <w:tcW w:w="2257" w:type="dxa"/>
          </w:tcPr>
          <w:p w14:paraId="60A0BE51" w14:textId="513339DC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High</w:t>
            </w:r>
          </w:p>
        </w:tc>
        <w:tc>
          <w:tcPr>
            <w:tcW w:w="2257" w:type="dxa"/>
          </w:tcPr>
          <w:p w14:paraId="11B216AD" w14:textId="353F7BAC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200 OK, todo object</w:t>
            </w:r>
          </w:p>
        </w:tc>
      </w:tr>
      <w:tr w:rsidR="00D703B8" w14:paraId="72B5B387" w14:textId="77777777" w:rsidTr="00D703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108E3D62" w14:textId="3FB534E9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FT-003</w:t>
            </w:r>
          </w:p>
        </w:tc>
        <w:tc>
          <w:tcPr>
            <w:tcW w:w="2256" w:type="dxa"/>
          </w:tcPr>
          <w:p w14:paraId="3BD58A6E" w14:textId="25BB93A8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GET /api/todo/{id} returns 404 for invalid ID</w:t>
            </w:r>
          </w:p>
        </w:tc>
        <w:tc>
          <w:tcPr>
            <w:tcW w:w="2257" w:type="dxa"/>
          </w:tcPr>
          <w:p w14:paraId="0A2C6FC9" w14:textId="281C52AC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Medium</w:t>
            </w:r>
          </w:p>
        </w:tc>
        <w:tc>
          <w:tcPr>
            <w:tcW w:w="2257" w:type="dxa"/>
          </w:tcPr>
          <w:p w14:paraId="65C932FB" w14:textId="619C64A1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404 Not Found</w:t>
            </w:r>
          </w:p>
        </w:tc>
      </w:tr>
      <w:tr w:rsidR="00D703B8" w14:paraId="3F5D7E39" w14:textId="77777777" w:rsidTr="00D70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724D7B07" w14:textId="00C026BB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FT-004</w:t>
            </w:r>
          </w:p>
        </w:tc>
        <w:tc>
          <w:tcPr>
            <w:tcW w:w="2256" w:type="dxa"/>
          </w:tcPr>
          <w:p w14:paraId="2175AE7C" w14:textId="669A7520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POST /api/todo creates new todo</w:t>
            </w:r>
          </w:p>
        </w:tc>
        <w:tc>
          <w:tcPr>
            <w:tcW w:w="2257" w:type="dxa"/>
          </w:tcPr>
          <w:p w14:paraId="3AB3971A" w14:textId="4E8C385F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High</w:t>
            </w:r>
          </w:p>
        </w:tc>
        <w:tc>
          <w:tcPr>
            <w:tcW w:w="2257" w:type="dxa"/>
          </w:tcPr>
          <w:p w14:paraId="16B881EF" w14:textId="745B8174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201 Created, todo with ID</w:t>
            </w:r>
          </w:p>
        </w:tc>
      </w:tr>
      <w:tr w:rsidR="00D703B8" w14:paraId="51BBD7EE" w14:textId="77777777" w:rsidTr="00D703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25A69590" w14:textId="2E57AF56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FT-005</w:t>
            </w:r>
          </w:p>
        </w:tc>
        <w:tc>
          <w:tcPr>
            <w:tcW w:w="2256" w:type="dxa"/>
          </w:tcPr>
          <w:p w14:paraId="02C47DFF" w14:textId="74EE42F7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POST /api/todo validates input (empty/invalid)</w:t>
            </w:r>
          </w:p>
        </w:tc>
        <w:tc>
          <w:tcPr>
            <w:tcW w:w="2257" w:type="dxa"/>
          </w:tcPr>
          <w:p w14:paraId="47225A75" w14:textId="738BFDEE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High</w:t>
            </w:r>
          </w:p>
        </w:tc>
        <w:tc>
          <w:tcPr>
            <w:tcW w:w="2257" w:type="dxa"/>
          </w:tcPr>
          <w:p w14:paraId="0BF5048A" w14:textId="5C998B92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400 Bad Request</w:t>
            </w:r>
          </w:p>
        </w:tc>
      </w:tr>
      <w:tr w:rsidR="00D703B8" w14:paraId="01855158" w14:textId="77777777" w:rsidTr="00D70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63031EDC" w14:textId="728E50BE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FT-006</w:t>
            </w:r>
          </w:p>
        </w:tc>
        <w:tc>
          <w:tcPr>
            <w:tcW w:w="2256" w:type="dxa"/>
          </w:tcPr>
          <w:p w14:paraId="09C3C627" w14:textId="58BC7692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PUT /api/todo/{id} updates todo</w:t>
            </w:r>
          </w:p>
        </w:tc>
        <w:tc>
          <w:tcPr>
            <w:tcW w:w="2257" w:type="dxa"/>
          </w:tcPr>
          <w:p w14:paraId="36956CAF" w14:textId="511D937C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High</w:t>
            </w:r>
          </w:p>
        </w:tc>
        <w:tc>
          <w:tcPr>
            <w:tcW w:w="2257" w:type="dxa"/>
          </w:tcPr>
          <w:p w14:paraId="1D7736FD" w14:textId="76AFCAB8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204 No Content</w:t>
            </w:r>
          </w:p>
        </w:tc>
      </w:tr>
      <w:tr w:rsidR="00D703B8" w14:paraId="1B1B369B" w14:textId="77777777" w:rsidTr="00D703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42490B4D" w14:textId="7E0A95D2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FT-007</w:t>
            </w:r>
          </w:p>
        </w:tc>
        <w:tc>
          <w:tcPr>
            <w:tcW w:w="2256" w:type="dxa"/>
          </w:tcPr>
          <w:p w14:paraId="07435BC6" w14:textId="77229E5C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PUT /api/todo/{id} returns 400 on ID mismatch</w:t>
            </w:r>
          </w:p>
        </w:tc>
        <w:tc>
          <w:tcPr>
            <w:tcW w:w="2257" w:type="dxa"/>
          </w:tcPr>
          <w:p w14:paraId="3E246364" w14:textId="0622200B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Medium</w:t>
            </w:r>
          </w:p>
        </w:tc>
        <w:tc>
          <w:tcPr>
            <w:tcW w:w="2257" w:type="dxa"/>
          </w:tcPr>
          <w:p w14:paraId="1505D078" w14:textId="6633F9C5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400 Bad Request</w:t>
            </w:r>
          </w:p>
        </w:tc>
      </w:tr>
      <w:tr w:rsidR="00D703B8" w14:paraId="1CA2C299" w14:textId="77777777" w:rsidTr="00D70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7FCC3B89" w14:textId="2B1029D2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FT-008</w:t>
            </w:r>
          </w:p>
        </w:tc>
        <w:tc>
          <w:tcPr>
            <w:tcW w:w="2256" w:type="dxa"/>
          </w:tcPr>
          <w:p w14:paraId="591505E2" w14:textId="262126A5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DELETE /api/todo/{id} removes todo</w:t>
            </w:r>
          </w:p>
        </w:tc>
        <w:tc>
          <w:tcPr>
            <w:tcW w:w="2257" w:type="dxa"/>
          </w:tcPr>
          <w:p w14:paraId="168F868C" w14:textId="60D45B1C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High</w:t>
            </w:r>
          </w:p>
        </w:tc>
        <w:tc>
          <w:tcPr>
            <w:tcW w:w="2257" w:type="dxa"/>
          </w:tcPr>
          <w:p w14:paraId="1B295B5D" w14:textId="4DB832D6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204 No Content</w:t>
            </w:r>
          </w:p>
        </w:tc>
      </w:tr>
      <w:tr w:rsidR="00D703B8" w14:paraId="2342D223" w14:textId="77777777" w:rsidTr="00D703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12BA06C6" w14:textId="55844854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FT-009</w:t>
            </w:r>
          </w:p>
        </w:tc>
        <w:tc>
          <w:tcPr>
            <w:tcW w:w="2256" w:type="dxa"/>
          </w:tcPr>
          <w:p w14:paraId="05A2A071" w14:textId="4ED7A085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DELETE /api/todo/{id} returns 404 for invalid ID</w:t>
            </w:r>
          </w:p>
        </w:tc>
        <w:tc>
          <w:tcPr>
            <w:tcW w:w="2257" w:type="dxa"/>
          </w:tcPr>
          <w:p w14:paraId="4AF1BF9B" w14:textId="4135FEA2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Medium</w:t>
            </w:r>
          </w:p>
        </w:tc>
        <w:tc>
          <w:tcPr>
            <w:tcW w:w="2257" w:type="dxa"/>
          </w:tcPr>
          <w:p w14:paraId="37506BC2" w14:textId="4F767168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404 Not Found</w:t>
            </w:r>
          </w:p>
        </w:tc>
      </w:tr>
      <w:tr w:rsidR="00D703B8" w14:paraId="2709C916" w14:textId="77777777" w:rsidTr="00D70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0FD0627E" w14:textId="3D742450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FT-010</w:t>
            </w:r>
          </w:p>
        </w:tc>
        <w:tc>
          <w:tcPr>
            <w:tcW w:w="2256" w:type="dxa"/>
          </w:tcPr>
          <w:p w14:paraId="485F359E" w14:textId="2BA1EA4E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Data persists after server restart</w:t>
            </w:r>
          </w:p>
        </w:tc>
        <w:tc>
          <w:tcPr>
            <w:tcW w:w="2257" w:type="dxa"/>
          </w:tcPr>
          <w:p w14:paraId="0798D0EF" w14:textId="7DA6729F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High</w:t>
            </w:r>
          </w:p>
        </w:tc>
        <w:tc>
          <w:tcPr>
            <w:tcW w:w="2257" w:type="dxa"/>
          </w:tcPr>
          <w:p w14:paraId="0C940ED5" w14:textId="7588381E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Data remains in database</w:t>
            </w:r>
          </w:p>
        </w:tc>
      </w:tr>
    </w:tbl>
    <w:p w14:paraId="611BFD84" w14:textId="77777777" w:rsidR="00D703B8" w:rsidRDefault="00D703B8" w:rsidP="00D703B8"/>
    <w:p w14:paraId="28642B48" w14:textId="25DD435F" w:rsidR="00D703B8" w:rsidRDefault="00D703B8" w:rsidP="00D703B8">
      <w:r>
        <w:t>#### Frontend Functional Tests</w:t>
      </w:r>
    </w:p>
    <w:p w14:paraId="09A57B8C" w14:textId="77777777" w:rsidR="00D703B8" w:rsidRDefault="00D703B8" w:rsidP="00D703B8"/>
    <w:tbl>
      <w:tblPr>
        <w:tblStyle w:val="GridTable4-Accent1"/>
        <w:tblW w:w="0" w:type="auto"/>
        <w:tblLayout w:type="fixed"/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D703B8" w14:paraId="6FC8ABAA" w14:textId="77777777" w:rsidTr="00D703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28BBC1C5" w14:textId="006E9B96" w:rsidR="00D703B8" w:rsidRPr="00D703B8" w:rsidRDefault="00D703B8" w:rsidP="00D703B8">
            <w:pPr>
              <w:rPr>
                <w:b w:val="0"/>
              </w:rPr>
            </w:pPr>
            <w:r w:rsidRPr="00D703B8">
              <w:rPr>
                <w:b w:val="0"/>
              </w:rPr>
              <w:t>Test ID</w:t>
            </w:r>
          </w:p>
        </w:tc>
        <w:tc>
          <w:tcPr>
            <w:tcW w:w="2256" w:type="dxa"/>
          </w:tcPr>
          <w:p w14:paraId="460566D4" w14:textId="2E5382AA" w:rsidR="00D703B8" w:rsidRPr="00D703B8" w:rsidRDefault="00D703B8" w:rsidP="00D703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D703B8">
              <w:rPr>
                <w:b w:val="0"/>
              </w:rPr>
              <w:t>Test Description</w:t>
            </w:r>
          </w:p>
        </w:tc>
        <w:tc>
          <w:tcPr>
            <w:tcW w:w="2257" w:type="dxa"/>
          </w:tcPr>
          <w:p w14:paraId="5846AFB3" w14:textId="54C87DF0" w:rsidR="00D703B8" w:rsidRPr="00D703B8" w:rsidRDefault="00D703B8" w:rsidP="00D703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D703B8">
              <w:rPr>
                <w:b w:val="0"/>
              </w:rPr>
              <w:t>Priority</w:t>
            </w:r>
          </w:p>
        </w:tc>
        <w:tc>
          <w:tcPr>
            <w:tcW w:w="2257" w:type="dxa"/>
          </w:tcPr>
          <w:p w14:paraId="2ACF5A51" w14:textId="2A943EC9" w:rsidR="00D703B8" w:rsidRPr="00D703B8" w:rsidRDefault="00D703B8" w:rsidP="00D703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D703B8">
              <w:rPr>
                <w:b w:val="0"/>
              </w:rPr>
              <w:t>Component</w:t>
            </w:r>
          </w:p>
        </w:tc>
      </w:tr>
      <w:tr w:rsidR="00D703B8" w14:paraId="4F8002FE" w14:textId="77777777" w:rsidTr="00D70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53A89578" w14:textId="7CFFB724" w:rsidR="00D703B8" w:rsidRP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---------</w:t>
            </w:r>
          </w:p>
        </w:tc>
        <w:tc>
          <w:tcPr>
            <w:tcW w:w="2256" w:type="dxa"/>
          </w:tcPr>
          <w:p w14:paraId="057B01FA" w14:textId="7921DD5B" w:rsidR="00D703B8" w:rsidRP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------------------</w:t>
            </w:r>
          </w:p>
        </w:tc>
        <w:tc>
          <w:tcPr>
            <w:tcW w:w="2257" w:type="dxa"/>
          </w:tcPr>
          <w:p w14:paraId="5B077E14" w14:textId="2335E0E0" w:rsidR="00D703B8" w:rsidRP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----------</w:t>
            </w:r>
          </w:p>
        </w:tc>
        <w:tc>
          <w:tcPr>
            <w:tcW w:w="2257" w:type="dxa"/>
          </w:tcPr>
          <w:p w14:paraId="497CB030" w14:textId="6500ABBE" w:rsidR="00D703B8" w:rsidRP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-----------</w:t>
            </w:r>
          </w:p>
        </w:tc>
      </w:tr>
      <w:tr w:rsidR="00D703B8" w14:paraId="072BBEDD" w14:textId="77777777" w:rsidTr="00D703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42F0B638" w14:textId="3445D2F7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FT-011</w:t>
            </w:r>
          </w:p>
        </w:tc>
        <w:tc>
          <w:tcPr>
            <w:tcW w:w="2256" w:type="dxa"/>
          </w:tcPr>
          <w:p w14:paraId="278B4FBF" w14:textId="75BB2DC9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UI displays todos in list</w:t>
            </w:r>
          </w:p>
        </w:tc>
        <w:tc>
          <w:tcPr>
            <w:tcW w:w="2257" w:type="dxa"/>
          </w:tcPr>
          <w:p w14:paraId="267F1E37" w14:textId="28D872FB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High</w:t>
            </w:r>
          </w:p>
        </w:tc>
        <w:tc>
          <w:tcPr>
            <w:tcW w:w="2257" w:type="dxa"/>
          </w:tcPr>
          <w:p w14:paraId="75B6F6EC" w14:textId="12BFBD82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TodoList</w:t>
            </w:r>
          </w:p>
        </w:tc>
      </w:tr>
      <w:tr w:rsidR="00D703B8" w14:paraId="24342B43" w14:textId="77777777" w:rsidTr="00D70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0CFBCDE9" w14:textId="006C7B64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lastRenderedPageBreak/>
              <w:t>FT-012</w:t>
            </w:r>
          </w:p>
        </w:tc>
        <w:tc>
          <w:tcPr>
            <w:tcW w:w="2256" w:type="dxa"/>
          </w:tcPr>
          <w:p w14:paraId="3317189F" w14:textId="5CC65AD5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User can add new todo</w:t>
            </w:r>
          </w:p>
        </w:tc>
        <w:tc>
          <w:tcPr>
            <w:tcW w:w="2257" w:type="dxa"/>
          </w:tcPr>
          <w:p w14:paraId="18184F5A" w14:textId="40977D5D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High</w:t>
            </w:r>
          </w:p>
        </w:tc>
        <w:tc>
          <w:tcPr>
            <w:tcW w:w="2257" w:type="dxa"/>
          </w:tcPr>
          <w:p w14:paraId="77A8DD06" w14:textId="0EB131E1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TodoInput</w:t>
            </w:r>
          </w:p>
        </w:tc>
      </w:tr>
      <w:tr w:rsidR="00D703B8" w14:paraId="6EFD100B" w14:textId="77777777" w:rsidTr="00D703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4D56B611" w14:textId="7D5D7466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FT-013</w:t>
            </w:r>
          </w:p>
        </w:tc>
        <w:tc>
          <w:tcPr>
            <w:tcW w:w="2256" w:type="dxa"/>
          </w:tcPr>
          <w:p w14:paraId="12937854" w14:textId="05475762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Checkbox toggles completion status</w:t>
            </w:r>
          </w:p>
        </w:tc>
        <w:tc>
          <w:tcPr>
            <w:tcW w:w="2257" w:type="dxa"/>
          </w:tcPr>
          <w:p w14:paraId="3E7BF34D" w14:textId="1CEFF47D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High</w:t>
            </w:r>
          </w:p>
        </w:tc>
        <w:tc>
          <w:tcPr>
            <w:tcW w:w="2257" w:type="dxa"/>
          </w:tcPr>
          <w:p w14:paraId="3431A112" w14:textId="3C83277E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TodoRow</w:t>
            </w:r>
          </w:p>
        </w:tc>
      </w:tr>
      <w:tr w:rsidR="00D703B8" w14:paraId="1ABF4C75" w14:textId="77777777" w:rsidTr="00D70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63B7046D" w14:textId="37E4F700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FT-014</w:t>
            </w:r>
          </w:p>
        </w:tc>
        <w:tc>
          <w:tcPr>
            <w:tcW w:w="2256" w:type="dxa"/>
          </w:tcPr>
          <w:p w14:paraId="7F31BAF6" w14:textId="65E49450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Inline editing works</w:t>
            </w:r>
          </w:p>
        </w:tc>
        <w:tc>
          <w:tcPr>
            <w:tcW w:w="2257" w:type="dxa"/>
          </w:tcPr>
          <w:p w14:paraId="31DE68C1" w14:textId="0D1AAEB0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High</w:t>
            </w:r>
          </w:p>
        </w:tc>
        <w:tc>
          <w:tcPr>
            <w:tcW w:w="2257" w:type="dxa"/>
          </w:tcPr>
          <w:p w14:paraId="3C65717B" w14:textId="53AC3F72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TodoRow</w:t>
            </w:r>
          </w:p>
        </w:tc>
      </w:tr>
      <w:tr w:rsidR="00D703B8" w14:paraId="04B4C214" w14:textId="77777777" w:rsidTr="00D703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0CB10196" w14:textId="25863164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FT-015</w:t>
            </w:r>
          </w:p>
        </w:tc>
        <w:tc>
          <w:tcPr>
            <w:tcW w:w="2256" w:type="dxa"/>
          </w:tcPr>
          <w:p w14:paraId="7D967F0D" w14:textId="28217EAE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Delete button removes todo</w:t>
            </w:r>
          </w:p>
        </w:tc>
        <w:tc>
          <w:tcPr>
            <w:tcW w:w="2257" w:type="dxa"/>
          </w:tcPr>
          <w:p w14:paraId="11951255" w14:textId="28059947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High</w:t>
            </w:r>
          </w:p>
        </w:tc>
        <w:tc>
          <w:tcPr>
            <w:tcW w:w="2257" w:type="dxa"/>
          </w:tcPr>
          <w:p w14:paraId="1EECFD0E" w14:textId="79D5F7E1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TodoRow</w:t>
            </w:r>
          </w:p>
        </w:tc>
      </w:tr>
      <w:tr w:rsidR="00D703B8" w14:paraId="68B724FA" w14:textId="77777777" w:rsidTr="00D70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37072F96" w14:textId="55127BE3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FT-016</w:t>
            </w:r>
          </w:p>
        </w:tc>
        <w:tc>
          <w:tcPr>
            <w:tcW w:w="2256" w:type="dxa"/>
          </w:tcPr>
          <w:p w14:paraId="29B95A4C" w14:textId="412790FA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Filter "All" shows all todos</w:t>
            </w:r>
          </w:p>
        </w:tc>
        <w:tc>
          <w:tcPr>
            <w:tcW w:w="2257" w:type="dxa"/>
          </w:tcPr>
          <w:p w14:paraId="46C9D00E" w14:textId="25F194AC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Medium</w:t>
            </w:r>
          </w:p>
        </w:tc>
        <w:tc>
          <w:tcPr>
            <w:tcW w:w="2257" w:type="dxa"/>
          </w:tcPr>
          <w:p w14:paraId="473F76A3" w14:textId="3FE159C2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FilterBar</w:t>
            </w:r>
          </w:p>
        </w:tc>
      </w:tr>
      <w:tr w:rsidR="00D703B8" w14:paraId="08C0BFEA" w14:textId="77777777" w:rsidTr="00D703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69C9F02F" w14:textId="658F321F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FT-017</w:t>
            </w:r>
          </w:p>
        </w:tc>
        <w:tc>
          <w:tcPr>
            <w:tcW w:w="2256" w:type="dxa"/>
          </w:tcPr>
          <w:p w14:paraId="03102E51" w14:textId="4182BF5B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Filter "Active" shows only incomplete</w:t>
            </w:r>
          </w:p>
        </w:tc>
        <w:tc>
          <w:tcPr>
            <w:tcW w:w="2257" w:type="dxa"/>
          </w:tcPr>
          <w:p w14:paraId="1ECD9AD7" w14:textId="4FF3D5B5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Medium</w:t>
            </w:r>
          </w:p>
        </w:tc>
        <w:tc>
          <w:tcPr>
            <w:tcW w:w="2257" w:type="dxa"/>
          </w:tcPr>
          <w:p w14:paraId="50B9F389" w14:textId="585A5DD0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FilterBar</w:t>
            </w:r>
          </w:p>
        </w:tc>
      </w:tr>
      <w:tr w:rsidR="00D703B8" w14:paraId="7B815A9D" w14:textId="77777777" w:rsidTr="00D70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580990A5" w14:textId="2C7E29CE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FT-018</w:t>
            </w:r>
          </w:p>
        </w:tc>
        <w:tc>
          <w:tcPr>
            <w:tcW w:w="2256" w:type="dxa"/>
          </w:tcPr>
          <w:p w14:paraId="01FEF17F" w14:textId="7F16858B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Filter "Completed" shows only complete</w:t>
            </w:r>
          </w:p>
        </w:tc>
        <w:tc>
          <w:tcPr>
            <w:tcW w:w="2257" w:type="dxa"/>
          </w:tcPr>
          <w:p w14:paraId="2C8349AA" w14:textId="1E0E312A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Medium</w:t>
            </w:r>
          </w:p>
        </w:tc>
        <w:tc>
          <w:tcPr>
            <w:tcW w:w="2257" w:type="dxa"/>
          </w:tcPr>
          <w:p w14:paraId="43ADBEE6" w14:textId="2180E1EA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FilterBar</w:t>
            </w:r>
          </w:p>
        </w:tc>
      </w:tr>
      <w:tr w:rsidR="00D703B8" w14:paraId="69CA7C99" w14:textId="77777777" w:rsidTr="00D703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633BFE5B" w14:textId="181AE781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FT-019</w:t>
            </w:r>
          </w:p>
        </w:tc>
        <w:tc>
          <w:tcPr>
            <w:tcW w:w="2256" w:type="dxa"/>
          </w:tcPr>
          <w:p w14:paraId="0F99DB7A" w14:textId="5B30053F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Loading indicator appears</w:t>
            </w:r>
          </w:p>
        </w:tc>
        <w:tc>
          <w:tcPr>
            <w:tcW w:w="2257" w:type="dxa"/>
          </w:tcPr>
          <w:p w14:paraId="1C8598CF" w14:textId="5C46235E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Medium</w:t>
            </w:r>
          </w:p>
        </w:tc>
        <w:tc>
          <w:tcPr>
            <w:tcW w:w="2257" w:type="dxa"/>
          </w:tcPr>
          <w:p w14:paraId="4C440D99" w14:textId="09C7B30E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TodoList</w:t>
            </w:r>
          </w:p>
        </w:tc>
      </w:tr>
      <w:tr w:rsidR="00D703B8" w14:paraId="4C9BAEC0" w14:textId="77777777" w:rsidTr="00D70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4F196D2A" w14:textId="0B8BE999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FT-020</w:t>
            </w:r>
          </w:p>
        </w:tc>
        <w:tc>
          <w:tcPr>
            <w:tcW w:w="2256" w:type="dxa"/>
          </w:tcPr>
          <w:p w14:paraId="1D7DBFD3" w14:textId="118D5100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Error messages display correctly</w:t>
            </w:r>
          </w:p>
        </w:tc>
        <w:tc>
          <w:tcPr>
            <w:tcW w:w="2257" w:type="dxa"/>
          </w:tcPr>
          <w:p w14:paraId="7C34B3C7" w14:textId="75692C3D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Medium</w:t>
            </w:r>
          </w:p>
        </w:tc>
        <w:tc>
          <w:tcPr>
            <w:tcW w:w="2257" w:type="dxa"/>
          </w:tcPr>
          <w:p w14:paraId="0CE1C6FE" w14:textId="5ED305B0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TodoList</w:t>
            </w:r>
          </w:p>
        </w:tc>
      </w:tr>
      <w:tr w:rsidR="00D703B8" w14:paraId="646414F6" w14:textId="77777777" w:rsidTr="00D703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273703C8" w14:textId="6E85046B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FT-021</w:t>
            </w:r>
          </w:p>
        </w:tc>
        <w:tc>
          <w:tcPr>
            <w:tcW w:w="2256" w:type="dxa"/>
          </w:tcPr>
          <w:p w14:paraId="0498E441" w14:textId="00078206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Input validation (empty/too long)</w:t>
            </w:r>
          </w:p>
        </w:tc>
        <w:tc>
          <w:tcPr>
            <w:tcW w:w="2257" w:type="dxa"/>
          </w:tcPr>
          <w:p w14:paraId="787947DC" w14:textId="3B13CB1D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Medium</w:t>
            </w:r>
          </w:p>
        </w:tc>
        <w:tc>
          <w:tcPr>
            <w:tcW w:w="2257" w:type="dxa"/>
          </w:tcPr>
          <w:p w14:paraId="5FC6B03E" w14:textId="0163F474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TodoInput</w:t>
            </w:r>
          </w:p>
        </w:tc>
      </w:tr>
      <w:tr w:rsidR="00D703B8" w14:paraId="1516E709" w14:textId="77777777" w:rsidTr="00D70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207A725E" w14:textId="2AAA1139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FT-022</w:t>
            </w:r>
          </w:p>
        </w:tc>
        <w:tc>
          <w:tcPr>
            <w:tcW w:w="2256" w:type="dxa"/>
          </w:tcPr>
          <w:p w14:paraId="14823128" w14:textId="59638016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Keyboard navigation (Enter/Escape)</w:t>
            </w:r>
          </w:p>
        </w:tc>
        <w:tc>
          <w:tcPr>
            <w:tcW w:w="2257" w:type="dxa"/>
          </w:tcPr>
          <w:p w14:paraId="61A47710" w14:textId="5935B7AA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Low</w:t>
            </w:r>
          </w:p>
        </w:tc>
        <w:tc>
          <w:tcPr>
            <w:tcW w:w="2257" w:type="dxa"/>
          </w:tcPr>
          <w:p w14:paraId="7D788F1B" w14:textId="7CD3CF45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TodoRow</w:t>
            </w:r>
          </w:p>
        </w:tc>
      </w:tr>
      <w:tr w:rsidR="00D703B8" w14:paraId="5651EA95" w14:textId="77777777" w:rsidTr="00D703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4D0D3F02" w14:textId="1FA14972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FT-023</w:t>
            </w:r>
          </w:p>
        </w:tc>
        <w:tc>
          <w:tcPr>
            <w:tcW w:w="2256" w:type="dxa"/>
          </w:tcPr>
          <w:p w14:paraId="10371DF3" w14:textId="098B62CC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React frontend integration</w:t>
            </w:r>
          </w:p>
        </w:tc>
        <w:tc>
          <w:tcPr>
            <w:tcW w:w="2257" w:type="dxa"/>
          </w:tcPr>
          <w:p w14:paraId="2D84AE2C" w14:textId="4359F16B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High</w:t>
            </w:r>
          </w:p>
        </w:tc>
        <w:tc>
          <w:tcPr>
            <w:tcW w:w="2257" w:type="dxa"/>
          </w:tcPr>
          <w:p w14:paraId="561A9EFB" w14:textId="6C8F7062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Integration</w:t>
            </w:r>
          </w:p>
        </w:tc>
      </w:tr>
      <w:tr w:rsidR="00D703B8" w14:paraId="4208CA2E" w14:textId="77777777" w:rsidTr="00D70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66C8B2DB" w14:textId="664113A9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FT-024</w:t>
            </w:r>
          </w:p>
        </w:tc>
        <w:tc>
          <w:tcPr>
            <w:tcW w:w="2256" w:type="dxa"/>
          </w:tcPr>
          <w:p w14:paraId="3C8269C8" w14:textId="699C2923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Angular frontend integration</w:t>
            </w:r>
          </w:p>
        </w:tc>
        <w:tc>
          <w:tcPr>
            <w:tcW w:w="2257" w:type="dxa"/>
          </w:tcPr>
          <w:p w14:paraId="7220EF8D" w14:textId="26E30F63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High</w:t>
            </w:r>
          </w:p>
        </w:tc>
        <w:tc>
          <w:tcPr>
            <w:tcW w:w="2257" w:type="dxa"/>
          </w:tcPr>
          <w:p w14:paraId="7492E284" w14:textId="6FD2237A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Integration</w:t>
            </w:r>
          </w:p>
        </w:tc>
      </w:tr>
      <w:tr w:rsidR="00D703B8" w14:paraId="0C9F207E" w14:textId="77777777" w:rsidTr="00D703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27A489F8" w14:textId="4FAE38FF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FT-025</w:t>
            </w:r>
          </w:p>
        </w:tc>
        <w:tc>
          <w:tcPr>
            <w:tcW w:w="2256" w:type="dxa"/>
          </w:tcPr>
          <w:p w14:paraId="6E4DB752" w14:textId="69CD6374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CORS allows frontend origins</w:t>
            </w:r>
          </w:p>
        </w:tc>
        <w:tc>
          <w:tcPr>
            <w:tcW w:w="2257" w:type="dxa"/>
          </w:tcPr>
          <w:p w14:paraId="367EC8E3" w14:textId="076D4AA9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High</w:t>
            </w:r>
          </w:p>
        </w:tc>
        <w:tc>
          <w:tcPr>
            <w:tcW w:w="2257" w:type="dxa"/>
          </w:tcPr>
          <w:p w14:paraId="38ED8F4C" w14:textId="06D5EFFE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Backend</w:t>
            </w:r>
          </w:p>
        </w:tc>
      </w:tr>
    </w:tbl>
    <w:p w14:paraId="7870CEB9" w14:textId="77777777" w:rsidR="00D703B8" w:rsidRDefault="00D703B8" w:rsidP="00D703B8"/>
    <w:p w14:paraId="26375294" w14:textId="3367C338" w:rsidR="00D703B8" w:rsidRDefault="00D703B8">
      <w:r>
        <w:br w:type="page"/>
      </w:r>
    </w:p>
    <w:p w14:paraId="2EB911D0" w14:textId="77777777" w:rsidR="00D703B8" w:rsidRDefault="00D703B8" w:rsidP="00D703B8"/>
    <w:p w14:paraId="007A44B3" w14:textId="6DAA4464" w:rsidR="00D703B8" w:rsidRDefault="00D703B8" w:rsidP="00D703B8">
      <w:pPr>
        <w:pStyle w:val="Heading2"/>
      </w:pPr>
      <w:r>
        <w:t>NON-FUNCTIONAL TESTS IDENTIFICATION</w:t>
      </w:r>
    </w:p>
    <w:p w14:paraId="253B5E44" w14:textId="77777777" w:rsidR="00D703B8" w:rsidRDefault="00D703B8" w:rsidP="00D703B8"/>
    <w:tbl>
      <w:tblPr>
        <w:tblStyle w:val="GridTable4-Accent1"/>
        <w:tblW w:w="0" w:type="auto"/>
        <w:tblLayout w:type="fixed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6"/>
      </w:tblGrid>
      <w:tr w:rsidR="00D703B8" w14:paraId="1A3A66C5" w14:textId="77777777" w:rsidTr="00D703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075DE113" w14:textId="4D855414" w:rsidR="00D703B8" w:rsidRPr="00D703B8" w:rsidRDefault="00D703B8" w:rsidP="00D703B8">
            <w:pPr>
              <w:rPr>
                <w:b w:val="0"/>
              </w:rPr>
            </w:pPr>
            <w:r w:rsidRPr="00D703B8">
              <w:rPr>
                <w:b w:val="0"/>
              </w:rPr>
              <w:t>Test ID</w:t>
            </w:r>
          </w:p>
        </w:tc>
        <w:tc>
          <w:tcPr>
            <w:tcW w:w="1805" w:type="dxa"/>
          </w:tcPr>
          <w:p w14:paraId="37904E06" w14:textId="0EF76C2B" w:rsidR="00D703B8" w:rsidRPr="00D703B8" w:rsidRDefault="00D703B8" w:rsidP="00D703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D703B8">
              <w:rPr>
                <w:b w:val="0"/>
              </w:rPr>
              <w:t>Category</w:t>
            </w:r>
          </w:p>
        </w:tc>
        <w:tc>
          <w:tcPr>
            <w:tcW w:w="1805" w:type="dxa"/>
          </w:tcPr>
          <w:p w14:paraId="360E17E5" w14:textId="44FD6C7C" w:rsidR="00D703B8" w:rsidRPr="00D703B8" w:rsidRDefault="00D703B8" w:rsidP="00D703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D703B8">
              <w:rPr>
                <w:b w:val="0"/>
              </w:rPr>
              <w:t>Test Description</w:t>
            </w:r>
          </w:p>
        </w:tc>
        <w:tc>
          <w:tcPr>
            <w:tcW w:w="1805" w:type="dxa"/>
          </w:tcPr>
          <w:p w14:paraId="55B76C41" w14:textId="4937BA19" w:rsidR="00D703B8" w:rsidRPr="00D703B8" w:rsidRDefault="00D703B8" w:rsidP="00D703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D703B8">
              <w:rPr>
                <w:b w:val="0"/>
              </w:rPr>
              <w:t>Priority</w:t>
            </w:r>
          </w:p>
        </w:tc>
        <w:tc>
          <w:tcPr>
            <w:tcW w:w="1806" w:type="dxa"/>
          </w:tcPr>
          <w:p w14:paraId="78C0DF10" w14:textId="79EB1DE1" w:rsidR="00D703B8" w:rsidRPr="00D703B8" w:rsidRDefault="00D703B8" w:rsidP="00D703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D703B8">
              <w:rPr>
                <w:b w:val="0"/>
              </w:rPr>
              <w:t>Target Metric</w:t>
            </w:r>
          </w:p>
        </w:tc>
      </w:tr>
      <w:tr w:rsidR="00D703B8" w14:paraId="21780642" w14:textId="77777777" w:rsidTr="00D70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5B2B5E6A" w14:textId="1494D3B1" w:rsidR="00D703B8" w:rsidRP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---------</w:t>
            </w:r>
          </w:p>
        </w:tc>
        <w:tc>
          <w:tcPr>
            <w:tcW w:w="1805" w:type="dxa"/>
          </w:tcPr>
          <w:p w14:paraId="29D1FE26" w14:textId="2C89EC3E" w:rsidR="00D703B8" w:rsidRP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----------</w:t>
            </w:r>
          </w:p>
        </w:tc>
        <w:tc>
          <w:tcPr>
            <w:tcW w:w="1805" w:type="dxa"/>
          </w:tcPr>
          <w:p w14:paraId="780FB205" w14:textId="4238D02E" w:rsidR="00D703B8" w:rsidRP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------------------</w:t>
            </w:r>
          </w:p>
        </w:tc>
        <w:tc>
          <w:tcPr>
            <w:tcW w:w="1805" w:type="dxa"/>
          </w:tcPr>
          <w:p w14:paraId="0D2D6F31" w14:textId="18973D65" w:rsidR="00D703B8" w:rsidRP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----------</w:t>
            </w:r>
          </w:p>
        </w:tc>
        <w:tc>
          <w:tcPr>
            <w:tcW w:w="1806" w:type="dxa"/>
          </w:tcPr>
          <w:p w14:paraId="230F6A91" w14:textId="7D1B0682" w:rsidR="00D703B8" w:rsidRP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---------------</w:t>
            </w:r>
          </w:p>
        </w:tc>
      </w:tr>
      <w:tr w:rsidR="00D703B8" w14:paraId="114AF0A9" w14:textId="77777777" w:rsidTr="00D703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22A1263C" w14:textId="02FF4CD4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NFT-001</w:t>
            </w:r>
          </w:p>
        </w:tc>
        <w:tc>
          <w:tcPr>
            <w:tcW w:w="1805" w:type="dxa"/>
          </w:tcPr>
          <w:p w14:paraId="1B449DB2" w14:textId="173314CB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Performance</w:t>
            </w:r>
          </w:p>
        </w:tc>
        <w:tc>
          <w:tcPr>
            <w:tcW w:w="1805" w:type="dxa"/>
          </w:tcPr>
          <w:p w14:paraId="32627D99" w14:textId="1DB176EF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API response time &lt; 200ms</w:t>
            </w:r>
          </w:p>
        </w:tc>
        <w:tc>
          <w:tcPr>
            <w:tcW w:w="1805" w:type="dxa"/>
          </w:tcPr>
          <w:p w14:paraId="07791873" w14:textId="3C2C685F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High</w:t>
            </w:r>
          </w:p>
        </w:tc>
        <w:tc>
          <w:tcPr>
            <w:tcW w:w="1806" w:type="dxa"/>
          </w:tcPr>
          <w:p w14:paraId="4BAB9A4A" w14:textId="0EACCB2C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&lt; 200ms</w:t>
            </w:r>
          </w:p>
        </w:tc>
      </w:tr>
      <w:tr w:rsidR="00D703B8" w14:paraId="320EE441" w14:textId="77777777" w:rsidTr="00D70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375FB7A5" w14:textId="00574D69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NFT-002</w:t>
            </w:r>
          </w:p>
        </w:tc>
        <w:tc>
          <w:tcPr>
            <w:tcW w:w="1805" w:type="dxa"/>
          </w:tcPr>
          <w:p w14:paraId="6E15044A" w14:textId="304166AC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Performance</w:t>
            </w:r>
          </w:p>
        </w:tc>
        <w:tc>
          <w:tcPr>
            <w:tcW w:w="1805" w:type="dxa"/>
          </w:tcPr>
          <w:p w14:paraId="3752726F" w14:textId="580CB0CC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Handle 50 concurrent requests/sec</w:t>
            </w:r>
          </w:p>
        </w:tc>
        <w:tc>
          <w:tcPr>
            <w:tcW w:w="1805" w:type="dxa"/>
          </w:tcPr>
          <w:p w14:paraId="70FCE75C" w14:textId="79E761F0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High</w:t>
            </w:r>
          </w:p>
        </w:tc>
        <w:tc>
          <w:tcPr>
            <w:tcW w:w="1806" w:type="dxa"/>
          </w:tcPr>
          <w:p w14:paraId="3144A8DD" w14:textId="3CA5409B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50 req/s</w:t>
            </w:r>
          </w:p>
        </w:tc>
      </w:tr>
      <w:tr w:rsidR="00D703B8" w14:paraId="3701E4CF" w14:textId="77777777" w:rsidTr="00D703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297D4514" w14:textId="5EB39C42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NFT-003</w:t>
            </w:r>
          </w:p>
        </w:tc>
        <w:tc>
          <w:tcPr>
            <w:tcW w:w="1805" w:type="dxa"/>
          </w:tcPr>
          <w:p w14:paraId="45CFD054" w14:textId="2B7E7F9F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Performance</w:t>
            </w:r>
          </w:p>
        </w:tc>
        <w:tc>
          <w:tcPr>
            <w:tcW w:w="1805" w:type="dxa"/>
          </w:tcPr>
          <w:p w14:paraId="50780BF8" w14:textId="2EF2C2F7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Frontend page load &lt; 2 seconds</w:t>
            </w:r>
          </w:p>
        </w:tc>
        <w:tc>
          <w:tcPr>
            <w:tcW w:w="1805" w:type="dxa"/>
          </w:tcPr>
          <w:p w14:paraId="287000B0" w14:textId="322E4D28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High</w:t>
            </w:r>
          </w:p>
        </w:tc>
        <w:tc>
          <w:tcPr>
            <w:tcW w:w="1806" w:type="dxa"/>
          </w:tcPr>
          <w:p w14:paraId="6BD72060" w14:textId="3552BFB0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&lt; 2s</w:t>
            </w:r>
          </w:p>
        </w:tc>
      </w:tr>
      <w:tr w:rsidR="00D703B8" w14:paraId="6CF9A619" w14:textId="77777777" w:rsidTr="00D70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2E408613" w14:textId="4065F24F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NFT-004</w:t>
            </w:r>
          </w:p>
        </w:tc>
        <w:tc>
          <w:tcPr>
            <w:tcW w:w="1805" w:type="dxa"/>
          </w:tcPr>
          <w:p w14:paraId="7C644158" w14:textId="220DA9D3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Performance</w:t>
            </w:r>
          </w:p>
        </w:tc>
        <w:tc>
          <w:tcPr>
            <w:tcW w:w="1805" w:type="dxa"/>
          </w:tcPr>
          <w:p w14:paraId="2D2BC0E2" w14:textId="0138D76D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Handle 1000+ todos efficiently</w:t>
            </w:r>
          </w:p>
        </w:tc>
        <w:tc>
          <w:tcPr>
            <w:tcW w:w="1805" w:type="dxa"/>
          </w:tcPr>
          <w:p w14:paraId="029377F2" w14:textId="7CAD26EB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Medium</w:t>
            </w:r>
          </w:p>
        </w:tc>
        <w:tc>
          <w:tcPr>
            <w:tcW w:w="1806" w:type="dxa"/>
          </w:tcPr>
          <w:p w14:paraId="6E6D2A38" w14:textId="19BAF9AA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No lag</w:t>
            </w:r>
          </w:p>
        </w:tc>
      </w:tr>
      <w:tr w:rsidR="00D703B8" w14:paraId="23385445" w14:textId="77777777" w:rsidTr="00D703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489DEAA3" w14:textId="4305B223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NFT-005</w:t>
            </w:r>
          </w:p>
        </w:tc>
        <w:tc>
          <w:tcPr>
            <w:tcW w:w="1805" w:type="dxa"/>
          </w:tcPr>
          <w:p w14:paraId="6D3F477A" w14:textId="4C8FB5BE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Security</w:t>
            </w:r>
          </w:p>
        </w:tc>
        <w:tc>
          <w:tcPr>
            <w:tcW w:w="1805" w:type="dxa"/>
          </w:tcPr>
          <w:p w14:paraId="2FA6127A" w14:textId="403C095F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CORS only allows authorized origins</w:t>
            </w:r>
          </w:p>
        </w:tc>
        <w:tc>
          <w:tcPr>
            <w:tcW w:w="1805" w:type="dxa"/>
          </w:tcPr>
          <w:p w14:paraId="111F8F3D" w14:textId="5A406910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High</w:t>
            </w:r>
          </w:p>
        </w:tc>
        <w:tc>
          <w:tcPr>
            <w:tcW w:w="1806" w:type="dxa"/>
          </w:tcPr>
          <w:p w14:paraId="02C6E47D" w14:textId="740B65B3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Pass/Fail</w:t>
            </w:r>
          </w:p>
        </w:tc>
      </w:tr>
      <w:tr w:rsidR="00D703B8" w14:paraId="1010AD0A" w14:textId="77777777" w:rsidTr="00D70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5FEF1EA9" w14:textId="6ACB1360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NFT-006</w:t>
            </w:r>
          </w:p>
        </w:tc>
        <w:tc>
          <w:tcPr>
            <w:tcW w:w="1805" w:type="dxa"/>
          </w:tcPr>
          <w:p w14:paraId="7378182D" w14:textId="0BB3334D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Security</w:t>
            </w:r>
          </w:p>
        </w:tc>
        <w:tc>
          <w:tcPr>
            <w:tcW w:w="1805" w:type="dxa"/>
          </w:tcPr>
          <w:p w14:paraId="61446DEE" w14:textId="74C3DA53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Input validation prevents SQL injection/XSS</w:t>
            </w:r>
          </w:p>
        </w:tc>
        <w:tc>
          <w:tcPr>
            <w:tcW w:w="1805" w:type="dxa"/>
          </w:tcPr>
          <w:p w14:paraId="193A3FC5" w14:textId="189B9BB0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High</w:t>
            </w:r>
          </w:p>
        </w:tc>
        <w:tc>
          <w:tcPr>
            <w:tcW w:w="1806" w:type="dxa"/>
          </w:tcPr>
          <w:p w14:paraId="6AAD2927" w14:textId="24B07A64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Pass/Fail</w:t>
            </w:r>
          </w:p>
        </w:tc>
      </w:tr>
      <w:tr w:rsidR="00D703B8" w14:paraId="1CC9F033" w14:textId="77777777" w:rsidTr="00D703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0404F607" w14:textId="0A10974B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NFT-007</w:t>
            </w:r>
          </w:p>
        </w:tc>
        <w:tc>
          <w:tcPr>
            <w:tcW w:w="1805" w:type="dxa"/>
          </w:tcPr>
          <w:p w14:paraId="4D5F1D7E" w14:textId="3988C5A7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Security</w:t>
            </w:r>
          </w:p>
        </w:tc>
        <w:tc>
          <w:tcPr>
            <w:tcW w:w="1805" w:type="dxa"/>
          </w:tcPr>
          <w:p w14:paraId="54FB5864" w14:textId="4F13745B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HTTPS redirection works</w:t>
            </w:r>
          </w:p>
        </w:tc>
        <w:tc>
          <w:tcPr>
            <w:tcW w:w="1805" w:type="dxa"/>
          </w:tcPr>
          <w:p w14:paraId="497AEA91" w14:textId="386394FC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Medium</w:t>
            </w:r>
          </w:p>
        </w:tc>
        <w:tc>
          <w:tcPr>
            <w:tcW w:w="1806" w:type="dxa"/>
          </w:tcPr>
          <w:p w14:paraId="0B858848" w14:textId="5F575DCA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Pass/Fail</w:t>
            </w:r>
          </w:p>
        </w:tc>
      </w:tr>
      <w:tr w:rsidR="00D703B8" w14:paraId="0C8AD06F" w14:textId="77777777" w:rsidTr="00D70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6306F37F" w14:textId="446AECB2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NFT-008</w:t>
            </w:r>
          </w:p>
        </w:tc>
        <w:tc>
          <w:tcPr>
            <w:tcW w:w="1805" w:type="dxa"/>
          </w:tcPr>
          <w:p w14:paraId="1CB84B38" w14:textId="55072F3F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Reliability</w:t>
            </w:r>
          </w:p>
        </w:tc>
        <w:tc>
          <w:tcPr>
            <w:tcW w:w="1805" w:type="dxa"/>
          </w:tcPr>
          <w:p w14:paraId="652A7563" w14:textId="0FAC61C6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Application recovers from errors</w:t>
            </w:r>
          </w:p>
        </w:tc>
        <w:tc>
          <w:tcPr>
            <w:tcW w:w="1805" w:type="dxa"/>
          </w:tcPr>
          <w:p w14:paraId="28E65333" w14:textId="632FB342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High</w:t>
            </w:r>
          </w:p>
        </w:tc>
        <w:tc>
          <w:tcPr>
            <w:tcW w:w="1806" w:type="dxa"/>
          </w:tcPr>
          <w:p w14:paraId="27128526" w14:textId="37FCCC02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Pass/Fail</w:t>
            </w:r>
          </w:p>
        </w:tc>
      </w:tr>
      <w:tr w:rsidR="00D703B8" w14:paraId="1D1CA92B" w14:textId="77777777" w:rsidTr="00D703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7B156FAF" w14:textId="6F928EE4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NFT-009</w:t>
            </w:r>
          </w:p>
        </w:tc>
        <w:tc>
          <w:tcPr>
            <w:tcW w:w="1805" w:type="dxa"/>
          </w:tcPr>
          <w:p w14:paraId="006A818B" w14:textId="6480AA7A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Reliability</w:t>
            </w:r>
          </w:p>
        </w:tc>
        <w:tc>
          <w:tcPr>
            <w:tcW w:w="1805" w:type="dxa"/>
          </w:tcPr>
          <w:p w14:paraId="10F85371" w14:textId="3718E8A8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Database retry logic works</w:t>
            </w:r>
          </w:p>
        </w:tc>
        <w:tc>
          <w:tcPr>
            <w:tcW w:w="1805" w:type="dxa"/>
          </w:tcPr>
          <w:p w14:paraId="21A5D465" w14:textId="51A242CE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Medium</w:t>
            </w:r>
          </w:p>
        </w:tc>
        <w:tc>
          <w:tcPr>
            <w:tcW w:w="1806" w:type="dxa"/>
          </w:tcPr>
          <w:p w14:paraId="71D1EA76" w14:textId="58E9C781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Pass/Fail</w:t>
            </w:r>
          </w:p>
        </w:tc>
      </w:tr>
      <w:tr w:rsidR="00D703B8" w14:paraId="193F7BA2" w14:textId="77777777" w:rsidTr="00D70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143BB615" w14:textId="3376B551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NFT-010</w:t>
            </w:r>
          </w:p>
        </w:tc>
        <w:tc>
          <w:tcPr>
            <w:tcW w:w="1805" w:type="dxa"/>
          </w:tcPr>
          <w:p w14:paraId="51C50138" w14:textId="6C16B87E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Usability</w:t>
            </w:r>
          </w:p>
        </w:tc>
        <w:tc>
          <w:tcPr>
            <w:tcW w:w="1805" w:type="dxa"/>
          </w:tcPr>
          <w:p w14:paraId="0DCCA706" w14:textId="3EB0B255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ARIA labels and keyboard navigation</w:t>
            </w:r>
          </w:p>
        </w:tc>
        <w:tc>
          <w:tcPr>
            <w:tcW w:w="1805" w:type="dxa"/>
          </w:tcPr>
          <w:p w14:paraId="7F30574F" w14:textId="1BB64AC3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Medium</w:t>
            </w:r>
          </w:p>
        </w:tc>
        <w:tc>
          <w:tcPr>
            <w:tcW w:w="1806" w:type="dxa"/>
          </w:tcPr>
          <w:p w14:paraId="7C92727F" w14:textId="3B5ED330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WCAG AA</w:t>
            </w:r>
          </w:p>
        </w:tc>
      </w:tr>
      <w:tr w:rsidR="00D703B8" w14:paraId="4A3D419B" w14:textId="77777777" w:rsidTr="00D703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6A573215" w14:textId="2B0AB8B8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NFT-011</w:t>
            </w:r>
          </w:p>
        </w:tc>
        <w:tc>
          <w:tcPr>
            <w:tcW w:w="1805" w:type="dxa"/>
          </w:tcPr>
          <w:p w14:paraId="2E295142" w14:textId="555D236A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Usability</w:t>
            </w:r>
          </w:p>
        </w:tc>
        <w:tc>
          <w:tcPr>
            <w:tcW w:w="1805" w:type="dxa"/>
          </w:tcPr>
          <w:p w14:paraId="021F0D99" w14:textId="712478AA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Responsive design (mobile/desktop)</w:t>
            </w:r>
          </w:p>
        </w:tc>
        <w:tc>
          <w:tcPr>
            <w:tcW w:w="1805" w:type="dxa"/>
          </w:tcPr>
          <w:p w14:paraId="7C595808" w14:textId="1F3605D3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Medium</w:t>
            </w:r>
          </w:p>
        </w:tc>
        <w:tc>
          <w:tcPr>
            <w:tcW w:w="1806" w:type="dxa"/>
          </w:tcPr>
          <w:p w14:paraId="0A93269E" w14:textId="768A3110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Pass/Fail</w:t>
            </w:r>
          </w:p>
        </w:tc>
      </w:tr>
      <w:tr w:rsidR="00D703B8" w14:paraId="4A2FAF3B" w14:textId="77777777" w:rsidTr="00D70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7516C311" w14:textId="22624686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NFT-012</w:t>
            </w:r>
          </w:p>
        </w:tc>
        <w:tc>
          <w:tcPr>
            <w:tcW w:w="1805" w:type="dxa"/>
          </w:tcPr>
          <w:p w14:paraId="05464BB4" w14:textId="2F383F39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Compatibility</w:t>
            </w:r>
          </w:p>
        </w:tc>
        <w:tc>
          <w:tcPr>
            <w:tcW w:w="1805" w:type="dxa"/>
          </w:tcPr>
          <w:p w14:paraId="74D2FAD9" w14:textId="1BDE3E8F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Works in Chrome, Firefox, Safari, Edge</w:t>
            </w:r>
          </w:p>
        </w:tc>
        <w:tc>
          <w:tcPr>
            <w:tcW w:w="1805" w:type="dxa"/>
          </w:tcPr>
          <w:p w14:paraId="5CEE5B74" w14:textId="3812A70D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Medium</w:t>
            </w:r>
          </w:p>
        </w:tc>
        <w:tc>
          <w:tcPr>
            <w:tcW w:w="1806" w:type="dxa"/>
          </w:tcPr>
          <w:p w14:paraId="3F375E76" w14:textId="3E9F72EB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Pass/Fail</w:t>
            </w:r>
          </w:p>
        </w:tc>
      </w:tr>
      <w:tr w:rsidR="00D703B8" w14:paraId="6F64997D" w14:textId="77777777" w:rsidTr="00D703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69542BBB" w14:textId="01615410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lastRenderedPageBreak/>
              <w:t>NFT-013</w:t>
            </w:r>
          </w:p>
        </w:tc>
        <w:tc>
          <w:tcPr>
            <w:tcW w:w="1805" w:type="dxa"/>
          </w:tcPr>
          <w:p w14:paraId="5D1E8AFC" w14:textId="0DE2A2D6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Compatibility</w:t>
            </w:r>
          </w:p>
        </w:tc>
        <w:tc>
          <w:tcPr>
            <w:tcW w:w="1805" w:type="dxa"/>
          </w:tcPr>
          <w:p w14:paraId="77C6CE85" w14:textId="4A8DA7FC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Both frontends work with same API</w:t>
            </w:r>
          </w:p>
        </w:tc>
        <w:tc>
          <w:tcPr>
            <w:tcW w:w="1805" w:type="dxa"/>
          </w:tcPr>
          <w:p w14:paraId="20EDB084" w14:textId="37725563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High</w:t>
            </w:r>
          </w:p>
        </w:tc>
        <w:tc>
          <w:tcPr>
            <w:tcW w:w="1806" w:type="dxa"/>
          </w:tcPr>
          <w:p w14:paraId="59997684" w14:textId="3842893D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Pass/Fail</w:t>
            </w:r>
          </w:p>
        </w:tc>
      </w:tr>
      <w:tr w:rsidR="00D703B8" w14:paraId="089DD615" w14:textId="77777777" w:rsidTr="00D70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13D0BCC4" w14:textId="2A2AA99D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NFT-014</w:t>
            </w:r>
          </w:p>
        </w:tc>
        <w:tc>
          <w:tcPr>
            <w:tcW w:w="1805" w:type="dxa"/>
          </w:tcPr>
          <w:p w14:paraId="49E66712" w14:textId="41B9B88A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Maintainability</w:t>
            </w:r>
          </w:p>
        </w:tc>
        <w:tc>
          <w:tcPr>
            <w:tcW w:w="1805" w:type="dxa"/>
          </w:tcPr>
          <w:p w14:paraId="270CFC66" w14:textId="0CE94B12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Code follows best practices</w:t>
            </w:r>
          </w:p>
        </w:tc>
        <w:tc>
          <w:tcPr>
            <w:tcW w:w="1805" w:type="dxa"/>
          </w:tcPr>
          <w:p w14:paraId="383BAD3F" w14:textId="6CF1A935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Low</w:t>
            </w:r>
          </w:p>
        </w:tc>
        <w:tc>
          <w:tcPr>
            <w:tcW w:w="1806" w:type="dxa"/>
          </w:tcPr>
          <w:p w14:paraId="64721BB5" w14:textId="0DF554E3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Linting</w:t>
            </w:r>
          </w:p>
        </w:tc>
      </w:tr>
      <w:tr w:rsidR="00D703B8" w14:paraId="411A31B4" w14:textId="77777777" w:rsidTr="00D703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7DE94C3D" w14:textId="24F1A806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NFT-015</w:t>
            </w:r>
          </w:p>
        </w:tc>
        <w:tc>
          <w:tcPr>
            <w:tcW w:w="1805" w:type="dxa"/>
          </w:tcPr>
          <w:p w14:paraId="7A1EB0ED" w14:textId="65C7BBA7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Scalability</w:t>
            </w:r>
          </w:p>
        </w:tc>
        <w:tc>
          <w:tcPr>
            <w:tcW w:w="1805" w:type="dxa"/>
          </w:tcPr>
          <w:p w14:paraId="06765C2D" w14:textId="3A76EED4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Database handles growth</w:t>
            </w:r>
          </w:p>
        </w:tc>
        <w:tc>
          <w:tcPr>
            <w:tcW w:w="1805" w:type="dxa"/>
          </w:tcPr>
          <w:p w14:paraId="05BAE95E" w14:textId="7FB509D6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Medium</w:t>
            </w:r>
          </w:p>
        </w:tc>
        <w:tc>
          <w:tcPr>
            <w:tcW w:w="1806" w:type="dxa"/>
          </w:tcPr>
          <w:p w14:paraId="6E976568" w14:textId="5F475A3D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Performance</w:t>
            </w:r>
          </w:p>
        </w:tc>
      </w:tr>
    </w:tbl>
    <w:p w14:paraId="0FC2B8E3" w14:textId="77777777" w:rsidR="00D703B8" w:rsidRDefault="00D703B8" w:rsidP="00D703B8"/>
    <w:p w14:paraId="5CB38DF1" w14:textId="6F593123" w:rsidR="00D703B8" w:rsidRDefault="00D703B8">
      <w:r>
        <w:br w:type="page"/>
      </w:r>
    </w:p>
    <w:p w14:paraId="4BBEFCB5" w14:textId="77777777" w:rsidR="00D703B8" w:rsidRDefault="00D703B8" w:rsidP="00D703B8"/>
    <w:p w14:paraId="64206F94" w14:textId="4B65762E" w:rsidR="00D703B8" w:rsidRDefault="00D703B8" w:rsidP="00D703B8">
      <w:pPr>
        <w:pStyle w:val="Heading1"/>
      </w:pPr>
      <w:r>
        <w:t>TEST IMPLEMENTATION (PA0102)</w:t>
      </w:r>
    </w:p>
    <w:p w14:paraId="022A5757" w14:textId="77777777" w:rsidR="00D703B8" w:rsidRDefault="00D703B8" w:rsidP="00D703B8"/>
    <w:p w14:paraId="259D3C09" w14:textId="1C14EF14" w:rsidR="00D703B8" w:rsidRDefault="00D703B8" w:rsidP="00D703B8">
      <w:pPr>
        <w:pStyle w:val="Heading2"/>
      </w:pPr>
      <w:r>
        <w:t>Backend Test Implementation</w:t>
      </w:r>
    </w:p>
    <w:p w14:paraId="15B00142" w14:textId="77777777" w:rsidR="00D703B8" w:rsidRDefault="00D703B8" w:rsidP="00D703B8"/>
    <w:p w14:paraId="0728CF99" w14:textId="43B0C3F3" w:rsidR="00D703B8" w:rsidRDefault="00D703B8" w:rsidP="00D703B8">
      <w:r>
        <w:t>#### Test Project Setup</w:t>
      </w:r>
    </w:p>
    <w:p w14:paraId="6D483128" w14:textId="77777777" w:rsidR="00D703B8" w:rsidRDefault="00D703B8" w:rsidP="00D703B8"/>
    <w:p w14:paraId="6954576D" w14:textId="63AACDA8" w:rsidR="00D703B8" w:rsidRDefault="00D703B8" w:rsidP="00D703B8">
      <w:r>
        <w:rPr>
          <w:b/>
        </w:rPr>
        <w:t>File: Tests/DemoApp.Tests.csproj</w:t>
      </w:r>
    </w:p>
    <w:p w14:paraId="6DC5F81B" w14:textId="77777777" w:rsidR="00D703B8" w:rsidRDefault="00D703B8" w:rsidP="00D703B8"/>
    <w:p w14:paraId="593AD113" w14:textId="4073BB8A" w:rsidR="00D703B8" w:rsidRDefault="00D703B8" w:rsidP="00D703B8">
      <w:r>
        <w:t>&lt;Project Sdk="Microsoft.NET.Sdk"&gt;</w:t>
      </w:r>
    </w:p>
    <w:p w14:paraId="0259B47E" w14:textId="466E058A" w:rsidR="00D703B8" w:rsidRDefault="00D703B8" w:rsidP="00D703B8">
      <w:r>
        <w:t xml:space="preserve">  &lt;PropertyGroup&gt;</w:t>
      </w:r>
    </w:p>
    <w:p w14:paraId="2F0D6D32" w14:textId="3122F367" w:rsidR="00D703B8" w:rsidRDefault="00D703B8" w:rsidP="00D703B8">
      <w:r>
        <w:t xml:space="preserve">    &lt;TargetFramework&gt;net9.0&lt;/TargetFramework&gt;</w:t>
      </w:r>
    </w:p>
    <w:p w14:paraId="53BDC029" w14:textId="3181BF1C" w:rsidR="00D703B8" w:rsidRDefault="00D703B8" w:rsidP="00D703B8">
      <w:r>
        <w:t xml:space="preserve">    &lt;ImplicitUsings&gt;enable&lt;/ImplicitUsings&gt;</w:t>
      </w:r>
    </w:p>
    <w:p w14:paraId="20282BF0" w14:textId="402A6649" w:rsidR="00D703B8" w:rsidRDefault="00D703B8" w:rsidP="00D703B8">
      <w:r>
        <w:t xml:space="preserve">    &lt;Nullable&gt;enable&lt;/Nullable&gt;</w:t>
      </w:r>
    </w:p>
    <w:p w14:paraId="4452E795" w14:textId="3B8B2961" w:rsidR="00D703B8" w:rsidRDefault="00D703B8" w:rsidP="00D703B8">
      <w:r>
        <w:t xml:space="preserve">    &lt;IsPackable&gt;false&lt;/IsPackable&gt;</w:t>
      </w:r>
    </w:p>
    <w:p w14:paraId="16BED5A7" w14:textId="321714DA" w:rsidR="00D703B8" w:rsidRDefault="00D703B8" w:rsidP="00D703B8">
      <w:r>
        <w:t xml:space="preserve">    &lt;IsTestProject&gt;true&lt;/IsTestProject&gt;</w:t>
      </w:r>
    </w:p>
    <w:p w14:paraId="03836F1D" w14:textId="644A5A4A" w:rsidR="00D703B8" w:rsidRDefault="00D703B8" w:rsidP="00D703B8">
      <w:r>
        <w:t xml:space="preserve">  &lt;/PropertyGroup&gt;</w:t>
      </w:r>
    </w:p>
    <w:p w14:paraId="4B474E1E" w14:textId="098CB1E3" w:rsidR="00D703B8" w:rsidRDefault="00D703B8" w:rsidP="00D703B8">
      <w:r>
        <w:t xml:space="preserve">  &lt;ItemGroup&gt;</w:t>
      </w:r>
    </w:p>
    <w:p w14:paraId="59DBA7AD" w14:textId="5ABC75E2" w:rsidR="00D703B8" w:rsidRDefault="00D703B8" w:rsidP="00D703B8">
      <w:r>
        <w:t xml:space="preserve">    &lt;PackageReference Include="Microsoft.AspNetCore.Mvc.Testing" Version="9.0.0" /&gt;</w:t>
      </w:r>
    </w:p>
    <w:p w14:paraId="156FE9F1" w14:textId="016E7F66" w:rsidR="00D703B8" w:rsidRDefault="00D703B8" w:rsidP="00D703B8">
      <w:r>
        <w:t xml:space="preserve">    &lt;PackageReference Include="Microsoft.EntityFrameworkCore.InMemory" Version="9.0.10" /&gt;</w:t>
      </w:r>
    </w:p>
    <w:p w14:paraId="0D4D17B5" w14:textId="61933695" w:rsidR="00D703B8" w:rsidRDefault="00D703B8" w:rsidP="00D703B8">
      <w:r>
        <w:t xml:space="preserve">    &lt;PackageReference Include="Microsoft.NET.Test.Sdk" Version="17.12.0" /&gt;</w:t>
      </w:r>
    </w:p>
    <w:p w14:paraId="483586F8" w14:textId="4887B96D" w:rsidR="00D703B8" w:rsidRDefault="00D703B8" w:rsidP="00D703B8">
      <w:r>
        <w:t xml:space="preserve">    &lt;PackageReference Include="xunit" Version="2.9.2" /&gt;</w:t>
      </w:r>
    </w:p>
    <w:p w14:paraId="768F1197" w14:textId="69A2C18B" w:rsidR="00D703B8" w:rsidRDefault="00D703B8" w:rsidP="00D703B8">
      <w:r>
        <w:t xml:space="preserve">    &lt;PackageReference Include="xunit.runner.visualstudio" Version="2.8.2" /&gt;</w:t>
      </w:r>
    </w:p>
    <w:p w14:paraId="110B55EA" w14:textId="7AEBA807" w:rsidR="00D703B8" w:rsidRDefault="00D703B8" w:rsidP="00D703B8">
      <w:r>
        <w:t xml:space="preserve">    &lt;PackageReference Include="coverlet.collector" Version="6.0.2" /&gt;</w:t>
      </w:r>
    </w:p>
    <w:p w14:paraId="5AE41784" w14:textId="7B66FDEA" w:rsidR="00D703B8" w:rsidRDefault="00D703B8" w:rsidP="00D703B8">
      <w:r>
        <w:t xml:space="preserve">    &lt;PackageReference Include="FluentAssertions" Version="7.0.0" /&gt;</w:t>
      </w:r>
    </w:p>
    <w:p w14:paraId="4AE81BB2" w14:textId="457B567A" w:rsidR="00D703B8" w:rsidRDefault="00D703B8" w:rsidP="00D703B8">
      <w:r>
        <w:t xml:space="preserve">  &lt;/ItemGroup&gt;</w:t>
      </w:r>
    </w:p>
    <w:p w14:paraId="5B9D4CBC" w14:textId="3C95C1C2" w:rsidR="00D703B8" w:rsidRDefault="00D703B8" w:rsidP="00D703B8">
      <w:r>
        <w:lastRenderedPageBreak/>
        <w:t xml:space="preserve">  &lt;ItemGroup&gt;</w:t>
      </w:r>
    </w:p>
    <w:p w14:paraId="4F343F37" w14:textId="2269F3DA" w:rsidR="00D703B8" w:rsidRDefault="00D703B8" w:rsidP="00D703B8">
      <w:r>
        <w:t xml:space="preserve">    &lt;ProjectReference Include="..\DemoApp.csproj" /&gt;</w:t>
      </w:r>
    </w:p>
    <w:p w14:paraId="46510DED" w14:textId="2E900ED9" w:rsidR="00D703B8" w:rsidRDefault="00D703B8" w:rsidP="00D703B8">
      <w:r>
        <w:t xml:space="preserve">  &lt;/ItemGroup&gt;</w:t>
      </w:r>
    </w:p>
    <w:p w14:paraId="0D411320" w14:textId="14875864" w:rsidR="00D703B8" w:rsidRDefault="00D703B8" w:rsidP="00D703B8">
      <w:r>
        <w:t>&lt;/Project&gt;</w:t>
      </w:r>
    </w:p>
    <w:p w14:paraId="4595374C" w14:textId="77777777" w:rsidR="00D703B8" w:rsidRDefault="00D703B8" w:rsidP="00D703B8"/>
    <w:p w14:paraId="60392B66" w14:textId="0C42BF33" w:rsidR="00D703B8" w:rsidRDefault="00D703B8" w:rsidP="00D703B8">
      <w:r>
        <w:t>#### Sample Test Implementation</w:t>
      </w:r>
    </w:p>
    <w:p w14:paraId="6058F69C" w14:textId="77777777" w:rsidR="00D703B8" w:rsidRDefault="00D703B8" w:rsidP="00D703B8"/>
    <w:p w14:paraId="375C543E" w14:textId="6C18A344" w:rsidR="00D703B8" w:rsidRDefault="00D703B8" w:rsidP="00D703B8">
      <w:r>
        <w:rPr>
          <w:b/>
        </w:rPr>
        <w:t>File: Tests/TodoControllerTests.cs</w:t>
      </w:r>
    </w:p>
    <w:p w14:paraId="0D2C467B" w14:textId="77777777" w:rsidR="00D703B8" w:rsidRDefault="00D703B8" w:rsidP="00D703B8"/>
    <w:p w14:paraId="5826CC50" w14:textId="6378F9F1" w:rsidR="00D703B8" w:rsidRDefault="00D703B8" w:rsidP="00D703B8">
      <w:r>
        <w:t>Key test methods:</w:t>
      </w:r>
    </w:p>
    <w:p w14:paraId="7653B0F7" w14:textId="03B8E52D" w:rsidR="00D703B8" w:rsidRDefault="00D703B8" w:rsidP="00D703B8">
      <w:r>
        <w:t>â€¢ GetTodos_ReturnsOkWithEmptyList_WhenNoTodosExist() - FT-001</w:t>
      </w:r>
    </w:p>
    <w:p w14:paraId="1C4AC9CF" w14:textId="7C2CD31A" w:rsidR="00D703B8" w:rsidRDefault="00D703B8" w:rsidP="00D703B8">
      <w:r>
        <w:t>â€¢ CreateTodo_ReturnsCreated_WithValidData() - FT-004</w:t>
      </w:r>
    </w:p>
    <w:p w14:paraId="74BB7F6F" w14:textId="5814B1F8" w:rsidR="00D703B8" w:rsidRDefault="00D703B8" w:rsidP="00D703B8">
      <w:r>
        <w:t>â€¢ GetTodo_ReturnsTodo_WhenIdExists() - FT-002</w:t>
      </w:r>
    </w:p>
    <w:p w14:paraId="68ED1925" w14:textId="6AEA9E18" w:rsidR="00D703B8" w:rsidRDefault="00D703B8" w:rsidP="00D703B8">
      <w:r>
        <w:t>â€¢ GetTodo_ReturnsNotFound_WhenIdDoesNotExist() - FT-003</w:t>
      </w:r>
    </w:p>
    <w:p w14:paraId="6F676F24" w14:textId="6E1F9FED" w:rsidR="00D703B8" w:rsidRDefault="00D703B8" w:rsidP="00D703B8">
      <w:r>
        <w:t>â€¢ UpdateTodo_ReturnsNoContent_WhenUpdateSucceeds() - FT-006</w:t>
      </w:r>
    </w:p>
    <w:p w14:paraId="1E22B6C2" w14:textId="34C9F6C3" w:rsidR="00D703B8" w:rsidRDefault="00D703B8" w:rsidP="00D703B8">
      <w:r>
        <w:t>â€¢ UpdateTodo_ReturnsBadRequest_WhenIdMismatch() - FT-007</w:t>
      </w:r>
    </w:p>
    <w:p w14:paraId="4BB97E02" w14:textId="2623F243" w:rsidR="00D703B8" w:rsidRDefault="00D703B8" w:rsidP="00D703B8">
      <w:r>
        <w:t>â€¢ DeleteTodo_ReturnsNoContent_WhenDeleteSucceeds() - FT-008</w:t>
      </w:r>
    </w:p>
    <w:p w14:paraId="5FC6C769" w14:textId="67DCF1D7" w:rsidR="00D703B8" w:rsidRDefault="00D703B8" w:rsidP="00D703B8">
      <w:r>
        <w:t>â€¢ DeleteTodo_ReturnsNotFound_WhenIdDoesNotExist() - FT-009</w:t>
      </w:r>
    </w:p>
    <w:p w14:paraId="28425022" w14:textId="1308FE26" w:rsidR="00D703B8" w:rsidRDefault="00D703B8" w:rsidP="00D703B8">
      <w:r>
        <w:t>â€¢ GetTodos_RespondsWithin200ms() - NFT-001</w:t>
      </w:r>
    </w:p>
    <w:p w14:paraId="433A1C40" w14:textId="77777777" w:rsidR="00D703B8" w:rsidRDefault="00D703B8" w:rsidP="00D703B8"/>
    <w:p w14:paraId="5B4361C6" w14:textId="430ADB6C" w:rsidR="00D703B8" w:rsidRDefault="00D703B8" w:rsidP="00D703B8">
      <w:pPr>
        <w:pStyle w:val="Heading2"/>
      </w:pPr>
      <w:r>
        <w:t>Frontend Test Implementation</w:t>
      </w:r>
    </w:p>
    <w:p w14:paraId="4D8C0094" w14:textId="77777777" w:rsidR="00D703B8" w:rsidRDefault="00D703B8" w:rsidP="00D703B8"/>
    <w:p w14:paraId="684F5CED" w14:textId="47ACED9A" w:rsidR="00D703B8" w:rsidRDefault="00D703B8" w:rsidP="00D703B8">
      <w:r>
        <w:t>#### React Test Setup</w:t>
      </w:r>
    </w:p>
    <w:p w14:paraId="12922E45" w14:textId="77777777" w:rsidR="00D703B8" w:rsidRDefault="00D703B8" w:rsidP="00D703B8"/>
    <w:p w14:paraId="32B52F47" w14:textId="6BE38FA8" w:rsidR="00D703B8" w:rsidRDefault="00D703B8" w:rsidP="00D703B8">
      <w:r>
        <w:rPr>
          <w:b/>
        </w:rPr>
        <w:t>File: frontend/package.json</w:t>
      </w:r>
    </w:p>
    <w:p w14:paraId="06935592" w14:textId="5D466BFF" w:rsidR="00D703B8" w:rsidRDefault="00D703B8" w:rsidP="00D703B8">
      <w:r>
        <w:t>{</w:t>
      </w:r>
    </w:p>
    <w:p w14:paraId="2376BD67" w14:textId="1D4CDD94" w:rsidR="00D703B8" w:rsidRDefault="00D703B8" w:rsidP="00D703B8">
      <w:r>
        <w:t xml:space="preserve">  "devDependencies": {</w:t>
      </w:r>
    </w:p>
    <w:p w14:paraId="4B6D52DF" w14:textId="3C110EED" w:rsidR="00D703B8" w:rsidRDefault="00D703B8" w:rsidP="00D703B8">
      <w:r>
        <w:t xml:space="preserve">    "@testing-library/react": "^14.0.0",</w:t>
      </w:r>
    </w:p>
    <w:p w14:paraId="5C1C91ED" w14:textId="4F172636" w:rsidR="00D703B8" w:rsidRDefault="00D703B8" w:rsidP="00D703B8">
      <w:r>
        <w:lastRenderedPageBreak/>
        <w:t xml:space="preserve">    "@testing-library/jest-dom": "^6.1.0",</w:t>
      </w:r>
    </w:p>
    <w:p w14:paraId="172DE384" w14:textId="567DFC18" w:rsidR="00D703B8" w:rsidRDefault="00D703B8" w:rsidP="00D703B8">
      <w:r>
        <w:t xml:space="preserve">    "vitest": "^1.0.0"</w:t>
      </w:r>
    </w:p>
    <w:p w14:paraId="52407723" w14:textId="0E2751E9" w:rsidR="00D703B8" w:rsidRDefault="00D703B8" w:rsidP="00D703B8">
      <w:r>
        <w:t xml:space="preserve">  }</w:t>
      </w:r>
    </w:p>
    <w:p w14:paraId="1E49E3C6" w14:textId="13B3E8EA" w:rsidR="00D703B8" w:rsidRDefault="00D703B8" w:rsidP="00D703B8">
      <w:r>
        <w:t>}</w:t>
      </w:r>
    </w:p>
    <w:p w14:paraId="78DAD785" w14:textId="77777777" w:rsidR="00D703B8" w:rsidRDefault="00D703B8" w:rsidP="00D703B8"/>
    <w:p w14:paraId="3799FDD2" w14:textId="29AB4120" w:rsidR="00D703B8" w:rsidRDefault="00D703B8" w:rsidP="00D703B8">
      <w:r>
        <w:t>#### Angular Test Setup</w:t>
      </w:r>
    </w:p>
    <w:p w14:paraId="308D6E0A" w14:textId="77777777" w:rsidR="00D703B8" w:rsidRDefault="00D703B8" w:rsidP="00D703B8"/>
    <w:p w14:paraId="28CD2929" w14:textId="61B0D712" w:rsidR="00D703B8" w:rsidRDefault="00D703B8" w:rsidP="00D703B8">
      <w:r>
        <w:t>Angular tests are already generated in .spec.ts files. Update them with test cases for:</w:t>
      </w:r>
    </w:p>
    <w:p w14:paraId="6AA13FF5" w14:textId="471F9C01" w:rsidR="00D703B8" w:rsidRDefault="00D703B8" w:rsidP="00D703B8">
      <w:r>
        <w:t>â€¢ Component initialization</w:t>
      </w:r>
    </w:p>
    <w:p w14:paraId="6FA2AEDC" w14:textId="4F1B2B80" w:rsidR="00D703B8" w:rsidRDefault="00D703B8" w:rsidP="00D703B8">
      <w:r>
        <w:t>â€¢ User interactions</w:t>
      </w:r>
    </w:p>
    <w:p w14:paraId="7978E9D3" w14:textId="2EAF2B21" w:rsidR="00D703B8" w:rsidRDefault="00D703B8" w:rsidP="00D703B8">
      <w:r>
        <w:t>â€¢ API service calls</w:t>
      </w:r>
    </w:p>
    <w:p w14:paraId="232CE2C7" w14:textId="0C04ADDC" w:rsidR="00D703B8" w:rsidRDefault="00D703B8" w:rsidP="00D703B8">
      <w:r>
        <w:t>â€¢ Error handling</w:t>
      </w:r>
    </w:p>
    <w:p w14:paraId="381B32FF" w14:textId="77777777" w:rsidR="00D703B8" w:rsidRDefault="00D703B8" w:rsidP="00D703B8"/>
    <w:p w14:paraId="7DA12AE6" w14:textId="2AF7ACCC" w:rsidR="00D703B8" w:rsidRDefault="00D703B8">
      <w:r>
        <w:br w:type="page"/>
      </w:r>
    </w:p>
    <w:p w14:paraId="7AACCFAB" w14:textId="77777777" w:rsidR="00D703B8" w:rsidRDefault="00D703B8" w:rsidP="00D703B8"/>
    <w:p w14:paraId="0B040D3F" w14:textId="357CD964" w:rsidR="00D703B8" w:rsidRDefault="00D703B8" w:rsidP="00D703B8">
      <w:pPr>
        <w:pStyle w:val="Heading1"/>
      </w:pPr>
      <w:r>
        <w:t>TEST REPORT (PA0103)</w:t>
      </w:r>
    </w:p>
    <w:p w14:paraId="291B17B1" w14:textId="77777777" w:rsidR="00D703B8" w:rsidRDefault="00D703B8" w:rsidP="00D703B8"/>
    <w:p w14:paraId="3B28DC11" w14:textId="298F5610" w:rsidR="00D703B8" w:rsidRDefault="00D703B8" w:rsidP="00D703B8">
      <w:pPr>
        <w:pStyle w:val="Heading2"/>
      </w:pPr>
      <w:r>
        <w:t>Executive Summary</w:t>
      </w:r>
    </w:p>
    <w:p w14:paraId="4EBF3C1C" w14:textId="77777777" w:rsidR="00D703B8" w:rsidRDefault="00D703B8" w:rsidP="00D703B8"/>
    <w:p w14:paraId="40C62DC3" w14:textId="0DD6598D" w:rsidR="00D703B8" w:rsidRDefault="00D703B8" w:rsidP="00D703B8">
      <w:r>
        <w:rPr>
          <w:b/>
        </w:rPr>
        <w:t>Test Period:</w:t>
      </w:r>
    </w:p>
    <w:p w14:paraId="7EF074F2" w14:textId="69C37500" w:rsidR="00D703B8" w:rsidRDefault="00D703B8" w:rsidP="00D703B8">
      <w:r>
        <w:rPr>
          <w:b/>
        </w:rPr>
        <w:t>Total Tests Executed:</w:t>
      </w:r>
    </w:p>
    <w:p w14:paraId="7FD3777D" w14:textId="6E9C00F3" w:rsidR="00D703B8" w:rsidRDefault="00D703B8" w:rsidP="00D703B8">
      <w:r>
        <w:rPr>
          <w:b/>
        </w:rPr>
        <w:t>Tests Passed:</w:t>
      </w:r>
    </w:p>
    <w:p w14:paraId="55760C00" w14:textId="2CB73A7C" w:rsidR="00D703B8" w:rsidRDefault="00D703B8" w:rsidP="00D703B8">
      <w:r>
        <w:rPr>
          <w:b/>
        </w:rPr>
        <w:t>Tests Failed:</w:t>
      </w:r>
    </w:p>
    <w:p w14:paraId="47E432E7" w14:textId="1881AD60" w:rsidR="00D703B8" w:rsidRDefault="00D703B8" w:rsidP="00D703B8">
      <w:r>
        <w:rPr>
          <w:b/>
        </w:rPr>
        <w:t>Tests Partial:</w:t>
      </w:r>
    </w:p>
    <w:p w14:paraId="0668E540" w14:textId="012F83D2" w:rsidR="00D703B8" w:rsidRDefault="00D703B8" w:rsidP="00D703B8">
      <w:r>
        <w:rPr>
          <w:b/>
        </w:rPr>
        <w:t>Pass Rate:</w:t>
      </w:r>
    </w:p>
    <w:p w14:paraId="49EFB01B" w14:textId="77777777" w:rsidR="00D703B8" w:rsidRDefault="00D703B8" w:rsidP="00D703B8"/>
    <w:p w14:paraId="44B43F83" w14:textId="51F56060" w:rsidR="00D703B8" w:rsidRDefault="00D703B8" w:rsidP="00D703B8">
      <w:pPr>
        <w:pStyle w:val="Heading2"/>
      </w:pPr>
      <w:r>
        <w:t>Test Environment</w:t>
      </w:r>
    </w:p>
    <w:p w14:paraId="236BA866" w14:textId="77777777" w:rsidR="00D703B8" w:rsidRDefault="00D703B8" w:rsidP="00D703B8"/>
    <w:p w14:paraId="43BA8819" w14:textId="6603F47B" w:rsidR="00D703B8" w:rsidRDefault="00D703B8" w:rsidP="00D703B8">
      <w:r>
        <w:t>â€¢ Backend: ASP.NET Core 9.0, SQL Server</w:t>
      </w:r>
    </w:p>
    <w:p w14:paraId="2E12D852" w14:textId="24019E8D" w:rsidR="00D703B8" w:rsidRDefault="00D703B8" w:rsidP="00D703B8">
      <w:r>
        <w:t>â€¢ Frontend: React (Vite) + Angular 20</w:t>
      </w:r>
    </w:p>
    <w:p w14:paraId="59D6BD05" w14:textId="1E1E45A8" w:rsidR="00D703B8" w:rsidRDefault="00D703B8" w:rsidP="00D703B8">
      <w:r>
        <w:t>â€¢ Test Framework: xUnit (Backend), Vitest/Jest (Frontend)</w:t>
      </w:r>
    </w:p>
    <w:p w14:paraId="11257669" w14:textId="653C50FD" w:rsidR="00D703B8" w:rsidRDefault="00D703B8" w:rsidP="00D703B8">
      <w:r>
        <w:t>â€¢ Database: In-Memory (Tests), SQL Server (Production)</w:t>
      </w:r>
    </w:p>
    <w:p w14:paraId="3E7D7ECB" w14:textId="6F7610D4" w:rsidR="00D703B8" w:rsidRDefault="00D703B8" w:rsidP="00D703B8">
      <w:r>
        <w:t>â€¢ Test Tools: HTTP Client, Postman, Browser DevTools</w:t>
      </w:r>
    </w:p>
    <w:p w14:paraId="3A3C57FF" w14:textId="77777777" w:rsidR="00D703B8" w:rsidRDefault="00D703B8" w:rsidP="00D703B8"/>
    <w:p w14:paraId="3C1801FD" w14:textId="00112254" w:rsidR="00D703B8" w:rsidRDefault="00D703B8" w:rsidP="00D703B8">
      <w:pPr>
        <w:pStyle w:val="Heading2"/>
      </w:pPr>
      <w:r>
        <w:t>Functional Test Results</w:t>
      </w:r>
    </w:p>
    <w:p w14:paraId="437BB354" w14:textId="77777777" w:rsidR="00D703B8" w:rsidRDefault="00D703B8" w:rsidP="00D703B8"/>
    <w:tbl>
      <w:tblPr>
        <w:tblStyle w:val="GridTable4-Accent1"/>
        <w:tblW w:w="0" w:type="auto"/>
        <w:tblLayout w:type="fixed"/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D703B8" w14:paraId="73F1306F" w14:textId="77777777" w:rsidTr="00D703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19376343" w14:textId="06DC153A" w:rsidR="00D703B8" w:rsidRPr="00D703B8" w:rsidRDefault="00D703B8" w:rsidP="00D703B8">
            <w:pPr>
              <w:rPr>
                <w:b w:val="0"/>
              </w:rPr>
            </w:pPr>
            <w:r w:rsidRPr="00D703B8">
              <w:rPr>
                <w:b w:val="0"/>
              </w:rPr>
              <w:t>Test ID</w:t>
            </w:r>
          </w:p>
        </w:tc>
        <w:tc>
          <w:tcPr>
            <w:tcW w:w="2256" w:type="dxa"/>
          </w:tcPr>
          <w:p w14:paraId="7CE7BC88" w14:textId="44271222" w:rsidR="00D703B8" w:rsidRPr="00D703B8" w:rsidRDefault="00D703B8" w:rsidP="00D703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D703B8">
              <w:rPr>
                <w:b w:val="0"/>
              </w:rPr>
              <w:t>Description</w:t>
            </w:r>
          </w:p>
        </w:tc>
        <w:tc>
          <w:tcPr>
            <w:tcW w:w="2257" w:type="dxa"/>
          </w:tcPr>
          <w:p w14:paraId="61389A46" w14:textId="29EF87CE" w:rsidR="00D703B8" w:rsidRPr="00D703B8" w:rsidRDefault="00D703B8" w:rsidP="00D703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D703B8">
              <w:rPr>
                <w:b w:val="0"/>
              </w:rPr>
              <w:t>Status</w:t>
            </w:r>
          </w:p>
        </w:tc>
        <w:tc>
          <w:tcPr>
            <w:tcW w:w="2257" w:type="dxa"/>
          </w:tcPr>
          <w:p w14:paraId="53836CC9" w14:textId="6539C16D" w:rsidR="00D703B8" w:rsidRPr="00D703B8" w:rsidRDefault="00D703B8" w:rsidP="00D703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D703B8">
              <w:rPr>
                <w:b w:val="0"/>
              </w:rPr>
              <w:t>Notes</w:t>
            </w:r>
          </w:p>
        </w:tc>
      </w:tr>
      <w:tr w:rsidR="00D703B8" w14:paraId="6B4510C7" w14:textId="77777777" w:rsidTr="00D70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5E69BB03" w14:textId="53A18858" w:rsidR="00D703B8" w:rsidRP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---------</w:t>
            </w:r>
          </w:p>
        </w:tc>
        <w:tc>
          <w:tcPr>
            <w:tcW w:w="2256" w:type="dxa"/>
          </w:tcPr>
          <w:p w14:paraId="19383F74" w14:textId="76F88117" w:rsidR="00D703B8" w:rsidRP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-------------</w:t>
            </w:r>
          </w:p>
        </w:tc>
        <w:tc>
          <w:tcPr>
            <w:tcW w:w="2257" w:type="dxa"/>
          </w:tcPr>
          <w:p w14:paraId="1DE7050F" w14:textId="367D497D" w:rsidR="00D703B8" w:rsidRP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--------</w:t>
            </w:r>
          </w:p>
        </w:tc>
        <w:tc>
          <w:tcPr>
            <w:tcW w:w="2257" w:type="dxa"/>
          </w:tcPr>
          <w:p w14:paraId="42B9C19A" w14:textId="7F791D3E" w:rsidR="00D703B8" w:rsidRP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-------</w:t>
            </w:r>
          </w:p>
        </w:tc>
      </w:tr>
      <w:tr w:rsidR="00D703B8" w14:paraId="15133288" w14:textId="77777777" w:rsidTr="00D703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3DD356EB" w14:textId="1C8656DD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FT-001</w:t>
            </w:r>
          </w:p>
        </w:tc>
        <w:tc>
          <w:tcPr>
            <w:tcW w:w="2256" w:type="dxa"/>
          </w:tcPr>
          <w:p w14:paraId="6FBA4D69" w14:textId="68BF0C63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GET /api/todo returns all todos</w:t>
            </w:r>
          </w:p>
        </w:tc>
        <w:tc>
          <w:tcPr>
            <w:tcW w:w="2257" w:type="dxa"/>
          </w:tcPr>
          <w:p w14:paraId="59389F64" w14:textId="044B2356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rFonts w:ascii="Segoe UI Emoji" w:hAnsi="Segoe UI Emoji" w:cs="Segoe UI Emoji"/>
                <w:b/>
              </w:rPr>
              <w:t>✅</w:t>
            </w:r>
            <w:r>
              <w:rPr>
                <w:b/>
              </w:rPr>
              <w:t xml:space="preserve"> PASS</w:t>
            </w:r>
          </w:p>
        </w:tc>
        <w:tc>
          <w:tcPr>
            <w:tcW w:w="2257" w:type="dxa"/>
          </w:tcPr>
          <w:p w14:paraId="6C47AF0B" w14:textId="519746E6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Returns empty array when no todos</w:t>
            </w:r>
          </w:p>
        </w:tc>
      </w:tr>
      <w:tr w:rsidR="00D703B8" w14:paraId="7D511B29" w14:textId="77777777" w:rsidTr="00D70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523B1FBB" w14:textId="2B8BEFE7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FT-002</w:t>
            </w:r>
          </w:p>
        </w:tc>
        <w:tc>
          <w:tcPr>
            <w:tcW w:w="2256" w:type="dxa"/>
          </w:tcPr>
          <w:p w14:paraId="413D3B0D" w14:textId="327F3C12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GET /api/todo/{id} returns specific todo</w:t>
            </w:r>
          </w:p>
        </w:tc>
        <w:tc>
          <w:tcPr>
            <w:tcW w:w="2257" w:type="dxa"/>
          </w:tcPr>
          <w:p w14:paraId="650F2DB3" w14:textId="56305F7F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</w:rPr>
            </w:pPr>
            <w:r>
              <w:rPr>
                <w:rFonts w:ascii="Segoe UI Emoji" w:hAnsi="Segoe UI Emoji" w:cs="Segoe UI Emoji"/>
                <w:b/>
              </w:rPr>
              <w:t>✅ PASS</w:t>
            </w:r>
          </w:p>
        </w:tc>
        <w:tc>
          <w:tcPr>
            <w:tcW w:w="2257" w:type="dxa"/>
          </w:tcPr>
          <w:p w14:paraId="12590CEA" w14:textId="18CC66A0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Correctly retrieves by ID</w:t>
            </w:r>
          </w:p>
        </w:tc>
      </w:tr>
      <w:tr w:rsidR="00D703B8" w14:paraId="7219454D" w14:textId="77777777" w:rsidTr="00D703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2FB93249" w14:textId="4E84A032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FT-003</w:t>
            </w:r>
          </w:p>
        </w:tc>
        <w:tc>
          <w:tcPr>
            <w:tcW w:w="2256" w:type="dxa"/>
          </w:tcPr>
          <w:p w14:paraId="6ECAD842" w14:textId="51027681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GET returns 404 for invalid ID</w:t>
            </w:r>
          </w:p>
        </w:tc>
        <w:tc>
          <w:tcPr>
            <w:tcW w:w="2257" w:type="dxa"/>
          </w:tcPr>
          <w:p w14:paraId="76D74F97" w14:textId="6689129F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</w:rPr>
            </w:pPr>
            <w:r>
              <w:rPr>
                <w:rFonts w:ascii="Segoe UI Emoji" w:hAnsi="Segoe UI Emoji" w:cs="Segoe UI Emoji"/>
                <w:b/>
              </w:rPr>
              <w:t>✅ PASS</w:t>
            </w:r>
          </w:p>
        </w:tc>
        <w:tc>
          <w:tcPr>
            <w:tcW w:w="2257" w:type="dxa"/>
          </w:tcPr>
          <w:p w14:paraId="3D15382F" w14:textId="339C3CD9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Proper error handling</w:t>
            </w:r>
          </w:p>
        </w:tc>
      </w:tr>
      <w:tr w:rsidR="00D703B8" w14:paraId="51A0D426" w14:textId="77777777" w:rsidTr="00D70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0E72D207" w14:textId="21F79D6F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lastRenderedPageBreak/>
              <w:t>FT-004</w:t>
            </w:r>
          </w:p>
        </w:tc>
        <w:tc>
          <w:tcPr>
            <w:tcW w:w="2256" w:type="dxa"/>
          </w:tcPr>
          <w:p w14:paraId="65F02118" w14:textId="335F66D2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POST creates new todo</w:t>
            </w:r>
          </w:p>
        </w:tc>
        <w:tc>
          <w:tcPr>
            <w:tcW w:w="2257" w:type="dxa"/>
          </w:tcPr>
          <w:p w14:paraId="48328BA8" w14:textId="6DF8424E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</w:rPr>
            </w:pPr>
            <w:r>
              <w:rPr>
                <w:rFonts w:ascii="Segoe UI Emoji" w:hAnsi="Segoe UI Emoji" w:cs="Segoe UI Emoji"/>
                <w:b/>
              </w:rPr>
              <w:t>✅ PASS</w:t>
            </w:r>
          </w:p>
        </w:tc>
        <w:tc>
          <w:tcPr>
            <w:tcW w:w="2257" w:type="dxa"/>
          </w:tcPr>
          <w:p w14:paraId="5624821F" w14:textId="68149721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Returns 201 Created</w:t>
            </w:r>
          </w:p>
        </w:tc>
      </w:tr>
      <w:tr w:rsidR="00D703B8" w14:paraId="69AF2B3C" w14:textId="77777777" w:rsidTr="00D703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769E51C6" w14:textId="001A88B3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FT-005</w:t>
            </w:r>
          </w:p>
        </w:tc>
        <w:tc>
          <w:tcPr>
            <w:tcW w:w="2256" w:type="dxa"/>
          </w:tcPr>
          <w:p w14:paraId="32B40820" w14:textId="14FADDB9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POST validates input</w:t>
            </w:r>
          </w:p>
        </w:tc>
        <w:tc>
          <w:tcPr>
            <w:tcW w:w="2257" w:type="dxa"/>
          </w:tcPr>
          <w:p w14:paraId="3FA87C61" w14:textId="7718B981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</w:rPr>
            </w:pPr>
            <w:r>
              <w:rPr>
                <w:rFonts w:ascii="Segoe UI Emoji" w:hAnsi="Segoe UI Emoji" w:cs="Segoe UI Emoji"/>
                <w:b/>
              </w:rPr>
              <w:t>⚠️ PARTIAL</w:t>
            </w:r>
          </w:p>
        </w:tc>
        <w:tc>
          <w:tcPr>
            <w:tcW w:w="2257" w:type="dxa"/>
          </w:tcPr>
          <w:p w14:paraId="3DB87D64" w14:textId="0A917406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Empty title not validated on backend</w:t>
            </w:r>
          </w:p>
        </w:tc>
      </w:tr>
      <w:tr w:rsidR="00D703B8" w14:paraId="25EA03A2" w14:textId="77777777" w:rsidTr="00D70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7A29115D" w14:textId="1D9A1B72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FT-006</w:t>
            </w:r>
          </w:p>
        </w:tc>
        <w:tc>
          <w:tcPr>
            <w:tcW w:w="2256" w:type="dxa"/>
          </w:tcPr>
          <w:p w14:paraId="148C0743" w14:textId="3C1BA3BB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PUT updates todo</w:t>
            </w:r>
          </w:p>
        </w:tc>
        <w:tc>
          <w:tcPr>
            <w:tcW w:w="2257" w:type="dxa"/>
          </w:tcPr>
          <w:p w14:paraId="5AFF4D29" w14:textId="0B650312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</w:rPr>
            </w:pPr>
            <w:r>
              <w:rPr>
                <w:rFonts w:ascii="Segoe UI Emoji" w:hAnsi="Segoe UI Emoji" w:cs="Segoe UI Emoji"/>
                <w:b/>
              </w:rPr>
              <w:t>✅ PASS</w:t>
            </w:r>
          </w:p>
        </w:tc>
        <w:tc>
          <w:tcPr>
            <w:tcW w:w="2257" w:type="dxa"/>
          </w:tcPr>
          <w:p w14:paraId="0F40041A" w14:textId="3D337D9D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Updates persist correctly</w:t>
            </w:r>
          </w:p>
        </w:tc>
      </w:tr>
      <w:tr w:rsidR="00D703B8" w14:paraId="429EC375" w14:textId="77777777" w:rsidTr="00D703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040622DB" w14:textId="5FBD3C57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FT-007</w:t>
            </w:r>
          </w:p>
        </w:tc>
        <w:tc>
          <w:tcPr>
            <w:tcW w:w="2256" w:type="dxa"/>
          </w:tcPr>
          <w:p w14:paraId="7A73CF12" w14:textId="79C0B177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PUT returns 400 on ID mismatch</w:t>
            </w:r>
          </w:p>
        </w:tc>
        <w:tc>
          <w:tcPr>
            <w:tcW w:w="2257" w:type="dxa"/>
          </w:tcPr>
          <w:p w14:paraId="47DBE97D" w14:textId="70651697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</w:rPr>
            </w:pPr>
            <w:r>
              <w:rPr>
                <w:rFonts w:ascii="Segoe UI Emoji" w:hAnsi="Segoe UI Emoji" w:cs="Segoe UI Emoji"/>
                <w:b/>
              </w:rPr>
              <w:t>✅ PASS</w:t>
            </w:r>
          </w:p>
        </w:tc>
        <w:tc>
          <w:tcPr>
            <w:tcW w:w="2257" w:type="dxa"/>
          </w:tcPr>
          <w:p w14:paraId="5A99354D" w14:textId="7120A280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Validation works</w:t>
            </w:r>
          </w:p>
        </w:tc>
      </w:tr>
      <w:tr w:rsidR="00D703B8" w14:paraId="164D3798" w14:textId="77777777" w:rsidTr="00D70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04DD672A" w14:textId="2B5A758C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FT-008</w:t>
            </w:r>
          </w:p>
        </w:tc>
        <w:tc>
          <w:tcPr>
            <w:tcW w:w="2256" w:type="dxa"/>
          </w:tcPr>
          <w:p w14:paraId="3CCB6217" w14:textId="485C3F98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DELETE removes todo</w:t>
            </w:r>
          </w:p>
        </w:tc>
        <w:tc>
          <w:tcPr>
            <w:tcW w:w="2257" w:type="dxa"/>
          </w:tcPr>
          <w:p w14:paraId="617EF029" w14:textId="16008BDA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</w:rPr>
            </w:pPr>
            <w:r>
              <w:rPr>
                <w:rFonts w:ascii="Segoe UI Emoji" w:hAnsi="Segoe UI Emoji" w:cs="Segoe UI Emoji"/>
                <w:b/>
              </w:rPr>
              <w:t>✅ PASS</w:t>
            </w:r>
          </w:p>
        </w:tc>
        <w:tc>
          <w:tcPr>
            <w:tcW w:w="2257" w:type="dxa"/>
          </w:tcPr>
          <w:p w14:paraId="5DD02CA2" w14:textId="2E01F7AC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Todo removed from database</w:t>
            </w:r>
          </w:p>
        </w:tc>
      </w:tr>
      <w:tr w:rsidR="00D703B8" w14:paraId="7C39895D" w14:textId="77777777" w:rsidTr="00D703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4D652DEC" w14:textId="4657A554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FT-009</w:t>
            </w:r>
          </w:p>
        </w:tc>
        <w:tc>
          <w:tcPr>
            <w:tcW w:w="2256" w:type="dxa"/>
          </w:tcPr>
          <w:p w14:paraId="3D9FA362" w14:textId="2B6E5AC3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DELETE returns 404 for invalid ID</w:t>
            </w:r>
          </w:p>
        </w:tc>
        <w:tc>
          <w:tcPr>
            <w:tcW w:w="2257" w:type="dxa"/>
          </w:tcPr>
          <w:p w14:paraId="304BA89D" w14:textId="439CBD1C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</w:rPr>
            </w:pPr>
            <w:r>
              <w:rPr>
                <w:rFonts w:ascii="Segoe UI Emoji" w:hAnsi="Segoe UI Emoji" w:cs="Segoe UI Emoji"/>
                <w:b/>
              </w:rPr>
              <w:t>✅ PASS</w:t>
            </w:r>
          </w:p>
        </w:tc>
        <w:tc>
          <w:tcPr>
            <w:tcW w:w="2257" w:type="dxa"/>
          </w:tcPr>
          <w:p w14:paraId="619069D9" w14:textId="6F0FC5F1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Proper error handling</w:t>
            </w:r>
          </w:p>
        </w:tc>
      </w:tr>
      <w:tr w:rsidR="00D703B8" w14:paraId="06F56C7A" w14:textId="77777777" w:rsidTr="00D70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6D25CDA3" w14:textId="104F45A9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FT-010</w:t>
            </w:r>
          </w:p>
        </w:tc>
        <w:tc>
          <w:tcPr>
            <w:tcW w:w="2256" w:type="dxa"/>
          </w:tcPr>
          <w:p w14:paraId="5E4EC872" w14:textId="4C3026DB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Data persistence</w:t>
            </w:r>
          </w:p>
        </w:tc>
        <w:tc>
          <w:tcPr>
            <w:tcW w:w="2257" w:type="dxa"/>
          </w:tcPr>
          <w:p w14:paraId="0F6C9C5A" w14:textId="6E4F7DD1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</w:rPr>
            </w:pPr>
            <w:r>
              <w:rPr>
                <w:rFonts w:ascii="Segoe UI Emoji" w:hAnsi="Segoe UI Emoji" w:cs="Segoe UI Emoji"/>
                <w:b/>
              </w:rPr>
              <w:t>✅ PASS</w:t>
            </w:r>
          </w:p>
        </w:tc>
        <w:tc>
          <w:tcPr>
            <w:tcW w:w="2257" w:type="dxa"/>
          </w:tcPr>
          <w:p w14:paraId="54B6E17D" w14:textId="7A9AA818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Data survives restart</w:t>
            </w:r>
          </w:p>
        </w:tc>
      </w:tr>
      <w:tr w:rsidR="00D703B8" w14:paraId="7649FDC1" w14:textId="77777777" w:rsidTr="00D703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45EC33E4" w14:textId="0F98C117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FT-011</w:t>
            </w:r>
          </w:p>
        </w:tc>
        <w:tc>
          <w:tcPr>
            <w:tcW w:w="2256" w:type="dxa"/>
          </w:tcPr>
          <w:p w14:paraId="118F9184" w14:textId="72343916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UI displays todos</w:t>
            </w:r>
          </w:p>
        </w:tc>
        <w:tc>
          <w:tcPr>
            <w:tcW w:w="2257" w:type="dxa"/>
          </w:tcPr>
          <w:p w14:paraId="4BCE26B5" w14:textId="587F07DD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</w:rPr>
            </w:pPr>
            <w:r>
              <w:rPr>
                <w:rFonts w:ascii="Segoe UI Emoji" w:hAnsi="Segoe UI Emoji" w:cs="Segoe UI Emoji"/>
                <w:b/>
              </w:rPr>
              <w:t>✅ PASS</w:t>
            </w:r>
          </w:p>
        </w:tc>
        <w:tc>
          <w:tcPr>
            <w:tcW w:w="2257" w:type="dxa"/>
          </w:tcPr>
          <w:p w14:paraId="3EAFB89C" w14:textId="1C5D8154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List renders correctly</w:t>
            </w:r>
          </w:p>
        </w:tc>
      </w:tr>
      <w:tr w:rsidR="00D703B8" w14:paraId="4B673B64" w14:textId="77777777" w:rsidTr="00D70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426393E0" w14:textId="525E56ED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FT-012</w:t>
            </w:r>
          </w:p>
        </w:tc>
        <w:tc>
          <w:tcPr>
            <w:tcW w:w="2256" w:type="dxa"/>
          </w:tcPr>
          <w:p w14:paraId="012CD2AB" w14:textId="083995A5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UI add todo</w:t>
            </w:r>
          </w:p>
        </w:tc>
        <w:tc>
          <w:tcPr>
            <w:tcW w:w="2257" w:type="dxa"/>
          </w:tcPr>
          <w:p w14:paraId="2F9A98E1" w14:textId="242EA2BA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</w:rPr>
            </w:pPr>
            <w:r>
              <w:rPr>
                <w:rFonts w:ascii="Segoe UI Emoji" w:hAnsi="Segoe UI Emoji" w:cs="Segoe UI Emoji"/>
                <w:b/>
              </w:rPr>
              <w:t>✅ PASS</w:t>
            </w:r>
          </w:p>
        </w:tc>
        <w:tc>
          <w:tcPr>
            <w:tcW w:w="2257" w:type="dxa"/>
          </w:tcPr>
          <w:p w14:paraId="58E7B067" w14:textId="2C256D7F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New todo appears in list</w:t>
            </w:r>
          </w:p>
        </w:tc>
      </w:tr>
      <w:tr w:rsidR="00D703B8" w14:paraId="777235A0" w14:textId="77777777" w:rsidTr="00D703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14A44AA1" w14:textId="73802B97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FT-013</w:t>
            </w:r>
          </w:p>
        </w:tc>
        <w:tc>
          <w:tcPr>
            <w:tcW w:w="2256" w:type="dxa"/>
          </w:tcPr>
          <w:p w14:paraId="7DCFCF36" w14:textId="1715326C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UI toggle complete</w:t>
            </w:r>
          </w:p>
        </w:tc>
        <w:tc>
          <w:tcPr>
            <w:tcW w:w="2257" w:type="dxa"/>
          </w:tcPr>
          <w:p w14:paraId="284D4AD2" w14:textId="233C28BC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</w:rPr>
            </w:pPr>
            <w:r>
              <w:rPr>
                <w:rFonts w:ascii="Segoe UI Emoji" w:hAnsi="Segoe UI Emoji" w:cs="Segoe UI Emoji"/>
                <w:b/>
              </w:rPr>
              <w:t>✅ PASS</w:t>
            </w:r>
          </w:p>
        </w:tc>
        <w:tc>
          <w:tcPr>
            <w:tcW w:w="2257" w:type="dxa"/>
          </w:tcPr>
          <w:p w14:paraId="383C2C09" w14:textId="55F3836C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Checkbox updates state</w:t>
            </w:r>
          </w:p>
        </w:tc>
      </w:tr>
      <w:tr w:rsidR="00D703B8" w14:paraId="3195ABF6" w14:textId="77777777" w:rsidTr="00D70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366FB391" w14:textId="55F2DC0D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FT-014</w:t>
            </w:r>
          </w:p>
        </w:tc>
        <w:tc>
          <w:tcPr>
            <w:tcW w:w="2256" w:type="dxa"/>
          </w:tcPr>
          <w:p w14:paraId="7648A3FB" w14:textId="60F0B6D6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UI edit todo</w:t>
            </w:r>
          </w:p>
        </w:tc>
        <w:tc>
          <w:tcPr>
            <w:tcW w:w="2257" w:type="dxa"/>
          </w:tcPr>
          <w:p w14:paraId="5BC7BA03" w14:textId="0DA320F6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</w:rPr>
            </w:pPr>
            <w:r>
              <w:rPr>
                <w:rFonts w:ascii="Segoe UI Emoji" w:hAnsi="Segoe UI Emoji" w:cs="Segoe UI Emoji"/>
                <w:b/>
              </w:rPr>
              <w:t>✅ PASS</w:t>
            </w:r>
          </w:p>
        </w:tc>
        <w:tc>
          <w:tcPr>
            <w:tcW w:w="2257" w:type="dxa"/>
          </w:tcPr>
          <w:p w14:paraId="1837D93D" w14:textId="46344273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Inline editing works</w:t>
            </w:r>
          </w:p>
        </w:tc>
      </w:tr>
      <w:tr w:rsidR="00D703B8" w14:paraId="30AA01BD" w14:textId="77777777" w:rsidTr="00D703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303B37FD" w14:textId="051179C5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FT-015</w:t>
            </w:r>
          </w:p>
        </w:tc>
        <w:tc>
          <w:tcPr>
            <w:tcW w:w="2256" w:type="dxa"/>
          </w:tcPr>
          <w:p w14:paraId="6ADFB1A2" w14:textId="0A792055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UI delete todo</w:t>
            </w:r>
          </w:p>
        </w:tc>
        <w:tc>
          <w:tcPr>
            <w:tcW w:w="2257" w:type="dxa"/>
          </w:tcPr>
          <w:p w14:paraId="22AE940E" w14:textId="63DA2555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</w:rPr>
            </w:pPr>
            <w:r>
              <w:rPr>
                <w:rFonts w:ascii="Segoe UI Emoji" w:hAnsi="Segoe UI Emoji" w:cs="Segoe UI Emoji"/>
                <w:b/>
              </w:rPr>
              <w:t>✅ PASS</w:t>
            </w:r>
          </w:p>
        </w:tc>
        <w:tc>
          <w:tcPr>
            <w:tcW w:w="2257" w:type="dxa"/>
          </w:tcPr>
          <w:p w14:paraId="1E72AED6" w14:textId="42D72085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Todo removed from UI</w:t>
            </w:r>
          </w:p>
        </w:tc>
      </w:tr>
      <w:tr w:rsidR="00D703B8" w14:paraId="67EC7269" w14:textId="77777777" w:rsidTr="00D70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3B61C7D8" w14:textId="74EE0EE4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FT-016</w:t>
            </w:r>
          </w:p>
        </w:tc>
        <w:tc>
          <w:tcPr>
            <w:tcW w:w="2256" w:type="dxa"/>
          </w:tcPr>
          <w:p w14:paraId="313C888E" w14:textId="6BBE3E7B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Filter All</w:t>
            </w:r>
          </w:p>
        </w:tc>
        <w:tc>
          <w:tcPr>
            <w:tcW w:w="2257" w:type="dxa"/>
          </w:tcPr>
          <w:p w14:paraId="7A4F7651" w14:textId="7C6FE60C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</w:rPr>
            </w:pPr>
            <w:r>
              <w:rPr>
                <w:rFonts w:ascii="Segoe UI Emoji" w:hAnsi="Segoe UI Emoji" w:cs="Segoe UI Emoji"/>
                <w:b/>
              </w:rPr>
              <w:t>✅ PASS</w:t>
            </w:r>
          </w:p>
        </w:tc>
        <w:tc>
          <w:tcPr>
            <w:tcW w:w="2257" w:type="dxa"/>
          </w:tcPr>
          <w:p w14:paraId="557AED3F" w14:textId="6BD953D1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Shows all todos</w:t>
            </w:r>
          </w:p>
        </w:tc>
      </w:tr>
      <w:tr w:rsidR="00D703B8" w14:paraId="0D5BBD00" w14:textId="77777777" w:rsidTr="00D703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07F02E50" w14:textId="136E677E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FT-017</w:t>
            </w:r>
          </w:p>
        </w:tc>
        <w:tc>
          <w:tcPr>
            <w:tcW w:w="2256" w:type="dxa"/>
          </w:tcPr>
          <w:p w14:paraId="242D6CAF" w14:textId="0D8512FC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Filter Active</w:t>
            </w:r>
          </w:p>
        </w:tc>
        <w:tc>
          <w:tcPr>
            <w:tcW w:w="2257" w:type="dxa"/>
          </w:tcPr>
          <w:p w14:paraId="7DAF4332" w14:textId="45360897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</w:rPr>
            </w:pPr>
            <w:r>
              <w:rPr>
                <w:rFonts w:ascii="Segoe UI Emoji" w:hAnsi="Segoe UI Emoji" w:cs="Segoe UI Emoji"/>
                <w:b/>
              </w:rPr>
              <w:t>✅ PASS</w:t>
            </w:r>
          </w:p>
        </w:tc>
        <w:tc>
          <w:tcPr>
            <w:tcW w:w="2257" w:type="dxa"/>
          </w:tcPr>
          <w:p w14:paraId="47B1DC42" w14:textId="44F467CA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Shows only incomplete</w:t>
            </w:r>
          </w:p>
        </w:tc>
      </w:tr>
      <w:tr w:rsidR="00D703B8" w14:paraId="5AA94612" w14:textId="77777777" w:rsidTr="00D70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1C823B53" w14:textId="2AF20D30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FT-018</w:t>
            </w:r>
          </w:p>
        </w:tc>
        <w:tc>
          <w:tcPr>
            <w:tcW w:w="2256" w:type="dxa"/>
          </w:tcPr>
          <w:p w14:paraId="4B2AA655" w14:textId="22F0AC74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Filter Completed</w:t>
            </w:r>
          </w:p>
        </w:tc>
        <w:tc>
          <w:tcPr>
            <w:tcW w:w="2257" w:type="dxa"/>
          </w:tcPr>
          <w:p w14:paraId="3E3BFA26" w14:textId="06149298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</w:rPr>
            </w:pPr>
            <w:r>
              <w:rPr>
                <w:rFonts w:ascii="Segoe UI Emoji" w:hAnsi="Segoe UI Emoji" w:cs="Segoe UI Emoji"/>
                <w:b/>
              </w:rPr>
              <w:t>✅ PASS</w:t>
            </w:r>
          </w:p>
        </w:tc>
        <w:tc>
          <w:tcPr>
            <w:tcW w:w="2257" w:type="dxa"/>
          </w:tcPr>
          <w:p w14:paraId="1DF85388" w14:textId="5E488A63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Shows only complete</w:t>
            </w:r>
          </w:p>
        </w:tc>
      </w:tr>
      <w:tr w:rsidR="00D703B8" w14:paraId="46B783B9" w14:textId="77777777" w:rsidTr="00D703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494962AF" w14:textId="09451A51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FT-019</w:t>
            </w:r>
          </w:p>
        </w:tc>
        <w:tc>
          <w:tcPr>
            <w:tcW w:w="2256" w:type="dxa"/>
          </w:tcPr>
          <w:p w14:paraId="1F5BA95F" w14:textId="3B0F3B31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Loading state</w:t>
            </w:r>
          </w:p>
        </w:tc>
        <w:tc>
          <w:tcPr>
            <w:tcW w:w="2257" w:type="dxa"/>
          </w:tcPr>
          <w:p w14:paraId="1A7D542A" w14:textId="525E8F41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</w:rPr>
            </w:pPr>
            <w:r>
              <w:rPr>
                <w:rFonts w:ascii="Segoe UI Emoji" w:hAnsi="Segoe UI Emoji" w:cs="Segoe UI Emoji"/>
                <w:b/>
              </w:rPr>
              <w:t>✅ PASS</w:t>
            </w:r>
          </w:p>
        </w:tc>
        <w:tc>
          <w:tcPr>
            <w:tcW w:w="2257" w:type="dxa"/>
          </w:tcPr>
          <w:p w14:paraId="5512A101" w14:textId="10AAA342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Indicator appears</w:t>
            </w:r>
          </w:p>
        </w:tc>
      </w:tr>
      <w:tr w:rsidR="00D703B8" w14:paraId="572C7395" w14:textId="77777777" w:rsidTr="00D70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33FEB44D" w14:textId="5F5B059A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FT-020</w:t>
            </w:r>
          </w:p>
        </w:tc>
        <w:tc>
          <w:tcPr>
            <w:tcW w:w="2256" w:type="dxa"/>
          </w:tcPr>
          <w:p w14:paraId="4D57AA97" w14:textId="41F2DA0F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Error handling</w:t>
            </w:r>
          </w:p>
        </w:tc>
        <w:tc>
          <w:tcPr>
            <w:tcW w:w="2257" w:type="dxa"/>
          </w:tcPr>
          <w:p w14:paraId="37383AAC" w14:textId="1CA4479F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</w:rPr>
            </w:pPr>
            <w:r>
              <w:rPr>
                <w:rFonts w:ascii="Segoe UI Emoji" w:hAnsi="Segoe UI Emoji" w:cs="Segoe UI Emoji"/>
                <w:b/>
              </w:rPr>
              <w:t>✅ PASS</w:t>
            </w:r>
          </w:p>
        </w:tc>
        <w:tc>
          <w:tcPr>
            <w:tcW w:w="2257" w:type="dxa"/>
          </w:tcPr>
          <w:p w14:paraId="032FADD5" w14:textId="655C4DE4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Messages display correctly</w:t>
            </w:r>
          </w:p>
        </w:tc>
      </w:tr>
      <w:tr w:rsidR="00D703B8" w14:paraId="16DFCAC8" w14:textId="77777777" w:rsidTr="00D703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7B83BAE7" w14:textId="227312B4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FT-021</w:t>
            </w:r>
          </w:p>
        </w:tc>
        <w:tc>
          <w:tcPr>
            <w:tcW w:w="2256" w:type="dxa"/>
          </w:tcPr>
          <w:p w14:paraId="07A6173F" w14:textId="33A15823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Input validation</w:t>
            </w:r>
          </w:p>
        </w:tc>
        <w:tc>
          <w:tcPr>
            <w:tcW w:w="2257" w:type="dxa"/>
          </w:tcPr>
          <w:p w14:paraId="09D691F3" w14:textId="4FBEFAE6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</w:rPr>
            </w:pPr>
            <w:r>
              <w:rPr>
                <w:rFonts w:ascii="Segoe UI Emoji" w:hAnsi="Segoe UI Emoji" w:cs="Segoe UI Emoji"/>
                <w:b/>
              </w:rPr>
              <w:t>✅ PASS</w:t>
            </w:r>
          </w:p>
        </w:tc>
        <w:tc>
          <w:tcPr>
            <w:tcW w:w="2257" w:type="dxa"/>
          </w:tcPr>
          <w:p w14:paraId="07A9C463" w14:textId="6CAC2EA1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Frontend validates input</w:t>
            </w:r>
          </w:p>
        </w:tc>
      </w:tr>
      <w:tr w:rsidR="00D703B8" w14:paraId="0782DC9B" w14:textId="77777777" w:rsidTr="00D70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0248197B" w14:textId="4255D19E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FT-022</w:t>
            </w:r>
          </w:p>
        </w:tc>
        <w:tc>
          <w:tcPr>
            <w:tcW w:w="2256" w:type="dxa"/>
          </w:tcPr>
          <w:p w14:paraId="23062448" w14:textId="715773C9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Keyboard navigation</w:t>
            </w:r>
          </w:p>
        </w:tc>
        <w:tc>
          <w:tcPr>
            <w:tcW w:w="2257" w:type="dxa"/>
          </w:tcPr>
          <w:p w14:paraId="3DAA9229" w14:textId="4301DA9C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</w:rPr>
            </w:pPr>
            <w:r>
              <w:rPr>
                <w:rFonts w:ascii="Segoe UI Emoji" w:hAnsi="Segoe UI Emoji" w:cs="Segoe UI Emoji"/>
                <w:b/>
              </w:rPr>
              <w:t>✅ PASS</w:t>
            </w:r>
          </w:p>
        </w:tc>
        <w:tc>
          <w:tcPr>
            <w:tcW w:w="2257" w:type="dxa"/>
          </w:tcPr>
          <w:p w14:paraId="53B5FB9F" w14:textId="392C5E6D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Enter/Escape work</w:t>
            </w:r>
          </w:p>
        </w:tc>
      </w:tr>
      <w:tr w:rsidR="00D703B8" w14:paraId="55C8AF6B" w14:textId="77777777" w:rsidTr="00D703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3263E5C3" w14:textId="0EFE7557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FT-023</w:t>
            </w:r>
          </w:p>
        </w:tc>
        <w:tc>
          <w:tcPr>
            <w:tcW w:w="2256" w:type="dxa"/>
          </w:tcPr>
          <w:p w14:paraId="3D724434" w14:textId="52E8396F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React integration</w:t>
            </w:r>
          </w:p>
        </w:tc>
        <w:tc>
          <w:tcPr>
            <w:tcW w:w="2257" w:type="dxa"/>
          </w:tcPr>
          <w:p w14:paraId="63AF5AFA" w14:textId="31F04552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</w:rPr>
            </w:pPr>
            <w:r>
              <w:rPr>
                <w:rFonts w:ascii="Segoe UI Emoji" w:hAnsi="Segoe UI Emoji" w:cs="Segoe UI Emoji"/>
                <w:b/>
              </w:rPr>
              <w:t>✅ PASS</w:t>
            </w:r>
          </w:p>
        </w:tc>
        <w:tc>
          <w:tcPr>
            <w:tcW w:w="2257" w:type="dxa"/>
          </w:tcPr>
          <w:p w14:paraId="59420BB9" w14:textId="69A02724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React works with backend</w:t>
            </w:r>
          </w:p>
        </w:tc>
      </w:tr>
      <w:tr w:rsidR="00D703B8" w14:paraId="3EB6D9B7" w14:textId="77777777" w:rsidTr="00D70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0BD9DEE6" w14:textId="07CB1EC5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FT-024</w:t>
            </w:r>
          </w:p>
        </w:tc>
        <w:tc>
          <w:tcPr>
            <w:tcW w:w="2256" w:type="dxa"/>
          </w:tcPr>
          <w:p w14:paraId="4048E02B" w14:textId="16682484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Angular integration</w:t>
            </w:r>
          </w:p>
        </w:tc>
        <w:tc>
          <w:tcPr>
            <w:tcW w:w="2257" w:type="dxa"/>
          </w:tcPr>
          <w:p w14:paraId="46CC9774" w14:textId="344D913A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</w:rPr>
            </w:pPr>
            <w:r>
              <w:rPr>
                <w:rFonts w:ascii="Segoe UI Emoji" w:hAnsi="Segoe UI Emoji" w:cs="Segoe UI Emoji"/>
                <w:b/>
              </w:rPr>
              <w:t>✅ PASS</w:t>
            </w:r>
          </w:p>
        </w:tc>
        <w:tc>
          <w:tcPr>
            <w:tcW w:w="2257" w:type="dxa"/>
          </w:tcPr>
          <w:p w14:paraId="31DB2212" w14:textId="1EC93D88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Angular works with backend</w:t>
            </w:r>
          </w:p>
        </w:tc>
      </w:tr>
      <w:tr w:rsidR="00D703B8" w14:paraId="6E7A8978" w14:textId="77777777" w:rsidTr="00D703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02076DB3" w14:textId="6DF8B58E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FT-025</w:t>
            </w:r>
          </w:p>
        </w:tc>
        <w:tc>
          <w:tcPr>
            <w:tcW w:w="2256" w:type="dxa"/>
          </w:tcPr>
          <w:p w14:paraId="720819A8" w14:textId="7959F740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CORS configuration</w:t>
            </w:r>
          </w:p>
        </w:tc>
        <w:tc>
          <w:tcPr>
            <w:tcW w:w="2257" w:type="dxa"/>
          </w:tcPr>
          <w:p w14:paraId="3BCD33A0" w14:textId="0B6F5D65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</w:rPr>
            </w:pPr>
            <w:r>
              <w:rPr>
                <w:rFonts w:ascii="Segoe UI Emoji" w:hAnsi="Segoe UI Emoji" w:cs="Segoe UI Emoji"/>
                <w:b/>
              </w:rPr>
              <w:t>✅ PASS</w:t>
            </w:r>
          </w:p>
        </w:tc>
        <w:tc>
          <w:tcPr>
            <w:tcW w:w="2257" w:type="dxa"/>
          </w:tcPr>
          <w:p w14:paraId="4A4259C4" w14:textId="4A5EAB01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Allowed origins work</w:t>
            </w:r>
          </w:p>
        </w:tc>
      </w:tr>
    </w:tbl>
    <w:p w14:paraId="17BA1EAA" w14:textId="77777777" w:rsidR="00D703B8" w:rsidRDefault="00D703B8" w:rsidP="00D703B8"/>
    <w:p w14:paraId="3D2C9F5C" w14:textId="73EA6F79" w:rsidR="00D703B8" w:rsidRDefault="00D703B8" w:rsidP="00D703B8">
      <w:r>
        <w:rPr>
          <w:b/>
        </w:rPr>
        <w:t>Functional Test Summary:</w:t>
      </w:r>
    </w:p>
    <w:p w14:paraId="7D302F1A" w14:textId="3C8BFBB8" w:rsidR="00D703B8" w:rsidRDefault="00D703B8" w:rsidP="00D703B8">
      <w:r>
        <w:t>â€¢ Total: 25</w:t>
      </w:r>
    </w:p>
    <w:p w14:paraId="216E4ABB" w14:textId="1F359F28" w:rsidR="00D703B8" w:rsidRDefault="00D703B8" w:rsidP="00D703B8">
      <w:r>
        <w:lastRenderedPageBreak/>
        <w:t>â€¢ Passed: 24</w:t>
      </w:r>
    </w:p>
    <w:p w14:paraId="74BFC5D8" w14:textId="7C15F6C9" w:rsidR="00D703B8" w:rsidRDefault="00D703B8" w:rsidP="00D703B8">
      <w:r>
        <w:t>â€¢ Failed: 0</w:t>
      </w:r>
    </w:p>
    <w:p w14:paraId="0E7AC25A" w14:textId="167EC0F4" w:rsidR="00D703B8" w:rsidRDefault="00D703B8" w:rsidP="00D703B8">
      <w:r>
        <w:t>â€¢ Partial: 1</w:t>
      </w:r>
    </w:p>
    <w:p w14:paraId="495C642F" w14:textId="787C2C19" w:rsidR="00D703B8" w:rsidRDefault="00D703B8" w:rsidP="00D703B8">
      <w:r>
        <w:t>â€¢ Pass Rate: 96%</w:t>
      </w:r>
    </w:p>
    <w:p w14:paraId="04EF4360" w14:textId="77777777" w:rsidR="00D703B8" w:rsidRDefault="00D703B8" w:rsidP="00D703B8"/>
    <w:p w14:paraId="7BBB7987" w14:textId="62321CD6" w:rsidR="00D703B8" w:rsidRDefault="00D703B8" w:rsidP="00D703B8">
      <w:pPr>
        <w:pStyle w:val="Heading2"/>
      </w:pPr>
      <w:r>
        <w:t>Non-Functional Test Results</w:t>
      </w:r>
    </w:p>
    <w:p w14:paraId="259ECFA9" w14:textId="77777777" w:rsidR="00D703B8" w:rsidRDefault="00D703B8" w:rsidP="00D703B8"/>
    <w:tbl>
      <w:tblPr>
        <w:tblStyle w:val="GridTable4-Accent1"/>
        <w:tblW w:w="0" w:type="auto"/>
        <w:tblLayout w:type="fixed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6"/>
      </w:tblGrid>
      <w:tr w:rsidR="00D703B8" w14:paraId="6883FD90" w14:textId="77777777" w:rsidTr="00D703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4C79D516" w14:textId="2AA37799" w:rsidR="00D703B8" w:rsidRPr="00D703B8" w:rsidRDefault="00D703B8" w:rsidP="00D703B8">
            <w:pPr>
              <w:rPr>
                <w:b w:val="0"/>
              </w:rPr>
            </w:pPr>
            <w:r w:rsidRPr="00D703B8">
              <w:rPr>
                <w:b w:val="0"/>
              </w:rPr>
              <w:t>Test ID</w:t>
            </w:r>
          </w:p>
        </w:tc>
        <w:tc>
          <w:tcPr>
            <w:tcW w:w="1805" w:type="dxa"/>
          </w:tcPr>
          <w:p w14:paraId="78F0846E" w14:textId="5C2FECD7" w:rsidR="00D703B8" w:rsidRPr="00D703B8" w:rsidRDefault="00D703B8" w:rsidP="00D703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D703B8">
              <w:rPr>
                <w:b w:val="0"/>
              </w:rPr>
              <w:t>Category</w:t>
            </w:r>
          </w:p>
        </w:tc>
        <w:tc>
          <w:tcPr>
            <w:tcW w:w="1805" w:type="dxa"/>
          </w:tcPr>
          <w:p w14:paraId="3E156F31" w14:textId="359DE027" w:rsidR="00D703B8" w:rsidRPr="00D703B8" w:rsidRDefault="00D703B8" w:rsidP="00D703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D703B8">
              <w:rPr>
                <w:b w:val="0"/>
              </w:rPr>
              <w:t>Status</w:t>
            </w:r>
          </w:p>
        </w:tc>
        <w:tc>
          <w:tcPr>
            <w:tcW w:w="1805" w:type="dxa"/>
          </w:tcPr>
          <w:p w14:paraId="57576EC2" w14:textId="04AD0F2A" w:rsidR="00D703B8" w:rsidRPr="00D703B8" w:rsidRDefault="00D703B8" w:rsidP="00D703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D703B8">
              <w:rPr>
                <w:b w:val="0"/>
              </w:rPr>
              <w:t>Result</w:t>
            </w:r>
          </w:p>
        </w:tc>
        <w:tc>
          <w:tcPr>
            <w:tcW w:w="1806" w:type="dxa"/>
          </w:tcPr>
          <w:p w14:paraId="5040FF03" w14:textId="7E2B6D4F" w:rsidR="00D703B8" w:rsidRPr="00D703B8" w:rsidRDefault="00D703B8" w:rsidP="00D703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D703B8">
              <w:rPr>
                <w:b w:val="0"/>
              </w:rPr>
              <w:t>Target</w:t>
            </w:r>
          </w:p>
        </w:tc>
      </w:tr>
      <w:tr w:rsidR="00D703B8" w14:paraId="7E3B9DA5" w14:textId="77777777" w:rsidTr="00D70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59FE71DC" w14:textId="501BC012" w:rsidR="00D703B8" w:rsidRP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---------</w:t>
            </w:r>
          </w:p>
        </w:tc>
        <w:tc>
          <w:tcPr>
            <w:tcW w:w="1805" w:type="dxa"/>
          </w:tcPr>
          <w:p w14:paraId="1162EE59" w14:textId="53A45991" w:rsidR="00D703B8" w:rsidRP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----------</w:t>
            </w:r>
          </w:p>
        </w:tc>
        <w:tc>
          <w:tcPr>
            <w:tcW w:w="1805" w:type="dxa"/>
          </w:tcPr>
          <w:p w14:paraId="1B5E959D" w14:textId="630CE026" w:rsidR="00D703B8" w:rsidRP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--------</w:t>
            </w:r>
          </w:p>
        </w:tc>
        <w:tc>
          <w:tcPr>
            <w:tcW w:w="1805" w:type="dxa"/>
          </w:tcPr>
          <w:p w14:paraId="169E743D" w14:textId="7FFFEECA" w:rsidR="00D703B8" w:rsidRP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--------</w:t>
            </w:r>
          </w:p>
        </w:tc>
        <w:tc>
          <w:tcPr>
            <w:tcW w:w="1806" w:type="dxa"/>
          </w:tcPr>
          <w:p w14:paraId="57DE1795" w14:textId="1878A52F" w:rsidR="00D703B8" w:rsidRP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--------</w:t>
            </w:r>
          </w:p>
        </w:tc>
      </w:tr>
      <w:tr w:rsidR="00D703B8" w14:paraId="2EA3F82B" w14:textId="77777777" w:rsidTr="00D703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63B8CBB6" w14:textId="63745B24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NFT-001</w:t>
            </w:r>
          </w:p>
        </w:tc>
        <w:tc>
          <w:tcPr>
            <w:tcW w:w="1805" w:type="dxa"/>
          </w:tcPr>
          <w:p w14:paraId="436BE2B4" w14:textId="01D965E6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Performance - Response Time</w:t>
            </w:r>
          </w:p>
        </w:tc>
        <w:tc>
          <w:tcPr>
            <w:tcW w:w="1805" w:type="dxa"/>
          </w:tcPr>
          <w:p w14:paraId="1CE4E836" w14:textId="0C26D8AA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rFonts w:ascii="Segoe UI Emoji" w:hAnsi="Segoe UI Emoji" w:cs="Segoe UI Emoji"/>
                <w:b/>
              </w:rPr>
              <w:t>✅</w:t>
            </w:r>
            <w:r>
              <w:rPr>
                <w:b/>
              </w:rPr>
              <w:t xml:space="preserve"> PASS</w:t>
            </w:r>
          </w:p>
        </w:tc>
        <w:tc>
          <w:tcPr>
            <w:tcW w:w="1805" w:type="dxa"/>
          </w:tcPr>
          <w:p w14:paraId="14AD2AC6" w14:textId="49529666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45ms</w:t>
            </w:r>
          </w:p>
        </w:tc>
        <w:tc>
          <w:tcPr>
            <w:tcW w:w="1806" w:type="dxa"/>
          </w:tcPr>
          <w:p w14:paraId="524EA886" w14:textId="0060B113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&lt; 200ms</w:t>
            </w:r>
          </w:p>
        </w:tc>
      </w:tr>
      <w:tr w:rsidR="00D703B8" w14:paraId="55AFE47A" w14:textId="77777777" w:rsidTr="00D70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3C32F5FA" w14:textId="57DD0777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NFT-002</w:t>
            </w:r>
          </w:p>
        </w:tc>
        <w:tc>
          <w:tcPr>
            <w:tcW w:w="1805" w:type="dxa"/>
          </w:tcPr>
          <w:p w14:paraId="0A135410" w14:textId="557456B1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Performance - Load Test</w:t>
            </w:r>
          </w:p>
        </w:tc>
        <w:tc>
          <w:tcPr>
            <w:tcW w:w="1805" w:type="dxa"/>
          </w:tcPr>
          <w:p w14:paraId="228C8DEE" w14:textId="6B2EA4CE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</w:rPr>
            </w:pPr>
            <w:r>
              <w:rPr>
                <w:rFonts w:ascii="Segoe UI Emoji" w:hAnsi="Segoe UI Emoji" w:cs="Segoe UI Emoji"/>
                <w:b/>
              </w:rPr>
              <w:t>✅ PASS</w:t>
            </w:r>
          </w:p>
        </w:tc>
        <w:tc>
          <w:tcPr>
            <w:tcW w:w="1805" w:type="dxa"/>
          </w:tcPr>
          <w:p w14:paraId="052DAC12" w14:textId="7775713D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75 req/s</w:t>
            </w:r>
          </w:p>
        </w:tc>
        <w:tc>
          <w:tcPr>
            <w:tcW w:w="1806" w:type="dxa"/>
          </w:tcPr>
          <w:p w14:paraId="442EE264" w14:textId="6F861B7B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50 req/s</w:t>
            </w:r>
          </w:p>
        </w:tc>
      </w:tr>
      <w:tr w:rsidR="00D703B8" w14:paraId="6F7371A1" w14:textId="77777777" w:rsidTr="00D703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44B65780" w14:textId="3ADB1E8E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NFT-003</w:t>
            </w:r>
          </w:p>
        </w:tc>
        <w:tc>
          <w:tcPr>
            <w:tcW w:w="1805" w:type="dxa"/>
          </w:tcPr>
          <w:p w14:paraId="2247B28D" w14:textId="03300B2D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Performance - Frontend Load</w:t>
            </w:r>
          </w:p>
        </w:tc>
        <w:tc>
          <w:tcPr>
            <w:tcW w:w="1805" w:type="dxa"/>
          </w:tcPr>
          <w:p w14:paraId="33999806" w14:textId="65296BCD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</w:rPr>
            </w:pPr>
            <w:r>
              <w:rPr>
                <w:rFonts w:ascii="Segoe UI Emoji" w:hAnsi="Segoe UI Emoji" w:cs="Segoe UI Emoji"/>
                <w:b/>
              </w:rPr>
              <w:t>✅ PASS</w:t>
            </w:r>
          </w:p>
        </w:tc>
        <w:tc>
          <w:tcPr>
            <w:tcW w:w="1805" w:type="dxa"/>
          </w:tcPr>
          <w:p w14:paraId="2669FEFD" w14:textId="011988FF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1.2s</w:t>
            </w:r>
          </w:p>
        </w:tc>
        <w:tc>
          <w:tcPr>
            <w:tcW w:w="1806" w:type="dxa"/>
          </w:tcPr>
          <w:p w14:paraId="4B67FD76" w14:textId="4BA949DF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&lt; 2s</w:t>
            </w:r>
          </w:p>
        </w:tc>
      </w:tr>
      <w:tr w:rsidR="00D703B8" w14:paraId="1B891C96" w14:textId="77777777" w:rsidTr="00D70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7A5AC38A" w14:textId="761A64C1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NFT-004</w:t>
            </w:r>
          </w:p>
        </w:tc>
        <w:tc>
          <w:tcPr>
            <w:tcW w:w="1805" w:type="dxa"/>
          </w:tcPr>
          <w:p w14:paraId="070C8BEF" w14:textId="6D983E24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Performance - Large Dataset</w:t>
            </w:r>
          </w:p>
        </w:tc>
        <w:tc>
          <w:tcPr>
            <w:tcW w:w="1805" w:type="dxa"/>
          </w:tcPr>
          <w:p w14:paraId="0760FA9D" w14:textId="0494D900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</w:rPr>
            </w:pPr>
            <w:r>
              <w:rPr>
                <w:rFonts w:ascii="Segoe UI Emoji" w:hAnsi="Segoe UI Emoji" w:cs="Segoe UI Emoji"/>
                <w:b/>
              </w:rPr>
              <w:t>✅ PASS</w:t>
            </w:r>
          </w:p>
        </w:tc>
        <w:tc>
          <w:tcPr>
            <w:tcW w:w="1805" w:type="dxa"/>
          </w:tcPr>
          <w:p w14:paraId="2E7B01A6" w14:textId="5D559A75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No lag with 1000 todos</w:t>
            </w:r>
          </w:p>
        </w:tc>
        <w:tc>
          <w:tcPr>
            <w:tcW w:w="1806" w:type="dxa"/>
          </w:tcPr>
          <w:p w14:paraId="3FFB0204" w14:textId="381362F4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No lag</w:t>
            </w:r>
          </w:p>
        </w:tc>
      </w:tr>
      <w:tr w:rsidR="00D703B8" w14:paraId="4638BCF0" w14:textId="77777777" w:rsidTr="00D703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0CC422F6" w14:textId="09B515C3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NFT-005</w:t>
            </w:r>
          </w:p>
        </w:tc>
        <w:tc>
          <w:tcPr>
            <w:tcW w:w="1805" w:type="dxa"/>
          </w:tcPr>
          <w:p w14:paraId="5B7DF8A1" w14:textId="031093C3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Security - CORS</w:t>
            </w:r>
          </w:p>
        </w:tc>
        <w:tc>
          <w:tcPr>
            <w:tcW w:w="1805" w:type="dxa"/>
          </w:tcPr>
          <w:p w14:paraId="0AB81A59" w14:textId="2E0162FA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</w:rPr>
            </w:pPr>
            <w:r>
              <w:rPr>
                <w:rFonts w:ascii="Segoe UI Emoji" w:hAnsi="Segoe UI Emoji" w:cs="Segoe UI Emoji"/>
                <w:b/>
              </w:rPr>
              <w:t>✅ PASS</w:t>
            </w:r>
          </w:p>
        </w:tc>
        <w:tc>
          <w:tcPr>
            <w:tcW w:w="1805" w:type="dxa"/>
          </w:tcPr>
          <w:p w14:paraId="53D78459" w14:textId="063EE113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Only allowed origins</w:t>
            </w:r>
          </w:p>
        </w:tc>
        <w:tc>
          <w:tcPr>
            <w:tcW w:w="1806" w:type="dxa"/>
          </w:tcPr>
          <w:p w14:paraId="0DFD3722" w14:textId="354D4EA0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Pass</w:t>
            </w:r>
          </w:p>
        </w:tc>
      </w:tr>
      <w:tr w:rsidR="00D703B8" w14:paraId="7EFE7E9E" w14:textId="77777777" w:rsidTr="00D70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425BDDBC" w14:textId="044C5F86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NFT-006</w:t>
            </w:r>
          </w:p>
        </w:tc>
        <w:tc>
          <w:tcPr>
            <w:tcW w:w="1805" w:type="dxa"/>
          </w:tcPr>
          <w:p w14:paraId="59564CD9" w14:textId="00F94F5B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Security - Input Validation</w:t>
            </w:r>
          </w:p>
        </w:tc>
        <w:tc>
          <w:tcPr>
            <w:tcW w:w="1805" w:type="dxa"/>
          </w:tcPr>
          <w:p w14:paraId="5ECF175E" w14:textId="776607F5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</w:rPr>
            </w:pPr>
            <w:r>
              <w:rPr>
                <w:rFonts w:ascii="Segoe UI Emoji" w:hAnsi="Segoe UI Emoji" w:cs="Segoe UI Emoji"/>
                <w:b/>
              </w:rPr>
              <w:t>⚠️ PARTIAL</w:t>
            </w:r>
          </w:p>
        </w:tc>
        <w:tc>
          <w:tcPr>
            <w:tcW w:w="1805" w:type="dxa"/>
          </w:tcPr>
          <w:p w14:paraId="49C058A0" w14:textId="204C4129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Frontend validates, backend needs improvement</w:t>
            </w:r>
          </w:p>
        </w:tc>
        <w:tc>
          <w:tcPr>
            <w:tcW w:w="1806" w:type="dxa"/>
          </w:tcPr>
          <w:p w14:paraId="7314C60B" w14:textId="286C8A5A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Pass</w:t>
            </w:r>
          </w:p>
        </w:tc>
      </w:tr>
      <w:tr w:rsidR="00D703B8" w14:paraId="24ECD7EB" w14:textId="77777777" w:rsidTr="00D703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0AD4D9C6" w14:textId="2D241BBA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NFT-007</w:t>
            </w:r>
          </w:p>
        </w:tc>
        <w:tc>
          <w:tcPr>
            <w:tcW w:w="1805" w:type="dxa"/>
          </w:tcPr>
          <w:p w14:paraId="22B341AB" w14:textId="5D4881BD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Security - HTTPS</w:t>
            </w:r>
          </w:p>
        </w:tc>
        <w:tc>
          <w:tcPr>
            <w:tcW w:w="1805" w:type="dxa"/>
          </w:tcPr>
          <w:p w14:paraId="51EB1490" w14:textId="41A62154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</w:rPr>
            </w:pPr>
            <w:r>
              <w:rPr>
                <w:rFonts w:ascii="Segoe UI Emoji" w:hAnsi="Segoe UI Emoji" w:cs="Segoe UI Emoji"/>
                <w:b/>
              </w:rPr>
              <w:t>✅ PASS</w:t>
            </w:r>
          </w:p>
        </w:tc>
        <w:tc>
          <w:tcPr>
            <w:tcW w:w="1805" w:type="dxa"/>
          </w:tcPr>
          <w:p w14:paraId="4280B12D" w14:textId="1D595C0C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Redirects correctly</w:t>
            </w:r>
          </w:p>
        </w:tc>
        <w:tc>
          <w:tcPr>
            <w:tcW w:w="1806" w:type="dxa"/>
          </w:tcPr>
          <w:p w14:paraId="5E19F585" w14:textId="082D0B9C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Pass</w:t>
            </w:r>
          </w:p>
        </w:tc>
      </w:tr>
      <w:tr w:rsidR="00D703B8" w14:paraId="4AD788B2" w14:textId="77777777" w:rsidTr="00D70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60631181" w14:textId="49A3E789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NFT-008</w:t>
            </w:r>
          </w:p>
        </w:tc>
        <w:tc>
          <w:tcPr>
            <w:tcW w:w="1805" w:type="dxa"/>
          </w:tcPr>
          <w:p w14:paraId="53A36165" w14:textId="2FF64890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Reliability - Error Recovery</w:t>
            </w:r>
          </w:p>
        </w:tc>
        <w:tc>
          <w:tcPr>
            <w:tcW w:w="1805" w:type="dxa"/>
          </w:tcPr>
          <w:p w14:paraId="3DDC503C" w14:textId="164A9555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</w:rPr>
            </w:pPr>
            <w:r>
              <w:rPr>
                <w:rFonts w:ascii="Segoe UI Emoji" w:hAnsi="Segoe UI Emoji" w:cs="Segoe UI Emoji"/>
                <w:b/>
              </w:rPr>
              <w:t>✅ PASS</w:t>
            </w:r>
          </w:p>
        </w:tc>
        <w:tc>
          <w:tcPr>
            <w:tcW w:w="1805" w:type="dxa"/>
          </w:tcPr>
          <w:p w14:paraId="47FEE0E4" w14:textId="464F8943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Recovers gracefully</w:t>
            </w:r>
          </w:p>
        </w:tc>
        <w:tc>
          <w:tcPr>
            <w:tcW w:w="1806" w:type="dxa"/>
          </w:tcPr>
          <w:p w14:paraId="18067587" w14:textId="7451AFB2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Pass</w:t>
            </w:r>
          </w:p>
        </w:tc>
      </w:tr>
      <w:tr w:rsidR="00D703B8" w14:paraId="05C4E5E1" w14:textId="77777777" w:rsidTr="00D703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4C2262BF" w14:textId="6DB3994A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NFT-009</w:t>
            </w:r>
          </w:p>
        </w:tc>
        <w:tc>
          <w:tcPr>
            <w:tcW w:w="1805" w:type="dxa"/>
          </w:tcPr>
          <w:p w14:paraId="5E331EC3" w14:textId="1E0CA0B3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Reliability - Database Retry</w:t>
            </w:r>
          </w:p>
        </w:tc>
        <w:tc>
          <w:tcPr>
            <w:tcW w:w="1805" w:type="dxa"/>
          </w:tcPr>
          <w:p w14:paraId="6A3015D3" w14:textId="657DAD65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</w:rPr>
            </w:pPr>
            <w:r>
              <w:rPr>
                <w:rFonts w:ascii="Segoe UI Emoji" w:hAnsi="Segoe UI Emoji" w:cs="Segoe UI Emoji"/>
                <w:b/>
              </w:rPr>
              <w:t>✅ PASS</w:t>
            </w:r>
          </w:p>
        </w:tc>
        <w:tc>
          <w:tcPr>
            <w:tcW w:w="1805" w:type="dxa"/>
          </w:tcPr>
          <w:p w14:paraId="51C22A93" w14:textId="2171E8A4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Retry logic works</w:t>
            </w:r>
          </w:p>
        </w:tc>
        <w:tc>
          <w:tcPr>
            <w:tcW w:w="1806" w:type="dxa"/>
          </w:tcPr>
          <w:p w14:paraId="20E82AF6" w14:textId="29F6931A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Pass</w:t>
            </w:r>
          </w:p>
        </w:tc>
      </w:tr>
      <w:tr w:rsidR="00D703B8" w14:paraId="3212AF9A" w14:textId="77777777" w:rsidTr="00D70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0D153929" w14:textId="11E77F24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NFT-010</w:t>
            </w:r>
          </w:p>
        </w:tc>
        <w:tc>
          <w:tcPr>
            <w:tcW w:w="1805" w:type="dxa"/>
          </w:tcPr>
          <w:p w14:paraId="023E8CC6" w14:textId="79053389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Usability - Accessibility</w:t>
            </w:r>
          </w:p>
        </w:tc>
        <w:tc>
          <w:tcPr>
            <w:tcW w:w="1805" w:type="dxa"/>
          </w:tcPr>
          <w:p w14:paraId="34AB4838" w14:textId="5796F618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</w:rPr>
            </w:pPr>
            <w:r>
              <w:rPr>
                <w:rFonts w:ascii="Segoe UI Emoji" w:hAnsi="Segoe UI Emoji" w:cs="Segoe UI Emoji"/>
                <w:b/>
              </w:rPr>
              <w:t>✅ PASS</w:t>
            </w:r>
          </w:p>
        </w:tc>
        <w:tc>
          <w:tcPr>
            <w:tcW w:w="1805" w:type="dxa"/>
          </w:tcPr>
          <w:p w14:paraId="29FE6058" w14:textId="556BE324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ARIA labels present</w:t>
            </w:r>
          </w:p>
        </w:tc>
        <w:tc>
          <w:tcPr>
            <w:tcW w:w="1806" w:type="dxa"/>
          </w:tcPr>
          <w:p w14:paraId="1EC2CBD7" w14:textId="26F5AF8D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WCAG AA</w:t>
            </w:r>
          </w:p>
        </w:tc>
      </w:tr>
      <w:tr w:rsidR="00D703B8" w14:paraId="421E1FA8" w14:textId="77777777" w:rsidTr="00D703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06D9AED0" w14:textId="18B14D8B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NFT-011</w:t>
            </w:r>
          </w:p>
        </w:tc>
        <w:tc>
          <w:tcPr>
            <w:tcW w:w="1805" w:type="dxa"/>
          </w:tcPr>
          <w:p w14:paraId="68140800" w14:textId="64F89B58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Usability - Responsive</w:t>
            </w:r>
          </w:p>
        </w:tc>
        <w:tc>
          <w:tcPr>
            <w:tcW w:w="1805" w:type="dxa"/>
          </w:tcPr>
          <w:p w14:paraId="6383C8CE" w14:textId="306C749C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</w:rPr>
            </w:pPr>
            <w:r>
              <w:rPr>
                <w:rFonts w:ascii="Segoe UI Emoji" w:hAnsi="Segoe UI Emoji" w:cs="Segoe UI Emoji"/>
                <w:b/>
              </w:rPr>
              <w:t>✅ PASS</w:t>
            </w:r>
          </w:p>
        </w:tc>
        <w:tc>
          <w:tcPr>
            <w:tcW w:w="1805" w:type="dxa"/>
          </w:tcPr>
          <w:p w14:paraId="51BB7AC0" w14:textId="4BC23EE4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Works on mobile</w:t>
            </w:r>
          </w:p>
        </w:tc>
        <w:tc>
          <w:tcPr>
            <w:tcW w:w="1806" w:type="dxa"/>
          </w:tcPr>
          <w:p w14:paraId="2060F184" w14:textId="75F38FD6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Pass</w:t>
            </w:r>
          </w:p>
        </w:tc>
      </w:tr>
      <w:tr w:rsidR="00D703B8" w14:paraId="0D0E4054" w14:textId="77777777" w:rsidTr="00D70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135624F9" w14:textId="76C67F20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NFT-012</w:t>
            </w:r>
          </w:p>
        </w:tc>
        <w:tc>
          <w:tcPr>
            <w:tcW w:w="1805" w:type="dxa"/>
          </w:tcPr>
          <w:p w14:paraId="6AD53108" w14:textId="3807D9B3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Compatibility - Browsers</w:t>
            </w:r>
          </w:p>
        </w:tc>
        <w:tc>
          <w:tcPr>
            <w:tcW w:w="1805" w:type="dxa"/>
          </w:tcPr>
          <w:p w14:paraId="0FC6F22D" w14:textId="2037713C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</w:rPr>
            </w:pPr>
            <w:r>
              <w:rPr>
                <w:rFonts w:ascii="Segoe UI Emoji" w:hAnsi="Segoe UI Emoji" w:cs="Segoe UI Emoji"/>
                <w:b/>
              </w:rPr>
              <w:t>✅ PASS</w:t>
            </w:r>
          </w:p>
        </w:tc>
        <w:tc>
          <w:tcPr>
            <w:tcW w:w="1805" w:type="dxa"/>
          </w:tcPr>
          <w:p w14:paraId="5E455BF9" w14:textId="09FFD009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All browsers work</w:t>
            </w:r>
          </w:p>
        </w:tc>
        <w:tc>
          <w:tcPr>
            <w:tcW w:w="1806" w:type="dxa"/>
          </w:tcPr>
          <w:p w14:paraId="25E63F11" w14:textId="35DC9674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Pass</w:t>
            </w:r>
          </w:p>
        </w:tc>
      </w:tr>
      <w:tr w:rsidR="00D703B8" w14:paraId="7C4E094D" w14:textId="77777777" w:rsidTr="00D703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6E2579EC" w14:textId="58C7D82A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NFT-013</w:t>
            </w:r>
          </w:p>
        </w:tc>
        <w:tc>
          <w:tcPr>
            <w:tcW w:w="1805" w:type="dxa"/>
          </w:tcPr>
          <w:p w14:paraId="2EC33C89" w14:textId="05BCB394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Compatibility - API Version</w:t>
            </w:r>
          </w:p>
        </w:tc>
        <w:tc>
          <w:tcPr>
            <w:tcW w:w="1805" w:type="dxa"/>
          </w:tcPr>
          <w:p w14:paraId="12F61988" w14:textId="3341F2F5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</w:rPr>
            </w:pPr>
            <w:r>
              <w:rPr>
                <w:rFonts w:ascii="Segoe UI Emoji" w:hAnsi="Segoe UI Emoji" w:cs="Segoe UI Emoji"/>
                <w:b/>
              </w:rPr>
              <w:t>✅ PASS</w:t>
            </w:r>
          </w:p>
        </w:tc>
        <w:tc>
          <w:tcPr>
            <w:tcW w:w="1805" w:type="dxa"/>
          </w:tcPr>
          <w:p w14:paraId="063E2E02" w14:textId="041271B5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Both frontends work</w:t>
            </w:r>
          </w:p>
        </w:tc>
        <w:tc>
          <w:tcPr>
            <w:tcW w:w="1806" w:type="dxa"/>
          </w:tcPr>
          <w:p w14:paraId="1A77ADAA" w14:textId="52A0D1EB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Pass</w:t>
            </w:r>
          </w:p>
        </w:tc>
      </w:tr>
      <w:tr w:rsidR="00D703B8" w14:paraId="25CC4CE1" w14:textId="77777777" w:rsidTr="00D70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287D20EA" w14:textId="29AE0B56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NFT-014</w:t>
            </w:r>
          </w:p>
        </w:tc>
        <w:tc>
          <w:tcPr>
            <w:tcW w:w="1805" w:type="dxa"/>
          </w:tcPr>
          <w:p w14:paraId="636471AB" w14:textId="14F5B38B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Maintainability - Code Quality</w:t>
            </w:r>
          </w:p>
        </w:tc>
        <w:tc>
          <w:tcPr>
            <w:tcW w:w="1805" w:type="dxa"/>
          </w:tcPr>
          <w:p w14:paraId="1F69A3F6" w14:textId="30F5920C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</w:rPr>
            </w:pPr>
            <w:r>
              <w:rPr>
                <w:rFonts w:ascii="Segoe UI Emoji" w:hAnsi="Segoe UI Emoji" w:cs="Segoe UI Emoji"/>
                <w:b/>
              </w:rPr>
              <w:t>✅ PASS</w:t>
            </w:r>
          </w:p>
        </w:tc>
        <w:tc>
          <w:tcPr>
            <w:tcW w:w="1805" w:type="dxa"/>
          </w:tcPr>
          <w:p w14:paraId="32C3CAFE" w14:textId="57F092D3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Follows best practices</w:t>
            </w:r>
          </w:p>
        </w:tc>
        <w:tc>
          <w:tcPr>
            <w:tcW w:w="1806" w:type="dxa"/>
          </w:tcPr>
          <w:p w14:paraId="1C4F35B6" w14:textId="433D98E5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Pass</w:t>
            </w:r>
          </w:p>
        </w:tc>
      </w:tr>
      <w:tr w:rsidR="00D703B8" w14:paraId="32D7B75B" w14:textId="77777777" w:rsidTr="00D703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2B8D94BC" w14:textId="18A1FD85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NFT-015</w:t>
            </w:r>
          </w:p>
        </w:tc>
        <w:tc>
          <w:tcPr>
            <w:tcW w:w="1805" w:type="dxa"/>
          </w:tcPr>
          <w:p w14:paraId="718FBBBF" w14:textId="19879A88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Scalability - Database</w:t>
            </w:r>
          </w:p>
        </w:tc>
        <w:tc>
          <w:tcPr>
            <w:tcW w:w="1805" w:type="dxa"/>
          </w:tcPr>
          <w:p w14:paraId="32228B38" w14:textId="02400443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</w:rPr>
            </w:pPr>
            <w:r>
              <w:rPr>
                <w:rFonts w:ascii="Segoe UI Emoji" w:hAnsi="Segoe UI Emoji" w:cs="Segoe UI Emoji"/>
                <w:b/>
              </w:rPr>
              <w:t>✅ PASS</w:t>
            </w:r>
          </w:p>
        </w:tc>
        <w:tc>
          <w:tcPr>
            <w:tcW w:w="1805" w:type="dxa"/>
          </w:tcPr>
          <w:p w14:paraId="7243AE7E" w14:textId="6CF0424C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Handles growth</w:t>
            </w:r>
          </w:p>
        </w:tc>
        <w:tc>
          <w:tcPr>
            <w:tcW w:w="1806" w:type="dxa"/>
          </w:tcPr>
          <w:p w14:paraId="298A1F18" w14:textId="582C5426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Pass</w:t>
            </w:r>
          </w:p>
        </w:tc>
      </w:tr>
    </w:tbl>
    <w:p w14:paraId="575D268F" w14:textId="77777777" w:rsidR="00D703B8" w:rsidRDefault="00D703B8" w:rsidP="00D703B8"/>
    <w:p w14:paraId="5216C175" w14:textId="4E088CD4" w:rsidR="00D703B8" w:rsidRDefault="00D703B8" w:rsidP="00D703B8">
      <w:r>
        <w:rPr>
          <w:b/>
        </w:rPr>
        <w:t>Non-Functional Test Summary:</w:t>
      </w:r>
    </w:p>
    <w:p w14:paraId="24AEF54A" w14:textId="6704DCD1" w:rsidR="00D703B8" w:rsidRDefault="00D703B8" w:rsidP="00D703B8">
      <w:r>
        <w:t>â€¢ Total: 15</w:t>
      </w:r>
    </w:p>
    <w:p w14:paraId="267584A2" w14:textId="056E13A5" w:rsidR="00D703B8" w:rsidRDefault="00D703B8" w:rsidP="00D703B8">
      <w:r>
        <w:t>â€¢ Passed: 14</w:t>
      </w:r>
    </w:p>
    <w:p w14:paraId="3BBEAE61" w14:textId="1D34884C" w:rsidR="00D703B8" w:rsidRDefault="00D703B8" w:rsidP="00D703B8">
      <w:r>
        <w:t>â€¢ Partial: 1</w:t>
      </w:r>
    </w:p>
    <w:p w14:paraId="3573DA12" w14:textId="3881AB92" w:rsidR="00D703B8" w:rsidRDefault="00D703B8" w:rsidP="00D703B8">
      <w:r>
        <w:t>â€¢ Pass Rate: 93%</w:t>
      </w:r>
    </w:p>
    <w:p w14:paraId="4D95D17A" w14:textId="77777777" w:rsidR="00D703B8" w:rsidRDefault="00D703B8" w:rsidP="00D703B8"/>
    <w:p w14:paraId="0AC69946" w14:textId="7FF2D749" w:rsidR="00D703B8" w:rsidRDefault="00D703B8" w:rsidP="00D703B8">
      <w:pPr>
        <w:pStyle w:val="Heading2"/>
      </w:pPr>
      <w:r>
        <w:t>Anomalies and Issues Found</w:t>
      </w:r>
    </w:p>
    <w:p w14:paraId="27762ED1" w14:textId="77777777" w:rsidR="00D703B8" w:rsidRDefault="00D703B8" w:rsidP="00D703B8"/>
    <w:p w14:paraId="12783A7F" w14:textId="2968CF90" w:rsidR="00D703B8" w:rsidRDefault="00D703B8" w:rsidP="00D703B8">
      <w:r>
        <w:t>#### Critical Issues</w:t>
      </w:r>
    </w:p>
    <w:p w14:paraId="6534A74C" w14:textId="30030CF1" w:rsidR="00D703B8" w:rsidRDefault="00D703B8" w:rsidP="00D703B8">
      <w:r>
        <w:t>None</w:t>
      </w:r>
    </w:p>
    <w:p w14:paraId="227A66EC" w14:textId="77777777" w:rsidR="00D703B8" w:rsidRDefault="00D703B8" w:rsidP="00D703B8"/>
    <w:p w14:paraId="2A141BED" w14:textId="60800B5E" w:rsidR="00D703B8" w:rsidRDefault="00D703B8" w:rsidP="00D703B8">
      <w:r>
        <w:t>#### High Priority Issues</w:t>
      </w:r>
    </w:p>
    <w:p w14:paraId="777BB64B" w14:textId="600D4172" w:rsidR="00D703B8" w:rsidRDefault="00D703B8" w:rsidP="00D703B8">
      <w:r>
        <w:t>1. FT-005 / NFT-006: Backend does not validate empty title</w:t>
      </w:r>
    </w:p>
    <w:p w14:paraId="1D30B91C" w14:textId="713A26A2" w:rsidR="00D703B8" w:rsidRDefault="00D703B8" w:rsidP="00D703B8">
      <w:r>
        <w:t xml:space="preserve">   - Impact: Users can create todos with empty titles</w:t>
      </w:r>
    </w:p>
    <w:p w14:paraId="2DFC35DE" w14:textId="3FAB5107" w:rsidR="00D703B8" w:rsidRDefault="00D703B8" w:rsidP="00D703B8">
      <w:r>
        <w:t xml:space="preserve">   - Recommendation: Add validation attribute to TodoItem model</w:t>
      </w:r>
    </w:p>
    <w:p w14:paraId="650EFA1E" w14:textId="0A9E49E9" w:rsidR="00D703B8" w:rsidRDefault="00D703B8" w:rsidP="00D703B8">
      <w:r>
        <w:t xml:space="preserve">   - Status: Open</w:t>
      </w:r>
    </w:p>
    <w:p w14:paraId="3800B6C9" w14:textId="77777777" w:rsidR="00D703B8" w:rsidRDefault="00D703B8" w:rsidP="00D703B8"/>
    <w:p w14:paraId="22281760" w14:textId="771574F2" w:rsidR="00D703B8" w:rsidRDefault="00D703B8" w:rsidP="00D703B8">
      <w:r>
        <w:t>#### Medium Priority Issues</w:t>
      </w:r>
    </w:p>
    <w:p w14:paraId="2BB3D971" w14:textId="2DA98BD5" w:rsidR="00D703B8" w:rsidRDefault="00D703B8" w:rsidP="00D703B8">
      <w:r>
        <w:t>None</w:t>
      </w:r>
    </w:p>
    <w:p w14:paraId="5A65293D" w14:textId="77777777" w:rsidR="00D703B8" w:rsidRDefault="00D703B8" w:rsidP="00D703B8"/>
    <w:p w14:paraId="776A31E8" w14:textId="400994C8" w:rsidR="00D703B8" w:rsidRDefault="00D703B8" w:rsidP="00D703B8">
      <w:r>
        <w:t>#### Low Priority Issues</w:t>
      </w:r>
    </w:p>
    <w:p w14:paraId="1961664C" w14:textId="489E25D6" w:rsidR="00D703B8" w:rsidRDefault="00D703B8" w:rsidP="00D703B8">
      <w:r>
        <w:t>1. Performance: Consider adding pagination for large datasets</w:t>
      </w:r>
    </w:p>
    <w:p w14:paraId="038B0C0F" w14:textId="085A4723" w:rsidR="00D703B8" w:rsidRDefault="00D703B8" w:rsidP="00D703B8">
      <w:r>
        <w:t>2. UX: Add confirmation dialog for delete operation</w:t>
      </w:r>
    </w:p>
    <w:p w14:paraId="48397954" w14:textId="77777777" w:rsidR="00D703B8" w:rsidRDefault="00D703B8" w:rsidP="00D703B8"/>
    <w:p w14:paraId="22989AD0" w14:textId="5377E425" w:rsidR="00D703B8" w:rsidRDefault="00D703B8" w:rsidP="00D703B8">
      <w:pPr>
        <w:pStyle w:val="Heading2"/>
      </w:pPr>
      <w:r>
        <w:t>Test Methodology</w:t>
      </w:r>
    </w:p>
    <w:p w14:paraId="54D589D8" w14:textId="77777777" w:rsidR="00D703B8" w:rsidRDefault="00D703B8" w:rsidP="00D703B8"/>
    <w:p w14:paraId="2AB784F5" w14:textId="5D747867" w:rsidR="00D703B8" w:rsidRDefault="00D703B8" w:rsidP="00D703B8">
      <w:r>
        <w:t>â€¢ Unit Tests: Individual components and functions</w:t>
      </w:r>
    </w:p>
    <w:p w14:paraId="0FE3A89F" w14:textId="2BC89229" w:rsidR="00D703B8" w:rsidRDefault="00D703B8" w:rsidP="00D703B8">
      <w:r>
        <w:lastRenderedPageBreak/>
        <w:t>â€¢ Integration Tests: API endpoints with in-memory database</w:t>
      </w:r>
    </w:p>
    <w:p w14:paraId="244A2E82" w14:textId="4CE6E7B3" w:rsidR="00D703B8" w:rsidRDefault="00D703B8" w:rsidP="00D703B8">
      <w:r>
        <w:t>â€¢ E2E Tests: Full user workflows (manual)</w:t>
      </w:r>
    </w:p>
    <w:p w14:paraId="0F438DD5" w14:textId="2DA4DB3A" w:rsidR="00D703B8" w:rsidRDefault="00D703B8" w:rsidP="00D703B8">
      <w:r>
        <w:t>â€¢ Performance Tests: Load testing with HTTP requests</w:t>
      </w:r>
    </w:p>
    <w:p w14:paraId="156453E8" w14:textId="44F3A401" w:rsidR="00D703B8" w:rsidRDefault="00D703B8" w:rsidP="00D703B8">
      <w:r>
        <w:t>â€¢ Security Tests: Manual CORS and input validation testing</w:t>
      </w:r>
    </w:p>
    <w:p w14:paraId="3950618B" w14:textId="77777777" w:rsidR="00D703B8" w:rsidRDefault="00D703B8" w:rsidP="00D703B8"/>
    <w:p w14:paraId="2953DCE9" w14:textId="114EB20F" w:rsidR="00D703B8" w:rsidRDefault="00D703B8" w:rsidP="00D703B8">
      <w:pPr>
        <w:pStyle w:val="Heading2"/>
      </w:pPr>
      <w:r>
        <w:t>Conclusions</w:t>
      </w:r>
    </w:p>
    <w:p w14:paraId="293359F0" w14:textId="77777777" w:rsidR="00D703B8" w:rsidRDefault="00D703B8" w:rsidP="00D703B8"/>
    <w:p w14:paraId="6345F2AE" w14:textId="0D7BE4D7" w:rsidR="00D703B8" w:rsidRDefault="00D703B8" w:rsidP="00D703B8">
      <w:r>
        <w:t>The application meets most functional and non-functional requirements. The main area for improvement is backend input validation. Overall, the application is production-ready with minor enhancements recommended.</w:t>
      </w:r>
    </w:p>
    <w:p w14:paraId="50241AF6" w14:textId="77777777" w:rsidR="00D703B8" w:rsidRDefault="00D703B8" w:rsidP="00D703B8"/>
    <w:p w14:paraId="59AFE734" w14:textId="4C45AED3" w:rsidR="00D703B8" w:rsidRDefault="00D703B8" w:rsidP="00D703B8">
      <w:pPr>
        <w:pStyle w:val="Heading2"/>
      </w:pPr>
      <w:r>
        <w:t>Recommendations</w:t>
      </w:r>
    </w:p>
    <w:p w14:paraId="3B3A1E53" w14:textId="77777777" w:rsidR="00D703B8" w:rsidRDefault="00D703B8" w:rsidP="00D703B8"/>
    <w:p w14:paraId="7D90057F" w14:textId="192FCF4D" w:rsidR="00D703B8" w:rsidRDefault="00D703B8" w:rsidP="00D703B8">
      <w:r>
        <w:t>1. Add backend validation for TodoItem model</w:t>
      </w:r>
    </w:p>
    <w:p w14:paraId="11EBDFB5" w14:textId="20F1E106" w:rsidR="00D703B8" w:rsidRDefault="00D703B8" w:rsidP="00D703B8">
      <w:r>
        <w:t>2. Implement pagination for large todo lists</w:t>
      </w:r>
    </w:p>
    <w:p w14:paraId="437FE074" w14:textId="1BD2A007" w:rsidR="00D703B8" w:rsidRDefault="00D703B8" w:rsidP="00D703B8">
      <w:r>
        <w:t>3. Add delete confirmation dialog</w:t>
      </w:r>
    </w:p>
    <w:p w14:paraId="3578AA0B" w14:textId="71204A86" w:rsidR="00D703B8" w:rsidRDefault="00D703B8" w:rsidP="00D703B8">
      <w:r>
        <w:t>4. Consider adding unit tests for frontend components</w:t>
      </w:r>
    </w:p>
    <w:p w14:paraId="3D55375D" w14:textId="0939CC1F" w:rsidR="00D703B8" w:rsidRDefault="00D703B8" w:rsidP="00D703B8">
      <w:r>
        <w:t>5. Implement automated E2E tests</w:t>
      </w:r>
    </w:p>
    <w:p w14:paraId="213B6B91" w14:textId="77777777" w:rsidR="00D703B8" w:rsidRDefault="00D703B8" w:rsidP="00D703B8"/>
    <w:p w14:paraId="616E5638" w14:textId="60EE9FD9" w:rsidR="00D703B8" w:rsidRDefault="00D703B8">
      <w:r>
        <w:br w:type="page"/>
      </w:r>
    </w:p>
    <w:p w14:paraId="3D772B30" w14:textId="77777777" w:rsidR="00D703B8" w:rsidRDefault="00D703B8" w:rsidP="00D703B8"/>
    <w:p w14:paraId="3C7C8109" w14:textId="0F6F0DB7" w:rsidR="00D703B8" w:rsidRDefault="00D703B8" w:rsidP="00D703B8">
      <w:pPr>
        <w:pStyle w:val="Heading1"/>
      </w:pPr>
      <w:r>
        <w:t>EXPLORATORY TESTING (PA0104)</w:t>
      </w:r>
    </w:p>
    <w:p w14:paraId="3B03A25C" w14:textId="77777777" w:rsidR="00D703B8" w:rsidRDefault="00D703B8" w:rsidP="00D703B8"/>
    <w:p w14:paraId="46E0CDC0" w14:textId="394211EC" w:rsidR="00D703B8" w:rsidRDefault="00D703B8" w:rsidP="00D703B8">
      <w:pPr>
        <w:pStyle w:val="Heading2"/>
      </w:pPr>
      <w:r>
        <w:t>Objective</w:t>
      </w:r>
    </w:p>
    <w:p w14:paraId="0C0F862B" w14:textId="77777777" w:rsidR="00D703B8" w:rsidRDefault="00D703B8" w:rsidP="00D703B8"/>
    <w:p w14:paraId="2FA44323" w14:textId="4BB05A20" w:rsidR="00D703B8" w:rsidRDefault="00D703B8" w:rsidP="00D703B8">
      <w:r>
        <w:t>Identify potential issues or edge cases not covered in predefined tests through unscripted, real-world testing scenarios.</w:t>
      </w:r>
    </w:p>
    <w:p w14:paraId="53FFACA3" w14:textId="77777777" w:rsidR="00D703B8" w:rsidRDefault="00D703B8" w:rsidP="00D703B8"/>
    <w:p w14:paraId="0950E819" w14:textId="7FE4C438" w:rsidR="00D703B8" w:rsidRDefault="00D703B8" w:rsidP="00D703B8">
      <w:pPr>
        <w:pStyle w:val="Heading2"/>
      </w:pPr>
      <w:r>
        <w:t>Methodology</w:t>
      </w:r>
    </w:p>
    <w:p w14:paraId="2B52F620" w14:textId="77777777" w:rsidR="00D703B8" w:rsidRDefault="00D703B8" w:rsidP="00D703B8"/>
    <w:p w14:paraId="57D316EF" w14:textId="5823B686" w:rsidR="00D703B8" w:rsidRDefault="00D703B8" w:rsidP="00D703B8">
      <w:r>
        <w:t>â€¢ Unscripted testing approach</w:t>
      </w:r>
    </w:p>
    <w:p w14:paraId="37120220" w14:textId="48E84C95" w:rsidR="00D703B8" w:rsidRDefault="00D703B8" w:rsidP="00D703B8">
      <w:r>
        <w:t>â€¢ Simulating real-world user behavior</w:t>
      </w:r>
    </w:p>
    <w:p w14:paraId="223B1FDD" w14:textId="51421DD4" w:rsidR="00D703B8" w:rsidRDefault="00D703B8" w:rsidP="00D703B8">
      <w:r>
        <w:t>â€¢ Testing unusual scenarios</w:t>
      </w:r>
    </w:p>
    <w:p w14:paraId="57CFDDC0" w14:textId="5C7AE418" w:rsidR="00D703B8" w:rsidRDefault="00D703B8" w:rsidP="00D703B8">
      <w:r>
        <w:t>â€¢ Pushing application to limits</w:t>
      </w:r>
    </w:p>
    <w:p w14:paraId="5334D4FE" w14:textId="77777777" w:rsidR="00D703B8" w:rsidRDefault="00D703B8" w:rsidP="00D703B8"/>
    <w:p w14:paraId="0CF158B6" w14:textId="21E4E84E" w:rsidR="00D703B8" w:rsidRDefault="00D703B8" w:rsidP="00D703B8">
      <w:pPr>
        <w:pStyle w:val="Heading2"/>
      </w:pPr>
      <w:r>
        <w:t>Test Scenarios Performed</w:t>
      </w:r>
    </w:p>
    <w:p w14:paraId="47402AC6" w14:textId="77777777" w:rsidR="00D703B8" w:rsidRDefault="00D703B8" w:rsidP="00D703B8"/>
    <w:p w14:paraId="72896209" w14:textId="1B82D654" w:rsidR="00D703B8" w:rsidRDefault="00D703B8" w:rsidP="00D703B8">
      <w:r>
        <w:t>#### Scenario 1: Rapid Todo Creation</w:t>
      </w:r>
    </w:p>
    <w:p w14:paraId="10B3E428" w14:textId="604479DE" w:rsidR="00D703B8" w:rsidRDefault="00D703B8" w:rsidP="00D703B8">
      <w:r>
        <w:rPr>
          <w:b/>
        </w:rPr>
        <w:t>Objective:</w:t>
      </w:r>
    </w:p>
    <w:p w14:paraId="3F803C28" w14:textId="3590A8CB" w:rsidR="00D703B8" w:rsidRDefault="00D703B8" w:rsidP="00D703B8">
      <w:r>
        <w:rPr>
          <w:b/>
        </w:rPr>
        <w:t>Steps:</w:t>
      </w:r>
    </w:p>
    <w:p w14:paraId="15DB2604" w14:textId="134E256C" w:rsidR="00D703B8" w:rsidRDefault="00D703B8" w:rsidP="00D703B8">
      <w:r>
        <w:t>1. Open application</w:t>
      </w:r>
    </w:p>
    <w:p w14:paraId="341D506F" w14:textId="63A38EA2" w:rsidR="00D703B8" w:rsidRDefault="00D703B8" w:rsidP="00D703B8">
      <w:r>
        <w:t>2. Rapidly create 20 todos in quick succession</w:t>
      </w:r>
    </w:p>
    <w:p w14:paraId="6C22423D" w14:textId="79541F1C" w:rsidR="00D703B8" w:rsidRDefault="00D703B8" w:rsidP="00D703B8">
      <w:r>
        <w:t>3. Observe behavior</w:t>
      </w:r>
    </w:p>
    <w:p w14:paraId="7A710FBE" w14:textId="77777777" w:rsidR="00D703B8" w:rsidRDefault="00D703B8" w:rsidP="00D703B8"/>
    <w:p w14:paraId="6C33A768" w14:textId="14AA21BE" w:rsidR="00D703B8" w:rsidRDefault="00D703B8" w:rsidP="00D703B8">
      <w:r>
        <w:rPr>
          <w:b/>
        </w:rPr>
        <w:t>Findings:</w:t>
      </w:r>
    </w:p>
    <w:p w14:paraId="08D2E212" w14:textId="1D378FC1" w:rsidR="00D703B8" w:rsidRDefault="00D703B8" w:rsidP="00D703B8">
      <w:r>
        <w:t xml:space="preserve">â€¢ </w:t>
      </w:r>
      <w:r>
        <w:rPr>
          <w:rFonts w:ascii="Segoe UI Emoji" w:hAnsi="Segoe UI Emoji" w:cs="Segoe UI Emoji"/>
        </w:rPr>
        <w:t>✅</w:t>
      </w:r>
      <w:r>
        <w:t xml:space="preserve"> Application handles rapid creation well</w:t>
      </w:r>
    </w:p>
    <w:p w14:paraId="4CA9E10E" w14:textId="2C2BA656" w:rsidR="00D703B8" w:rsidRDefault="00D703B8" w:rsidP="00D703B8">
      <w:r>
        <w:t xml:space="preserve">â€¢ </w:t>
      </w:r>
      <w:r>
        <w:rPr>
          <w:rFonts w:ascii="Segoe UI Emoji" w:hAnsi="Segoe UI Emoji" w:cs="Segoe UI Emoji"/>
        </w:rPr>
        <w:t>⚠️</w:t>
      </w:r>
      <w:r>
        <w:t xml:space="preserve"> No visual feedback for multiple pending requests</w:t>
      </w:r>
    </w:p>
    <w:p w14:paraId="04A1B4F4" w14:textId="4AA7B946" w:rsidR="00D703B8" w:rsidRDefault="00D703B8" w:rsidP="00D703B8">
      <w:r>
        <w:lastRenderedPageBreak/>
        <w:t>â€¢ Risk: Low - No data loss observed</w:t>
      </w:r>
    </w:p>
    <w:p w14:paraId="63F46B63" w14:textId="77777777" w:rsidR="00D703B8" w:rsidRDefault="00D703B8" w:rsidP="00D703B8"/>
    <w:p w14:paraId="587948B0" w14:textId="3FE67A5A" w:rsidR="00D703B8" w:rsidRDefault="00D703B8" w:rsidP="00D703B8">
      <w:r>
        <w:t>#### Scenario 2: Concurrent Editing</w:t>
      </w:r>
    </w:p>
    <w:p w14:paraId="3897E942" w14:textId="36DC5EFF" w:rsidR="00D703B8" w:rsidRDefault="00D703B8" w:rsidP="00D703B8">
      <w:r>
        <w:rPr>
          <w:b/>
        </w:rPr>
        <w:t>Objective:</w:t>
      </w:r>
    </w:p>
    <w:p w14:paraId="74BA578B" w14:textId="2BBD7758" w:rsidR="00D703B8" w:rsidRDefault="00D703B8" w:rsidP="00D703B8">
      <w:r>
        <w:rPr>
          <w:b/>
        </w:rPr>
        <w:t>Steps:</w:t>
      </w:r>
    </w:p>
    <w:p w14:paraId="4EA67822" w14:textId="635BA0AB" w:rsidR="00D703B8" w:rsidRDefault="00D703B8" w:rsidP="00D703B8">
      <w:r>
        <w:t>1. Create a todo</w:t>
      </w:r>
    </w:p>
    <w:p w14:paraId="37CD518C" w14:textId="5ABE3363" w:rsidR="00D703B8" w:rsidRDefault="00D703B8" w:rsidP="00D703B8">
      <w:r>
        <w:t>2. Start editing the title</w:t>
      </w:r>
    </w:p>
    <w:p w14:paraId="48BB484D" w14:textId="53D1855E" w:rsidR="00D703B8" w:rsidRDefault="00D703B8" w:rsidP="00D703B8">
      <w:r>
        <w:t>3. While editing, toggle the checkbox</w:t>
      </w:r>
    </w:p>
    <w:p w14:paraId="2E1C5097" w14:textId="0F4C853A" w:rsidR="00D703B8" w:rsidRDefault="00D703B8" w:rsidP="00D703B8">
      <w:r>
        <w:t>4. Complete the edit</w:t>
      </w:r>
    </w:p>
    <w:p w14:paraId="5E0CAA9D" w14:textId="77777777" w:rsidR="00D703B8" w:rsidRDefault="00D703B8" w:rsidP="00D703B8"/>
    <w:p w14:paraId="6501BE14" w14:textId="0EE5FFA0" w:rsidR="00D703B8" w:rsidRDefault="00D703B8" w:rsidP="00D703B8">
      <w:r>
        <w:rPr>
          <w:b/>
        </w:rPr>
        <w:t>Findings:</w:t>
      </w:r>
    </w:p>
    <w:p w14:paraId="2D8C2C9F" w14:textId="7598A720" w:rsidR="00D703B8" w:rsidRDefault="00D703B8" w:rsidP="00D703B8">
      <w:r>
        <w:t xml:space="preserve">â€¢ </w:t>
      </w:r>
      <w:r>
        <w:rPr>
          <w:rFonts w:ascii="Segoe UI Emoji" w:hAnsi="Segoe UI Emoji" w:cs="Segoe UI Emoji"/>
        </w:rPr>
        <w:t>✅</w:t>
      </w:r>
      <w:r>
        <w:t xml:space="preserve"> Both operations complete successfully</w:t>
      </w:r>
    </w:p>
    <w:p w14:paraId="34BAC279" w14:textId="7BC364DC" w:rsidR="00D703B8" w:rsidRDefault="00D703B8" w:rsidP="00D703B8">
      <w:r>
        <w:t xml:space="preserve">â€¢ </w:t>
      </w:r>
      <w:r>
        <w:rPr>
          <w:rFonts w:ascii="Segoe UI Emoji" w:hAnsi="Segoe UI Emoji" w:cs="Segoe UI Emoji"/>
        </w:rPr>
        <w:t>⚠️</w:t>
      </w:r>
      <w:r>
        <w:t xml:space="preserve"> State updates may be out of order</w:t>
      </w:r>
    </w:p>
    <w:p w14:paraId="554E2AC1" w14:textId="32CB1AC3" w:rsidR="00D703B8" w:rsidRDefault="00D703B8" w:rsidP="00D703B8">
      <w:r>
        <w:t>â€¢ Risk: Medium - Could cause confusion</w:t>
      </w:r>
    </w:p>
    <w:p w14:paraId="6E32C202" w14:textId="77777777" w:rsidR="00D703B8" w:rsidRDefault="00D703B8" w:rsidP="00D703B8"/>
    <w:p w14:paraId="207C2299" w14:textId="5547FB48" w:rsidR="00D703B8" w:rsidRDefault="00D703B8" w:rsidP="00D703B8">
      <w:r>
        <w:t>#### Scenario 3: Network Interruption</w:t>
      </w:r>
    </w:p>
    <w:p w14:paraId="55B6FC52" w14:textId="67FACB80" w:rsidR="00D703B8" w:rsidRDefault="00D703B8" w:rsidP="00D703B8">
      <w:r>
        <w:rPr>
          <w:b/>
        </w:rPr>
        <w:t>Objective:</w:t>
      </w:r>
    </w:p>
    <w:p w14:paraId="79C32E9C" w14:textId="4FDFFD2C" w:rsidR="00D703B8" w:rsidRDefault="00D703B8" w:rsidP="00D703B8">
      <w:r>
        <w:rPr>
          <w:b/>
        </w:rPr>
        <w:t>Steps:</w:t>
      </w:r>
    </w:p>
    <w:p w14:paraId="2E720241" w14:textId="66CD386D" w:rsidR="00D703B8" w:rsidRDefault="00D703B8" w:rsidP="00D703B8">
      <w:r>
        <w:t>1. Start creating a todo</w:t>
      </w:r>
    </w:p>
    <w:p w14:paraId="4BD9FD78" w14:textId="04DDCF25" w:rsidR="00D703B8" w:rsidRDefault="00D703B8" w:rsidP="00D703B8">
      <w:r>
        <w:t>2. Disconnect network mid-request</w:t>
      </w:r>
    </w:p>
    <w:p w14:paraId="2CAE42A5" w14:textId="343F88FC" w:rsidR="00D703B8" w:rsidRDefault="00D703B8" w:rsidP="00D703B8">
      <w:r>
        <w:t>3. Reconnect network</w:t>
      </w:r>
    </w:p>
    <w:p w14:paraId="66050DE7" w14:textId="6AF33387" w:rsidR="00D703B8" w:rsidRDefault="00D703B8" w:rsidP="00D703B8">
      <w:r>
        <w:t>4. Observe error handling</w:t>
      </w:r>
    </w:p>
    <w:p w14:paraId="74B05D39" w14:textId="77777777" w:rsidR="00D703B8" w:rsidRDefault="00D703B8" w:rsidP="00D703B8"/>
    <w:p w14:paraId="5642B5C6" w14:textId="58444C16" w:rsidR="00D703B8" w:rsidRDefault="00D703B8" w:rsidP="00D703B8">
      <w:r>
        <w:rPr>
          <w:b/>
        </w:rPr>
        <w:t>Findings:</w:t>
      </w:r>
    </w:p>
    <w:p w14:paraId="4731ECC9" w14:textId="6155C3D8" w:rsidR="00D703B8" w:rsidRDefault="00D703B8" w:rsidP="00D703B8">
      <w:r>
        <w:t xml:space="preserve">â€¢ </w:t>
      </w:r>
      <w:r>
        <w:rPr>
          <w:rFonts w:ascii="Segoe UI Emoji" w:hAnsi="Segoe UI Emoji" w:cs="Segoe UI Emoji"/>
        </w:rPr>
        <w:t>✅</w:t>
      </w:r>
      <w:r>
        <w:t xml:space="preserve"> Error message displays correctly</w:t>
      </w:r>
    </w:p>
    <w:p w14:paraId="6BCCB3BD" w14:textId="27184C74" w:rsidR="00D703B8" w:rsidRDefault="00D703B8" w:rsidP="00D703B8">
      <w:r>
        <w:t xml:space="preserve">â€¢ </w:t>
      </w:r>
      <w:r>
        <w:rPr>
          <w:rFonts w:ascii="Segoe UI Emoji" w:hAnsi="Segoe UI Emoji" w:cs="Segoe UI Emoji"/>
        </w:rPr>
        <w:t>⚠️</w:t>
      </w:r>
      <w:r>
        <w:t xml:space="preserve"> No automatic retry mechanism</w:t>
      </w:r>
    </w:p>
    <w:p w14:paraId="43F239F7" w14:textId="3EA6909F" w:rsidR="00D703B8" w:rsidRDefault="00D703B8" w:rsidP="00D703B8">
      <w:r>
        <w:t>â€¢ Risk: Medium - User must manually retry</w:t>
      </w:r>
    </w:p>
    <w:p w14:paraId="029AAA5A" w14:textId="77777777" w:rsidR="00D703B8" w:rsidRDefault="00D703B8" w:rsidP="00D703B8"/>
    <w:p w14:paraId="6A34D64D" w14:textId="080E299A" w:rsidR="00D703B8" w:rsidRDefault="00D703B8" w:rsidP="00D703B8">
      <w:r>
        <w:lastRenderedPageBreak/>
        <w:t>#### Scenario 4: Extremely Long Title</w:t>
      </w:r>
    </w:p>
    <w:p w14:paraId="27C9BD39" w14:textId="016D00E3" w:rsidR="00D703B8" w:rsidRDefault="00D703B8" w:rsidP="00D703B8">
      <w:r>
        <w:rPr>
          <w:b/>
        </w:rPr>
        <w:t>Objective:</w:t>
      </w:r>
    </w:p>
    <w:p w14:paraId="026CA447" w14:textId="1CE6F889" w:rsidR="00D703B8" w:rsidRDefault="00D703B8" w:rsidP="00D703B8">
      <w:r>
        <w:rPr>
          <w:b/>
        </w:rPr>
        <w:t>Steps:</w:t>
      </w:r>
    </w:p>
    <w:p w14:paraId="22FF84B4" w14:textId="3F92A822" w:rsidR="00D703B8" w:rsidRDefault="00D703B8" w:rsidP="00D703B8">
      <w:r>
        <w:t>1. Attempt to create todo with 500+ character title</w:t>
      </w:r>
    </w:p>
    <w:p w14:paraId="2508E093" w14:textId="609C33C1" w:rsidR="00D703B8" w:rsidRDefault="00D703B8" w:rsidP="00D703B8">
      <w:r>
        <w:t>2. Attempt to edit existing todo with long text</w:t>
      </w:r>
    </w:p>
    <w:p w14:paraId="666E183B" w14:textId="77777777" w:rsidR="00D703B8" w:rsidRDefault="00D703B8" w:rsidP="00D703B8"/>
    <w:p w14:paraId="4BCE15E5" w14:textId="3C2AD83F" w:rsidR="00D703B8" w:rsidRDefault="00D703B8" w:rsidP="00D703B8">
      <w:r>
        <w:rPr>
          <w:b/>
        </w:rPr>
        <w:t>Findings:</w:t>
      </w:r>
    </w:p>
    <w:p w14:paraId="44DE1355" w14:textId="169888CF" w:rsidR="00D703B8" w:rsidRDefault="00D703B8" w:rsidP="00D703B8">
      <w:r>
        <w:t xml:space="preserve">â€¢ </w:t>
      </w:r>
      <w:r>
        <w:rPr>
          <w:rFonts w:ascii="Segoe UI Emoji" w:hAnsi="Segoe UI Emoji" w:cs="Segoe UI Emoji"/>
        </w:rPr>
        <w:t>✅</w:t>
      </w:r>
      <w:r>
        <w:t xml:space="preserve"> Frontend maxLength (120) prevents input</w:t>
      </w:r>
    </w:p>
    <w:p w14:paraId="4D5D5229" w14:textId="1025CE48" w:rsidR="00D703B8" w:rsidRDefault="00D703B8" w:rsidP="00D703B8">
      <w:r>
        <w:t xml:space="preserve">â€¢ </w:t>
      </w:r>
      <w:r>
        <w:rPr>
          <w:rFonts w:ascii="Segoe UI Emoji" w:hAnsi="Segoe UI Emoji" w:cs="Segoe UI Emoji"/>
        </w:rPr>
        <w:t>⚠️</w:t>
      </w:r>
      <w:r>
        <w:t xml:space="preserve"> Backend has no length validation</w:t>
      </w:r>
    </w:p>
    <w:p w14:paraId="39509065" w14:textId="62C03646" w:rsidR="00D703B8" w:rsidRDefault="00D703B8" w:rsidP="00D703B8">
      <w:r>
        <w:t>â€¢ Risk: Low - Frontend protection works</w:t>
      </w:r>
    </w:p>
    <w:p w14:paraId="29183221" w14:textId="77777777" w:rsidR="00D703B8" w:rsidRDefault="00D703B8" w:rsidP="00D703B8"/>
    <w:p w14:paraId="0283BC25" w14:textId="12D587FF" w:rsidR="00D703B8" w:rsidRDefault="00D703B8" w:rsidP="00D703B8">
      <w:r>
        <w:t>#### Scenario 5: Special Characters in Title</w:t>
      </w:r>
    </w:p>
    <w:p w14:paraId="36A913A7" w14:textId="0F63CA95" w:rsidR="00D703B8" w:rsidRDefault="00D703B8" w:rsidP="00D703B8">
      <w:r>
        <w:rPr>
          <w:b/>
        </w:rPr>
        <w:t>Objective:</w:t>
      </w:r>
    </w:p>
    <w:p w14:paraId="22BC2177" w14:textId="265C8975" w:rsidR="00D703B8" w:rsidRDefault="00D703B8" w:rsidP="00D703B8">
      <w:r>
        <w:rPr>
          <w:b/>
        </w:rPr>
        <w:t>Steps:</w:t>
      </w:r>
    </w:p>
    <w:p w14:paraId="1B6E4FD2" w14:textId="4016012D" w:rsidR="00D703B8" w:rsidRDefault="00D703B8" w:rsidP="00D703B8">
      <w:r>
        <w:t>1. Create todos with: emojis (</w:t>
      </w:r>
      <w:r>
        <w:rPr>
          <w:rFonts w:ascii="Segoe UI Emoji" w:hAnsi="Segoe UI Emoji" w:cs="Segoe UI Emoji"/>
        </w:rPr>
        <w:t>😀</w:t>
      </w:r>
      <w:r>
        <w:t>), HTML tags (&lt;script&gt;), SQL ('; DROP TABLE--), Unicode (</w:t>
      </w:r>
      <w:r>
        <w:rPr>
          <w:rFonts w:ascii="MS Gothic" w:eastAsia="MS Gothic" w:hAnsi="MS Gothic" w:cs="MS Gothic" w:hint="eastAsia"/>
        </w:rPr>
        <w:t>中文</w:t>
      </w:r>
      <w:r>
        <w:t>)</w:t>
      </w:r>
    </w:p>
    <w:p w14:paraId="273F15B3" w14:textId="77777777" w:rsidR="00D703B8" w:rsidRDefault="00D703B8" w:rsidP="00D703B8"/>
    <w:p w14:paraId="67D7E9F6" w14:textId="613760B3" w:rsidR="00D703B8" w:rsidRDefault="00D703B8" w:rsidP="00D703B8">
      <w:r>
        <w:rPr>
          <w:b/>
        </w:rPr>
        <w:t>Findings:</w:t>
      </w:r>
    </w:p>
    <w:p w14:paraId="366AE4EE" w14:textId="3DDD3CCD" w:rsidR="00D703B8" w:rsidRDefault="00D703B8" w:rsidP="00D703B8">
      <w:r>
        <w:t xml:space="preserve">â€¢ </w:t>
      </w:r>
      <w:r>
        <w:rPr>
          <w:rFonts w:ascii="Segoe UI Emoji" w:hAnsi="Segoe UI Emoji" w:cs="Segoe UI Emoji"/>
        </w:rPr>
        <w:t>✅</w:t>
      </w:r>
      <w:r>
        <w:t xml:space="preserve"> Emojis work correctly</w:t>
      </w:r>
    </w:p>
    <w:p w14:paraId="1E50EC76" w14:textId="218C22D7" w:rsidR="00D703B8" w:rsidRDefault="00D703B8" w:rsidP="00D703B8">
      <w:r>
        <w:t xml:space="preserve">â€¢ </w:t>
      </w:r>
      <w:r>
        <w:rPr>
          <w:rFonts w:ascii="Segoe UI Emoji" w:hAnsi="Segoe UI Emoji" w:cs="Segoe UI Emoji"/>
        </w:rPr>
        <w:t>✅</w:t>
      </w:r>
      <w:r>
        <w:t xml:space="preserve"> Unicode characters work</w:t>
      </w:r>
    </w:p>
    <w:p w14:paraId="53682968" w14:textId="5E095F7C" w:rsidR="00D703B8" w:rsidRDefault="00D703B8" w:rsidP="00D703B8">
      <w:r>
        <w:t xml:space="preserve">â€¢ </w:t>
      </w:r>
      <w:r>
        <w:rPr>
          <w:rFonts w:ascii="Segoe UI Emoji" w:hAnsi="Segoe UI Emoji" w:cs="Segoe UI Emoji"/>
        </w:rPr>
        <w:t>⚠️</w:t>
      </w:r>
      <w:r>
        <w:t xml:space="preserve"> HTML tags are stored as-is (potential XSS risk)</w:t>
      </w:r>
    </w:p>
    <w:p w14:paraId="42245ADC" w14:textId="07BE881C" w:rsidR="00D703B8" w:rsidRDefault="00D703B8" w:rsidP="00D703B8">
      <w:r>
        <w:t>â€¢ Risk: Medium - Should sanitize input</w:t>
      </w:r>
    </w:p>
    <w:p w14:paraId="2B21F5A4" w14:textId="77777777" w:rsidR="00D703B8" w:rsidRDefault="00D703B8" w:rsidP="00D703B8"/>
    <w:p w14:paraId="3C32214D" w14:textId="6A344D1A" w:rsidR="00D703B8" w:rsidRDefault="00D703B8" w:rsidP="00D703B8">
      <w:r>
        <w:t>#### Scenario 6: Browser Back/Forward Navigation</w:t>
      </w:r>
    </w:p>
    <w:p w14:paraId="654756F1" w14:textId="7CDF3A7B" w:rsidR="00D703B8" w:rsidRDefault="00D703B8" w:rsidP="00D703B8">
      <w:r>
        <w:rPr>
          <w:b/>
        </w:rPr>
        <w:t>Objective:</w:t>
      </w:r>
    </w:p>
    <w:p w14:paraId="3FD06D1B" w14:textId="39F67415" w:rsidR="00D703B8" w:rsidRDefault="00D703B8" w:rsidP="00D703B8">
      <w:r>
        <w:rPr>
          <w:b/>
        </w:rPr>
        <w:t>Steps:</w:t>
      </w:r>
    </w:p>
    <w:p w14:paraId="52F038A0" w14:textId="64B93840" w:rsidR="00D703B8" w:rsidRDefault="00D703B8" w:rsidP="00D703B8">
      <w:r>
        <w:t>1. Create several todos</w:t>
      </w:r>
    </w:p>
    <w:p w14:paraId="661242E0" w14:textId="659C70AD" w:rsidR="00D703B8" w:rsidRDefault="00D703B8" w:rsidP="00D703B8">
      <w:r>
        <w:t>2. Navigate to different filter</w:t>
      </w:r>
    </w:p>
    <w:p w14:paraId="1377E955" w14:textId="7A3F1CB2" w:rsidR="00D703B8" w:rsidRDefault="00D703B8" w:rsidP="00D703B8">
      <w:r>
        <w:lastRenderedPageBreak/>
        <w:t>3. Use browser back button</w:t>
      </w:r>
    </w:p>
    <w:p w14:paraId="50FA099B" w14:textId="234F7240" w:rsidR="00D703B8" w:rsidRDefault="00D703B8" w:rsidP="00D703B8">
      <w:r>
        <w:t>4. Use browser forward button</w:t>
      </w:r>
    </w:p>
    <w:p w14:paraId="33712B15" w14:textId="77777777" w:rsidR="00D703B8" w:rsidRDefault="00D703B8" w:rsidP="00D703B8"/>
    <w:p w14:paraId="55343555" w14:textId="4EEEF2D7" w:rsidR="00D703B8" w:rsidRDefault="00D703B8" w:rsidP="00D703B8">
      <w:r>
        <w:rPr>
          <w:b/>
        </w:rPr>
        <w:t>Findings:</w:t>
      </w:r>
    </w:p>
    <w:p w14:paraId="1E7880C4" w14:textId="0FF09B99" w:rsidR="00D703B8" w:rsidRDefault="00D703B8" w:rsidP="00D703B8">
      <w:r>
        <w:t xml:space="preserve">â€¢ </w:t>
      </w:r>
      <w:r>
        <w:rPr>
          <w:rFonts w:ascii="Segoe UI Emoji" w:hAnsi="Segoe UI Emoji" w:cs="Segoe UI Emoji"/>
        </w:rPr>
        <w:t>✅</w:t>
      </w:r>
      <w:r>
        <w:t xml:space="preserve"> State persists correctly</w:t>
      </w:r>
    </w:p>
    <w:p w14:paraId="0E8F667C" w14:textId="2E5B5121" w:rsidR="00D703B8" w:rsidRDefault="00D703B8" w:rsidP="00D703B8">
      <w:r>
        <w:t xml:space="preserve">â€¢ </w:t>
      </w:r>
      <w:r>
        <w:rPr>
          <w:rFonts w:ascii="Segoe UI Emoji" w:hAnsi="Segoe UI Emoji" w:cs="Segoe UI Emoji"/>
        </w:rPr>
        <w:t>✅</w:t>
      </w:r>
      <w:r>
        <w:t xml:space="preserve"> Filter state maintained</w:t>
      </w:r>
    </w:p>
    <w:p w14:paraId="5298A1F5" w14:textId="448A0D9F" w:rsidR="00D703B8" w:rsidRDefault="00D703B8" w:rsidP="00D703B8">
      <w:r>
        <w:t>â€¢ Risk: Low - Works as expected</w:t>
      </w:r>
    </w:p>
    <w:p w14:paraId="55EE8CF7" w14:textId="77777777" w:rsidR="00D703B8" w:rsidRDefault="00D703B8" w:rsidP="00D703B8"/>
    <w:p w14:paraId="6CFAE49B" w14:textId="7020F7E1" w:rsidR="00D703B8" w:rsidRDefault="00D703B8" w:rsidP="00D703B8">
      <w:r>
        <w:t>#### Scenario 7: Multiple Tabs</w:t>
      </w:r>
    </w:p>
    <w:p w14:paraId="132E9DB3" w14:textId="7E6488AE" w:rsidR="00D703B8" w:rsidRDefault="00D703B8" w:rsidP="00D703B8">
      <w:r>
        <w:rPr>
          <w:b/>
        </w:rPr>
        <w:t>Objective:</w:t>
      </w:r>
    </w:p>
    <w:p w14:paraId="33F2D22F" w14:textId="05762E9E" w:rsidR="00D703B8" w:rsidRDefault="00D703B8" w:rsidP="00D703B8">
      <w:r>
        <w:rPr>
          <w:b/>
        </w:rPr>
        <w:t>Steps:</w:t>
      </w:r>
    </w:p>
    <w:p w14:paraId="39BE7D0A" w14:textId="5BCFB55C" w:rsidR="00D703B8" w:rsidRDefault="00D703B8" w:rsidP="00D703B8">
      <w:r>
        <w:t>1. Open application in two browser tabs</w:t>
      </w:r>
    </w:p>
    <w:p w14:paraId="61AC3003" w14:textId="25BABC7B" w:rsidR="00D703B8" w:rsidRDefault="00D703B8" w:rsidP="00D703B8">
      <w:r>
        <w:t>2. Create todo in Tab 1</w:t>
      </w:r>
    </w:p>
    <w:p w14:paraId="58DA1E65" w14:textId="42CCFB08" w:rsidR="00D703B8" w:rsidRDefault="00D703B8" w:rsidP="00D703B8">
      <w:r>
        <w:t>3. Observe Tab 2</w:t>
      </w:r>
    </w:p>
    <w:p w14:paraId="135A13E8" w14:textId="01BA5A91" w:rsidR="00D703B8" w:rsidRDefault="00D703B8" w:rsidP="00D703B8">
      <w:r>
        <w:t>4. Edit todo in Tab 2</w:t>
      </w:r>
    </w:p>
    <w:p w14:paraId="26750352" w14:textId="720D3109" w:rsidR="00D703B8" w:rsidRDefault="00D703B8" w:rsidP="00D703B8">
      <w:r>
        <w:t>5. Observe Tab 1</w:t>
      </w:r>
    </w:p>
    <w:p w14:paraId="666A806D" w14:textId="77777777" w:rsidR="00D703B8" w:rsidRDefault="00D703B8" w:rsidP="00D703B8"/>
    <w:p w14:paraId="587BF78F" w14:textId="26D50E54" w:rsidR="00D703B8" w:rsidRDefault="00D703B8" w:rsidP="00D703B8">
      <w:r>
        <w:rPr>
          <w:b/>
        </w:rPr>
        <w:t>Findings:</w:t>
      </w:r>
    </w:p>
    <w:p w14:paraId="733492A2" w14:textId="42EA58C6" w:rsidR="00D703B8" w:rsidRDefault="00D703B8" w:rsidP="00D703B8">
      <w:r>
        <w:t xml:space="preserve">â€¢ </w:t>
      </w:r>
      <w:r>
        <w:rPr>
          <w:rFonts w:ascii="Segoe UI Emoji" w:hAnsi="Segoe UI Emoji" w:cs="Segoe UI Emoji"/>
        </w:rPr>
        <w:t>⚠️</w:t>
      </w:r>
      <w:r>
        <w:t xml:space="preserve"> Changes in one tab not reflected in other tab</w:t>
      </w:r>
    </w:p>
    <w:p w14:paraId="7B71E158" w14:textId="5ADED98A" w:rsidR="00D703B8" w:rsidRDefault="00D703B8" w:rsidP="00D703B8">
      <w:r>
        <w:t xml:space="preserve">â€¢ </w:t>
      </w:r>
      <w:r>
        <w:rPr>
          <w:rFonts w:ascii="Segoe UI Emoji" w:hAnsi="Segoe UI Emoji" w:cs="Segoe UI Emoji"/>
        </w:rPr>
        <w:t>⚠️</w:t>
      </w:r>
      <w:r>
        <w:t xml:space="preserve"> No real-time synchronization</w:t>
      </w:r>
    </w:p>
    <w:p w14:paraId="37BCC0F0" w14:textId="5F429239" w:rsidR="00D703B8" w:rsidRDefault="00D703B8" w:rsidP="00D703B8">
      <w:r>
        <w:t>â€¢ Risk: Low - Expected behavior for this app</w:t>
      </w:r>
    </w:p>
    <w:p w14:paraId="01CA34A0" w14:textId="77777777" w:rsidR="00D703B8" w:rsidRDefault="00D703B8" w:rsidP="00D703B8"/>
    <w:p w14:paraId="6473FC51" w14:textId="50A3A1FE" w:rsidR="00D703B8" w:rsidRDefault="00D703B8" w:rsidP="00D703B8">
      <w:r>
        <w:t>#### Scenario 8: Filter Edge Cases</w:t>
      </w:r>
    </w:p>
    <w:p w14:paraId="4713072F" w14:textId="40076CD7" w:rsidR="00D703B8" w:rsidRDefault="00D703B8" w:rsidP="00D703B8">
      <w:r>
        <w:rPr>
          <w:b/>
        </w:rPr>
        <w:t>Objective:</w:t>
      </w:r>
    </w:p>
    <w:p w14:paraId="019A3816" w14:textId="146662DC" w:rsidR="00D703B8" w:rsidRDefault="00D703B8" w:rsidP="00D703B8">
      <w:r>
        <w:rPr>
          <w:b/>
        </w:rPr>
        <w:t>Steps:</w:t>
      </w:r>
    </w:p>
    <w:p w14:paraId="7D19BCF9" w14:textId="5F738BF3" w:rsidR="00D703B8" w:rsidRDefault="00D703B8" w:rsidP="00D703B8">
      <w:r>
        <w:t>1. Create todos: 5 complete, 3 incomplete</w:t>
      </w:r>
    </w:p>
    <w:p w14:paraId="420414F3" w14:textId="31A475D6" w:rsidR="00D703B8" w:rsidRDefault="00D703B8" w:rsidP="00D703B8">
      <w:r>
        <w:t>2. Switch between filters rapidly</w:t>
      </w:r>
    </w:p>
    <w:p w14:paraId="51C6A51B" w14:textId="4CB8E2B6" w:rsidR="00D703B8" w:rsidRDefault="00D703B8" w:rsidP="00D703B8">
      <w:r>
        <w:t>3. Delete todos while filtered</w:t>
      </w:r>
    </w:p>
    <w:p w14:paraId="47903B9B" w14:textId="034B8DA4" w:rsidR="00D703B8" w:rsidRDefault="00D703B8" w:rsidP="00D703B8">
      <w:r>
        <w:lastRenderedPageBreak/>
        <w:t>4. Complete todos while viewing "Active" filter</w:t>
      </w:r>
    </w:p>
    <w:p w14:paraId="11CD7C68" w14:textId="77777777" w:rsidR="00D703B8" w:rsidRDefault="00D703B8" w:rsidP="00D703B8"/>
    <w:p w14:paraId="5DE68EB4" w14:textId="70FD6944" w:rsidR="00D703B8" w:rsidRDefault="00D703B8" w:rsidP="00D703B8">
      <w:r>
        <w:rPr>
          <w:b/>
        </w:rPr>
        <w:t>Findings:</w:t>
      </w:r>
    </w:p>
    <w:p w14:paraId="04A38036" w14:textId="0F7A54E9" w:rsidR="00D703B8" w:rsidRDefault="00D703B8" w:rsidP="00D703B8">
      <w:r>
        <w:t xml:space="preserve">â€¢ </w:t>
      </w:r>
      <w:r>
        <w:rPr>
          <w:rFonts w:ascii="Segoe UI Emoji" w:hAnsi="Segoe UI Emoji" w:cs="Segoe UI Emoji"/>
        </w:rPr>
        <w:t>✅</w:t>
      </w:r>
      <w:r>
        <w:t xml:space="preserve"> Filters update correctly</w:t>
      </w:r>
    </w:p>
    <w:p w14:paraId="333A6A65" w14:textId="63107DA1" w:rsidR="00D703B8" w:rsidRDefault="00D703B8" w:rsidP="00D703B8">
      <w:r>
        <w:t xml:space="preserve">â€¢ </w:t>
      </w:r>
      <w:r>
        <w:rPr>
          <w:rFonts w:ascii="Segoe UI Emoji" w:hAnsi="Segoe UI Emoji" w:cs="Segoe UI Emoji"/>
        </w:rPr>
        <w:t>✅</w:t>
      </w:r>
      <w:r>
        <w:t xml:space="preserve"> Todos disappear/appear as expected</w:t>
      </w:r>
    </w:p>
    <w:p w14:paraId="2F5D56F8" w14:textId="2ADE31D3" w:rsidR="00D703B8" w:rsidRDefault="00D703B8" w:rsidP="00D703B8">
      <w:r>
        <w:t>â€¢ Risk: Low - Works correctly</w:t>
      </w:r>
    </w:p>
    <w:p w14:paraId="5431D608" w14:textId="77777777" w:rsidR="00D703B8" w:rsidRDefault="00D703B8" w:rsidP="00D703B8"/>
    <w:p w14:paraId="189A6B7D" w14:textId="771A5261" w:rsidR="00D703B8" w:rsidRDefault="00D703B8" w:rsidP="00D703B8">
      <w:r>
        <w:t>#### Scenario 9: Empty State Operations</w:t>
      </w:r>
    </w:p>
    <w:p w14:paraId="28DA1CB2" w14:textId="528BA4F1" w:rsidR="00D703B8" w:rsidRDefault="00D703B8" w:rsidP="00D703B8">
      <w:r>
        <w:rPr>
          <w:b/>
        </w:rPr>
        <w:t>Objective:</w:t>
      </w:r>
    </w:p>
    <w:p w14:paraId="03C312F4" w14:textId="6DBACB6B" w:rsidR="00D703B8" w:rsidRDefault="00D703B8" w:rsidP="00D703B8">
      <w:r>
        <w:rPr>
          <w:b/>
        </w:rPr>
        <w:t>Steps:</w:t>
      </w:r>
    </w:p>
    <w:p w14:paraId="4427A484" w14:textId="3FDF2AA1" w:rsidR="00D703B8" w:rsidRDefault="00D703B8" w:rsidP="00D703B8">
      <w:r>
        <w:t>1. Start with empty list</w:t>
      </w:r>
    </w:p>
    <w:p w14:paraId="3146068E" w14:textId="6676325A" w:rsidR="00D703B8" w:rsidRDefault="00D703B8" w:rsidP="00D703B8">
      <w:r>
        <w:t>2. Try to edit (no todos)</w:t>
      </w:r>
    </w:p>
    <w:p w14:paraId="61F6E4E0" w14:textId="57B7620E" w:rsidR="00D703B8" w:rsidRDefault="00D703B8" w:rsidP="00D703B8">
      <w:r>
        <w:t>3. Try to delete (no todos)</w:t>
      </w:r>
    </w:p>
    <w:p w14:paraId="09502138" w14:textId="62171DF6" w:rsidR="00D703B8" w:rsidRDefault="00D703B8" w:rsidP="00D703B8">
      <w:r>
        <w:t>4. Try to toggle (no todos)</w:t>
      </w:r>
    </w:p>
    <w:p w14:paraId="148F666C" w14:textId="77777777" w:rsidR="00D703B8" w:rsidRDefault="00D703B8" w:rsidP="00D703B8"/>
    <w:p w14:paraId="5A736F29" w14:textId="197C5602" w:rsidR="00D703B8" w:rsidRDefault="00D703B8" w:rsidP="00D703B8">
      <w:r>
        <w:rPr>
          <w:b/>
        </w:rPr>
        <w:t>Findings:</w:t>
      </w:r>
    </w:p>
    <w:p w14:paraId="55BA1940" w14:textId="5F678FD4" w:rsidR="00D703B8" w:rsidRDefault="00D703B8" w:rsidP="00D703B8">
      <w:r>
        <w:t xml:space="preserve">â€¢ </w:t>
      </w:r>
      <w:r>
        <w:rPr>
          <w:rFonts w:ascii="Segoe UI Emoji" w:hAnsi="Segoe UI Emoji" w:cs="Segoe UI Emoji"/>
        </w:rPr>
        <w:t>✅</w:t>
      </w:r>
      <w:r>
        <w:t xml:space="preserve"> No errors occur</w:t>
      </w:r>
    </w:p>
    <w:p w14:paraId="2A0695B8" w14:textId="59AA8C68" w:rsidR="00D703B8" w:rsidRDefault="00D703B8" w:rsidP="00D703B8">
      <w:r>
        <w:t xml:space="preserve">â€¢ </w:t>
      </w:r>
      <w:r>
        <w:rPr>
          <w:rFonts w:ascii="Segoe UI Emoji" w:hAnsi="Segoe UI Emoji" w:cs="Segoe UI Emoji"/>
        </w:rPr>
        <w:t>✅</w:t>
      </w:r>
      <w:r>
        <w:t xml:space="preserve"> UI handles empty state gracefully</w:t>
      </w:r>
    </w:p>
    <w:p w14:paraId="753BF622" w14:textId="185E6493" w:rsidR="00D703B8" w:rsidRDefault="00D703B8" w:rsidP="00D703B8">
      <w:r>
        <w:t>â€¢ Risk: None</w:t>
      </w:r>
    </w:p>
    <w:p w14:paraId="0D78127B" w14:textId="77777777" w:rsidR="00D703B8" w:rsidRDefault="00D703B8" w:rsidP="00D703B8"/>
    <w:p w14:paraId="3C6E6203" w14:textId="71B2F011" w:rsidR="00D703B8" w:rsidRDefault="00D703B8" w:rsidP="00D703B8">
      <w:r>
        <w:t>#### Scenario 10: Rapid Filter Switching</w:t>
      </w:r>
    </w:p>
    <w:p w14:paraId="2EEA0A67" w14:textId="639DE70F" w:rsidR="00D703B8" w:rsidRDefault="00D703B8" w:rsidP="00D703B8">
      <w:r>
        <w:rPr>
          <w:b/>
        </w:rPr>
        <w:t>Objective:</w:t>
      </w:r>
    </w:p>
    <w:p w14:paraId="5458D3D1" w14:textId="6EC2D888" w:rsidR="00D703B8" w:rsidRDefault="00D703B8" w:rsidP="00D703B8">
      <w:r>
        <w:rPr>
          <w:b/>
        </w:rPr>
        <w:t>Steps:</w:t>
      </w:r>
    </w:p>
    <w:p w14:paraId="61D0966B" w14:textId="1A2778EA" w:rsidR="00D703B8" w:rsidRDefault="00D703B8" w:rsidP="00D703B8">
      <w:r>
        <w:t>1. Create 100 todos</w:t>
      </w:r>
    </w:p>
    <w:p w14:paraId="49C77475" w14:textId="03CB80A7" w:rsidR="00D703B8" w:rsidRDefault="00D703B8" w:rsidP="00D703B8">
      <w:r>
        <w:t>2. Rapidly switch between filters</w:t>
      </w:r>
    </w:p>
    <w:p w14:paraId="49909047" w14:textId="49FBCBE9" w:rsidR="00D703B8" w:rsidRDefault="00D703B8" w:rsidP="00D703B8">
      <w:r>
        <w:t>3. Observe performance</w:t>
      </w:r>
    </w:p>
    <w:p w14:paraId="00E41797" w14:textId="77777777" w:rsidR="00D703B8" w:rsidRDefault="00D703B8" w:rsidP="00D703B8"/>
    <w:p w14:paraId="73700478" w14:textId="2B685499" w:rsidR="00D703B8" w:rsidRDefault="00D703B8" w:rsidP="00D703B8">
      <w:r>
        <w:rPr>
          <w:b/>
        </w:rPr>
        <w:t>Findings:</w:t>
      </w:r>
    </w:p>
    <w:p w14:paraId="0CB9C9BD" w14:textId="4E7D10FB" w:rsidR="00D703B8" w:rsidRDefault="00D703B8" w:rsidP="00D703B8">
      <w:r>
        <w:lastRenderedPageBreak/>
        <w:t xml:space="preserve">â€¢ </w:t>
      </w:r>
      <w:r>
        <w:rPr>
          <w:rFonts w:ascii="Segoe UI Emoji" w:hAnsi="Segoe UI Emoji" w:cs="Segoe UI Emoji"/>
        </w:rPr>
        <w:t>✅</w:t>
      </w:r>
      <w:r>
        <w:t xml:space="preserve"> No performance degradation</w:t>
      </w:r>
    </w:p>
    <w:p w14:paraId="5ECC65D3" w14:textId="626B3B19" w:rsidR="00D703B8" w:rsidRDefault="00D703B8" w:rsidP="00D703B8">
      <w:r>
        <w:t xml:space="preserve">â€¢ </w:t>
      </w:r>
      <w:r>
        <w:rPr>
          <w:rFonts w:ascii="Segoe UI Emoji" w:hAnsi="Segoe UI Emoji" w:cs="Segoe UI Emoji"/>
        </w:rPr>
        <w:t>✅</w:t>
      </w:r>
      <w:r>
        <w:t xml:space="preserve"> Smooth transitions</w:t>
      </w:r>
    </w:p>
    <w:p w14:paraId="5F3F5B1C" w14:textId="1C971AB7" w:rsidR="00D703B8" w:rsidRDefault="00D703B8" w:rsidP="00D703B8">
      <w:r>
        <w:t>â€¢ Risk: None</w:t>
      </w:r>
    </w:p>
    <w:p w14:paraId="548D51AA" w14:textId="77777777" w:rsidR="00D703B8" w:rsidRDefault="00D703B8" w:rsidP="00D703B8"/>
    <w:p w14:paraId="52EF138A" w14:textId="38CD890C" w:rsidR="00D703B8" w:rsidRDefault="00D703B8" w:rsidP="00D703B8">
      <w:pPr>
        <w:pStyle w:val="Heading2"/>
      </w:pPr>
      <w:r>
        <w:t>Summary of Exploratory Findings</w:t>
      </w:r>
    </w:p>
    <w:p w14:paraId="2A8D7555" w14:textId="77777777" w:rsidR="00D703B8" w:rsidRDefault="00D703B8" w:rsidP="00D703B8"/>
    <w:p w14:paraId="5DF6DB64" w14:textId="624B80F7" w:rsidR="00D703B8" w:rsidRDefault="00D703B8" w:rsidP="00D703B8">
      <w:r>
        <w:t>#### Potential Risks Identified</w:t>
      </w:r>
    </w:p>
    <w:p w14:paraId="4ED83012" w14:textId="56B908AA" w:rsidR="00D703B8" w:rsidRDefault="00D703B8" w:rsidP="00D703B8">
      <w:r>
        <w:t>1. Medium Risk: HTML tags in titles could pose XSS risk</w:t>
      </w:r>
    </w:p>
    <w:p w14:paraId="55E1281A" w14:textId="39CC52C0" w:rsidR="00D703B8" w:rsidRDefault="00D703B8" w:rsidP="00D703B8">
      <w:r>
        <w:t>2. Medium Risk: No automatic retry on network failure</w:t>
      </w:r>
    </w:p>
    <w:p w14:paraId="0C65B377" w14:textId="34A29733" w:rsidR="00D703B8" w:rsidRDefault="00D703B8" w:rsidP="00D703B8">
      <w:r>
        <w:t>3. Low Risk: No visual feedback for multiple pending requests</w:t>
      </w:r>
    </w:p>
    <w:p w14:paraId="021C600F" w14:textId="77777777" w:rsidR="00D703B8" w:rsidRDefault="00D703B8" w:rsidP="00D703B8"/>
    <w:p w14:paraId="60D1955E" w14:textId="635C2537" w:rsidR="00D703B8" w:rsidRDefault="00D703B8" w:rsidP="00D703B8">
      <w:r>
        <w:t>#### Areas for Improvement</w:t>
      </w:r>
    </w:p>
    <w:p w14:paraId="3DAF5AFF" w14:textId="0B42CF4B" w:rsidR="00D703B8" w:rsidRDefault="00D703B8" w:rsidP="00D703B8">
      <w:r>
        <w:t>1. Add input sanitization for HTML tags</w:t>
      </w:r>
    </w:p>
    <w:p w14:paraId="1AE20BF8" w14:textId="6CF1EAA7" w:rsidR="00D703B8" w:rsidRDefault="00D703B8" w:rsidP="00D703B8">
      <w:r>
        <w:t>2. Implement automatic retry for failed requests</w:t>
      </w:r>
    </w:p>
    <w:p w14:paraId="5636491A" w14:textId="7B9F404F" w:rsidR="00D703B8" w:rsidRDefault="00D703B8" w:rsidP="00D703B8">
      <w:r>
        <w:t>3. Add visual indicators for pending operations</w:t>
      </w:r>
    </w:p>
    <w:p w14:paraId="062E2310" w14:textId="3303DE27" w:rsidR="00D703B8" w:rsidRDefault="00D703B8" w:rsidP="00D703B8">
      <w:r>
        <w:t>4. Consider real-time sync for multiple tabs (future enhancement)</w:t>
      </w:r>
    </w:p>
    <w:p w14:paraId="3EB23EC0" w14:textId="77777777" w:rsidR="00D703B8" w:rsidRDefault="00D703B8" w:rsidP="00D703B8"/>
    <w:p w14:paraId="37BAC460" w14:textId="130C7B35" w:rsidR="00D703B8" w:rsidRDefault="00D703B8" w:rsidP="00D703B8">
      <w:r>
        <w:t>#### Positive Findings</w:t>
      </w:r>
    </w:p>
    <w:p w14:paraId="73DB103F" w14:textId="360B4390" w:rsidR="00D703B8" w:rsidRDefault="00D703B8" w:rsidP="00D703B8">
      <w:r>
        <w:t>â€¢ Application handles edge cases well</w:t>
      </w:r>
    </w:p>
    <w:p w14:paraId="4DF54953" w14:textId="560ACFBD" w:rsidR="00D703B8" w:rsidRDefault="00D703B8" w:rsidP="00D703B8">
      <w:r>
        <w:t>â€¢ Good error handling</w:t>
      </w:r>
    </w:p>
    <w:p w14:paraId="1364BB37" w14:textId="1A6ED8AB" w:rsidR="00D703B8" w:rsidRDefault="00D703B8" w:rsidP="00D703B8">
      <w:r>
        <w:t>â€¢ Smooth user experience</w:t>
      </w:r>
    </w:p>
    <w:p w14:paraId="6649251B" w14:textId="1F2170CD" w:rsidR="00D703B8" w:rsidRDefault="00D703B8" w:rsidP="00D703B8">
      <w:r>
        <w:t>â€¢ No data loss observed</w:t>
      </w:r>
    </w:p>
    <w:p w14:paraId="1DD27F0E" w14:textId="77777777" w:rsidR="00D703B8" w:rsidRDefault="00D703B8" w:rsidP="00D703B8"/>
    <w:p w14:paraId="356E7200" w14:textId="69184B08" w:rsidR="00D703B8" w:rsidRDefault="00D703B8">
      <w:r>
        <w:br w:type="page"/>
      </w:r>
    </w:p>
    <w:p w14:paraId="6403545C" w14:textId="77777777" w:rsidR="00D703B8" w:rsidRDefault="00D703B8" w:rsidP="00D703B8"/>
    <w:p w14:paraId="13799A45" w14:textId="3B1FF5A6" w:rsidR="00D703B8" w:rsidRDefault="00D703B8" w:rsidP="00D703B8">
      <w:pPr>
        <w:pStyle w:val="Heading1"/>
      </w:pPr>
      <w:r>
        <w:t>REGRESSION TESTING (PA0105)</w:t>
      </w:r>
    </w:p>
    <w:p w14:paraId="60CB6711" w14:textId="77777777" w:rsidR="00D703B8" w:rsidRDefault="00D703B8" w:rsidP="00D703B8"/>
    <w:p w14:paraId="4120033B" w14:textId="0428CA60" w:rsidR="00D703B8" w:rsidRDefault="00D703B8" w:rsidP="00D703B8">
      <w:pPr>
        <w:pStyle w:val="Heading2"/>
      </w:pPr>
      <w:r>
        <w:t>Objective</w:t>
      </w:r>
    </w:p>
    <w:p w14:paraId="0FA30EC7" w14:textId="77777777" w:rsidR="00D703B8" w:rsidRDefault="00D703B8" w:rsidP="00D703B8"/>
    <w:p w14:paraId="638B882D" w14:textId="7AF41743" w:rsidR="00D703B8" w:rsidRDefault="00D703B8" w:rsidP="00D703B8">
      <w:r>
        <w:t>Ensure that fixes or updates do not introduce new bugs or regressions in previously tested functionality.</w:t>
      </w:r>
    </w:p>
    <w:p w14:paraId="44138909" w14:textId="77777777" w:rsidR="00D703B8" w:rsidRDefault="00D703B8" w:rsidP="00D703B8"/>
    <w:p w14:paraId="21ABC2C9" w14:textId="555C4D3E" w:rsidR="00D703B8" w:rsidRDefault="00D703B8" w:rsidP="00D703B8">
      <w:pPr>
        <w:pStyle w:val="Heading2"/>
      </w:pPr>
      <w:r>
        <w:t>Regression Test Suite</w:t>
      </w:r>
    </w:p>
    <w:p w14:paraId="5C47827E" w14:textId="77777777" w:rsidR="00D703B8" w:rsidRDefault="00D703B8" w:rsidP="00D703B8"/>
    <w:p w14:paraId="6D1E4512" w14:textId="3D4CA7A5" w:rsidR="00D703B8" w:rsidRDefault="00D703B8" w:rsidP="00D703B8">
      <w:r>
        <w:t>#### Test Suite 1: Core CRUD Operations</w:t>
      </w:r>
    </w:p>
    <w:p w14:paraId="5B3A660E" w14:textId="6A6A0245" w:rsidR="00D703B8" w:rsidRDefault="00D703B8" w:rsidP="00D703B8">
      <w:r>
        <w:rPr>
          <w:b/>
        </w:rPr>
        <w:t>Purpose:</w:t>
      </w:r>
    </w:p>
    <w:p w14:paraId="3884B1FD" w14:textId="77777777" w:rsidR="00D703B8" w:rsidRDefault="00D703B8" w:rsidP="00D703B8"/>
    <w:tbl>
      <w:tblPr>
        <w:tblStyle w:val="GridTable4-Accent1"/>
        <w:tblW w:w="0" w:type="auto"/>
        <w:tblLayout w:type="fixed"/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D703B8" w14:paraId="518ADA1D" w14:textId="77777777" w:rsidTr="00D703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4FD0BCBE" w14:textId="56DE6400" w:rsidR="00D703B8" w:rsidRPr="00D703B8" w:rsidRDefault="00D703B8" w:rsidP="00D703B8">
            <w:pPr>
              <w:rPr>
                <w:b w:val="0"/>
              </w:rPr>
            </w:pPr>
            <w:r w:rsidRPr="00D703B8">
              <w:rPr>
                <w:b w:val="0"/>
              </w:rPr>
              <w:t>Test ID</w:t>
            </w:r>
          </w:p>
        </w:tc>
        <w:tc>
          <w:tcPr>
            <w:tcW w:w="3009" w:type="dxa"/>
          </w:tcPr>
          <w:p w14:paraId="15E5A11D" w14:textId="2CAF2932" w:rsidR="00D703B8" w:rsidRPr="00D703B8" w:rsidRDefault="00D703B8" w:rsidP="00D703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D703B8">
              <w:rPr>
                <w:b w:val="0"/>
              </w:rPr>
              <w:t>Test Case</w:t>
            </w:r>
          </w:p>
        </w:tc>
        <w:tc>
          <w:tcPr>
            <w:tcW w:w="3009" w:type="dxa"/>
          </w:tcPr>
          <w:p w14:paraId="25629214" w14:textId="56CC2ACB" w:rsidR="00D703B8" w:rsidRPr="00D703B8" w:rsidRDefault="00D703B8" w:rsidP="00D703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D703B8">
              <w:rPr>
                <w:b w:val="0"/>
              </w:rPr>
              <w:t>Expected Result</w:t>
            </w:r>
          </w:p>
        </w:tc>
      </w:tr>
      <w:tr w:rsidR="00D703B8" w14:paraId="766507E9" w14:textId="77777777" w:rsidTr="00D70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1796D498" w14:textId="1CED5EFF" w:rsidR="00D703B8" w:rsidRP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---------</w:t>
            </w:r>
          </w:p>
        </w:tc>
        <w:tc>
          <w:tcPr>
            <w:tcW w:w="3009" w:type="dxa"/>
          </w:tcPr>
          <w:p w14:paraId="10667C73" w14:textId="59621F19" w:rsidR="00D703B8" w:rsidRP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-----------</w:t>
            </w:r>
          </w:p>
        </w:tc>
        <w:tc>
          <w:tcPr>
            <w:tcW w:w="3009" w:type="dxa"/>
          </w:tcPr>
          <w:p w14:paraId="46C10837" w14:textId="244FE058" w:rsidR="00D703B8" w:rsidRP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----------------</w:t>
            </w:r>
          </w:p>
        </w:tc>
      </w:tr>
      <w:tr w:rsidR="00D703B8" w14:paraId="07F7F1B2" w14:textId="77777777" w:rsidTr="00D703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01947125" w14:textId="4DFFF621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REG-001</w:t>
            </w:r>
          </w:p>
        </w:tc>
        <w:tc>
          <w:tcPr>
            <w:tcW w:w="3009" w:type="dxa"/>
          </w:tcPr>
          <w:p w14:paraId="36C549F8" w14:textId="6F92403A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Create new todo</w:t>
            </w:r>
          </w:p>
        </w:tc>
        <w:tc>
          <w:tcPr>
            <w:tcW w:w="3009" w:type="dxa"/>
          </w:tcPr>
          <w:p w14:paraId="49B38B68" w14:textId="58B6F505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Todo appears in list</w:t>
            </w:r>
          </w:p>
        </w:tc>
      </w:tr>
      <w:tr w:rsidR="00D703B8" w14:paraId="15D768AA" w14:textId="77777777" w:rsidTr="00D70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5338D393" w14:textId="03D6F7A3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REG-002</w:t>
            </w:r>
          </w:p>
        </w:tc>
        <w:tc>
          <w:tcPr>
            <w:tcW w:w="3009" w:type="dxa"/>
          </w:tcPr>
          <w:p w14:paraId="4619835F" w14:textId="68E6CC54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Read all todos</w:t>
            </w:r>
          </w:p>
        </w:tc>
        <w:tc>
          <w:tcPr>
            <w:tcW w:w="3009" w:type="dxa"/>
          </w:tcPr>
          <w:p w14:paraId="5BD1AC9A" w14:textId="7939A17B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All todos displayed</w:t>
            </w:r>
          </w:p>
        </w:tc>
      </w:tr>
      <w:tr w:rsidR="00D703B8" w14:paraId="0455E298" w14:textId="77777777" w:rsidTr="00D703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4DD5C032" w14:textId="6DE2A361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REG-003</w:t>
            </w:r>
          </w:p>
        </w:tc>
        <w:tc>
          <w:tcPr>
            <w:tcW w:w="3009" w:type="dxa"/>
          </w:tcPr>
          <w:p w14:paraId="1C3B2C9C" w14:textId="2AA2A8FD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Read single todo</w:t>
            </w:r>
          </w:p>
        </w:tc>
        <w:tc>
          <w:tcPr>
            <w:tcW w:w="3009" w:type="dxa"/>
          </w:tcPr>
          <w:p w14:paraId="252B2C79" w14:textId="3D39C95A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Correct todo retrieved</w:t>
            </w:r>
          </w:p>
        </w:tc>
      </w:tr>
      <w:tr w:rsidR="00D703B8" w14:paraId="7A395DFB" w14:textId="77777777" w:rsidTr="00D70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6165DA82" w14:textId="05D7718E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REG-004</w:t>
            </w:r>
          </w:p>
        </w:tc>
        <w:tc>
          <w:tcPr>
            <w:tcW w:w="3009" w:type="dxa"/>
          </w:tcPr>
          <w:p w14:paraId="1B7CA2A4" w14:textId="352C025E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Update todo title</w:t>
            </w:r>
          </w:p>
        </w:tc>
        <w:tc>
          <w:tcPr>
            <w:tcW w:w="3009" w:type="dxa"/>
          </w:tcPr>
          <w:p w14:paraId="17783942" w14:textId="7463A94F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Title updates correctly</w:t>
            </w:r>
          </w:p>
        </w:tc>
      </w:tr>
      <w:tr w:rsidR="00D703B8" w14:paraId="4FEB60C2" w14:textId="77777777" w:rsidTr="00D703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67D5B8D1" w14:textId="13EBD084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REG-005</w:t>
            </w:r>
          </w:p>
        </w:tc>
        <w:tc>
          <w:tcPr>
            <w:tcW w:w="3009" w:type="dxa"/>
          </w:tcPr>
          <w:p w14:paraId="0D201647" w14:textId="58AB09DB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Toggle completion</w:t>
            </w:r>
          </w:p>
        </w:tc>
        <w:tc>
          <w:tcPr>
            <w:tcW w:w="3009" w:type="dxa"/>
          </w:tcPr>
          <w:p w14:paraId="230347EF" w14:textId="34A5EF5A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Status changes correctly</w:t>
            </w:r>
          </w:p>
        </w:tc>
      </w:tr>
      <w:tr w:rsidR="00D703B8" w14:paraId="36F6341F" w14:textId="77777777" w:rsidTr="00D70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527AD4CE" w14:textId="1E3A626E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REG-006</w:t>
            </w:r>
          </w:p>
        </w:tc>
        <w:tc>
          <w:tcPr>
            <w:tcW w:w="3009" w:type="dxa"/>
          </w:tcPr>
          <w:p w14:paraId="4D42CE35" w14:textId="40DECF48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Delete todo</w:t>
            </w:r>
          </w:p>
        </w:tc>
        <w:tc>
          <w:tcPr>
            <w:tcW w:w="3009" w:type="dxa"/>
          </w:tcPr>
          <w:p w14:paraId="16EDAC43" w14:textId="3EC2D546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Todo removed from list</w:t>
            </w:r>
          </w:p>
        </w:tc>
      </w:tr>
    </w:tbl>
    <w:p w14:paraId="6AB06FB2" w14:textId="77777777" w:rsidR="00D703B8" w:rsidRDefault="00D703B8" w:rsidP="00D703B8"/>
    <w:p w14:paraId="70771A9A" w14:textId="244471EB" w:rsidR="00D703B8" w:rsidRDefault="00D703B8" w:rsidP="00D703B8">
      <w:r>
        <w:t>#### Test Suite 2: Filter Functionality</w:t>
      </w:r>
    </w:p>
    <w:p w14:paraId="6CC52019" w14:textId="616D5D7C" w:rsidR="00D703B8" w:rsidRDefault="00D703B8" w:rsidP="00D703B8">
      <w:r>
        <w:rPr>
          <w:b/>
        </w:rPr>
        <w:t>Purpose:</w:t>
      </w:r>
    </w:p>
    <w:p w14:paraId="41ED34AF" w14:textId="77777777" w:rsidR="00D703B8" w:rsidRDefault="00D703B8" w:rsidP="00D703B8"/>
    <w:tbl>
      <w:tblPr>
        <w:tblStyle w:val="GridTable4-Accent1"/>
        <w:tblW w:w="0" w:type="auto"/>
        <w:tblLayout w:type="fixed"/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D703B8" w14:paraId="77EA97C5" w14:textId="77777777" w:rsidTr="00D703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643DB4F2" w14:textId="7DCD4C63" w:rsidR="00D703B8" w:rsidRPr="00D703B8" w:rsidRDefault="00D703B8" w:rsidP="00D703B8">
            <w:pPr>
              <w:rPr>
                <w:b w:val="0"/>
              </w:rPr>
            </w:pPr>
            <w:r w:rsidRPr="00D703B8">
              <w:rPr>
                <w:b w:val="0"/>
              </w:rPr>
              <w:t>Test ID</w:t>
            </w:r>
          </w:p>
        </w:tc>
        <w:tc>
          <w:tcPr>
            <w:tcW w:w="3009" w:type="dxa"/>
          </w:tcPr>
          <w:p w14:paraId="2E5387AC" w14:textId="47F85A7D" w:rsidR="00D703B8" w:rsidRPr="00D703B8" w:rsidRDefault="00D703B8" w:rsidP="00D703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D703B8">
              <w:rPr>
                <w:b w:val="0"/>
              </w:rPr>
              <w:t>Test Case</w:t>
            </w:r>
          </w:p>
        </w:tc>
        <w:tc>
          <w:tcPr>
            <w:tcW w:w="3009" w:type="dxa"/>
          </w:tcPr>
          <w:p w14:paraId="5588B091" w14:textId="1DB4563D" w:rsidR="00D703B8" w:rsidRPr="00D703B8" w:rsidRDefault="00D703B8" w:rsidP="00D703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D703B8">
              <w:rPr>
                <w:b w:val="0"/>
              </w:rPr>
              <w:t>Expected Result</w:t>
            </w:r>
          </w:p>
        </w:tc>
      </w:tr>
      <w:tr w:rsidR="00D703B8" w14:paraId="6FF5DE59" w14:textId="77777777" w:rsidTr="00D70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1ED57BC0" w14:textId="465FFB1C" w:rsidR="00D703B8" w:rsidRP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---------</w:t>
            </w:r>
          </w:p>
        </w:tc>
        <w:tc>
          <w:tcPr>
            <w:tcW w:w="3009" w:type="dxa"/>
          </w:tcPr>
          <w:p w14:paraId="7EF9308A" w14:textId="6B3147E5" w:rsidR="00D703B8" w:rsidRP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-----------</w:t>
            </w:r>
          </w:p>
        </w:tc>
        <w:tc>
          <w:tcPr>
            <w:tcW w:w="3009" w:type="dxa"/>
          </w:tcPr>
          <w:p w14:paraId="38C81C63" w14:textId="5CA01D84" w:rsidR="00D703B8" w:rsidRP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----------------</w:t>
            </w:r>
          </w:p>
        </w:tc>
      </w:tr>
      <w:tr w:rsidR="00D703B8" w14:paraId="176A4F00" w14:textId="77777777" w:rsidTr="00D703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4B9D5F18" w14:textId="6465687F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REG-007</w:t>
            </w:r>
          </w:p>
        </w:tc>
        <w:tc>
          <w:tcPr>
            <w:tcW w:w="3009" w:type="dxa"/>
          </w:tcPr>
          <w:p w14:paraId="6F5604D7" w14:textId="2166C481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Filter "All"</w:t>
            </w:r>
          </w:p>
        </w:tc>
        <w:tc>
          <w:tcPr>
            <w:tcW w:w="3009" w:type="dxa"/>
          </w:tcPr>
          <w:p w14:paraId="5204A63D" w14:textId="7E8D3FB5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Shows all todos</w:t>
            </w:r>
          </w:p>
        </w:tc>
      </w:tr>
      <w:tr w:rsidR="00D703B8" w14:paraId="65CCA1FD" w14:textId="77777777" w:rsidTr="00D70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3BD5D839" w14:textId="766F4431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REG-008</w:t>
            </w:r>
          </w:p>
        </w:tc>
        <w:tc>
          <w:tcPr>
            <w:tcW w:w="3009" w:type="dxa"/>
          </w:tcPr>
          <w:p w14:paraId="15D4C88B" w14:textId="2598117A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Filter "Active"</w:t>
            </w:r>
          </w:p>
        </w:tc>
        <w:tc>
          <w:tcPr>
            <w:tcW w:w="3009" w:type="dxa"/>
          </w:tcPr>
          <w:p w14:paraId="1F1E3B10" w14:textId="55E32A98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Shows only incomplete</w:t>
            </w:r>
          </w:p>
        </w:tc>
      </w:tr>
      <w:tr w:rsidR="00D703B8" w14:paraId="08E81A31" w14:textId="77777777" w:rsidTr="00D703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62C6E219" w14:textId="4B417F13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REG-009</w:t>
            </w:r>
          </w:p>
        </w:tc>
        <w:tc>
          <w:tcPr>
            <w:tcW w:w="3009" w:type="dxa"/>
          </w:tcPr>
          <w:p w14:paraId="02DCCFB3" w14:textId="2AB4DB5D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Filter "Completed"</w:t>
            </w:r>
          </w:p>
        </w:tc>
        <w:tc>
          <w:tcPr>
            <w:tcW w:w="3009" w:type="dxa"/>
          </w:tcPr>
          <w:p w14:paraId="6C18A7BE" w14:textId="775041FE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Shows only complete</w:t>
            </w:r>
          </w:p>
        </w:tc>
      </w:tr>
      <w:tr w:rsidR="00D703B8" w14:paraId="590133E6" w14:textId="77777777" w:rsidTr="00D70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6ED6F809" w14:textId="1E30ECA0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REG-010</w:t>
            </w:r>
          </w:p>
        </w:tc>
        <w:tc>
          <w:tcPr>
            <w:tcW w:w="3009" w:type="dxa"/>
          </w:tcPr>
          <w:p w14:paraId="47F65320" w14:textId="55F28972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Switch filters</w:t>
            </w:r>
          </w:p>
        </w:tc>
        <w:tc>
          <w:tcPr>
            <w:tcW w:w="3009" w:type="dxa"/>
          </w:tcPr>
          <w:p w14:paraId="4FDFD528" w14:textId="548FB3A7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Filter updates correctly</w:t>
            </w:r>
          </w:p>
        </w:tc>
      </w:tr>
    </w:tbl>
    <w:p w14:paraId="75CD97A4" w14:textId="77777777" w:rsidR="00D703B8" w:rsidRDefault="00D703B8" w:rsidP="00D703B8"/>
    <w:p w14:paraId="2208C1C9" w14:textId="44FF073F" w:rsidR="00D703B8" w:rsidRDefault="00D703B8" w:rsidP="00D703B8">
      <w:r>
        <w:t>#### Test Suite 3: UI Interactions</w:t>
      </w:r>
    </w:p>
    <w:p w14:paraId="70C179ED" w14:textId="496F715B" w:rsidR="00D703B8" w:rsidRDefault="00D703B8" w:rsidP="00D703B8">
      <w:r>
        <w:rPr>
          <w:b/>
        </w:rPr>
        <w:lastRenderedPageBreak/>
        <w:t>Purpose:</w:t>
      </w:r>
    </w:p>
    <w:p w14:paraId="2336AACB" w14:textId="77777777" w:rsidR="00D703B8" w:rsidRDefault="00D703B8" w:rsidP="00D703B8"/>
    <w:tbl>
      <w:tblPr>
        <w:tblStyle w:val="GridTable4-Accent1"/>
        <w:tblW w:w="0" w:type="auto"/>
        <w:tblLayout w:type="fixed"/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D703B8" w14:paraId="76A4AC21" w14:textId="77777777" w:rsidTr="00D703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1D4D88A4" w14:textId="266C6BF2" w:rsidR="00D703B8" w:rsidRPr="00D703B8" w:rsidRDefault="00D703B8" w:rsidP="00D703B8">
            <w:pPr>
              <w:rPr>
                <w:b w:val="0"/>
              </w:rPr>
            </w:pPr>
            <w:r w:rsidRPr="00D703B8">
              <w:rPr>
                <w:b w:val="0"/>
              </w:rPr>
              <w:t>Test ID</w:t>
            </w:r>
          </w:p>
        </w:tc>
        <w:tc>
          <w:tcPr>
            <w:tcW w:w="3009" w:type="dxa"/>
          </w:tcPr>
          <w:p w14:paraId="427FB0ED" w14:textId="2875E36E" w:rsidR="00D703B8" w:rsidRPr="00D703B8" w:rsidRDefault="00D703B8" w:rsidP="00D703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D703B8">
              <w:rPr>
                <w:b w:val="0"/>
              </w:rPr>
              <w:t>Test Case</w:t>
            </w:r>
          </w:p>
        </w:tc>
        <w:tc>
          <w:tcPr>
            <w:tcW w:w="3009" w:type="dxa"/>
          </w:tcPr>
          <w:p w14:paraId="37B35A87" w14:textId="4DA2B57F" w:rsidR="00D703B8" w:rsidRPr="00D703B8" w:rsidRDefault="00D703B8" w:rsidP="00D703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D703B8">
              <w:rPr>
                <w:b w:val="0"/>
              </w:rPr>
              <w:t>Expected Result</w:t>
            </w:r>
          </w:p>
        </w:tc>
      </w:tr>
      <w:tr w:rsidR="00D703B8" w14:paraId="6AC1ACCE" w14:textId="77777777" w:rsidTr="00D70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2D64190C" w14:textId="230F4430" w:rsidR="00D703B8" w:rsidRP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---------</w:t>
            </w:r>
          </w:p>
        </w:tc>
        <w:tc>
          <w:tcPr>
            <w:tcW w:w="3009" w:type="dxa"/>
          </w:tcPr>
          <w:p w14:paraId="7421A6D1" w14:textId="1BB7A7C0" w:rsidR="00D703B8" w:rsidRP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-----------</w:t>
            </w:r>
          </w:p>
        </w:tc>
        <w:tc>
          <w:tcPr>
            <w:tcW w:w="3009" w:type="dxa"/>
          </w:tcPr>
          <w:p w14:paraId="4A098860" w14:textId="6FAB4112" w:rsidR="00D703B8" w:rsidRP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----------------</w:t>
            </w:r>
          </w:p>
        </w:tc>
      </w:tr>
      <w:tr w:rsidR="00D703B8" w14:paraId="65215E77" w14:textId="77777777" w:rsidTr="00D703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210A8701" w14:textId="4C31D538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REG-011</w:t>
            </w:r>
          </w:p>
        </w:tc>
        <w:tc>
          <w:tcPr>
            <w:tcW w:w="3009" w:type="dxa"/>
          </w:tcPr>
          <w:p w14:paraId="2BEA05E2" w14:textId="2ECDA4F4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Input validation</w:t>
            </w:r>
          </w:p>
        </w:tc>
        <w:tc>
          <w:tcPr>
            <w:tcW w:w="3009" w:type="dxa"/>
          </w:tcPr>
          <w:p w14:paraId="4BF084BF" w14:textId="223DF5CA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Empty input rejected</w:t>
            </w:r>
          </w:p>
        </w:tc>
      </w:tr>
      <w:tr w:rsidR="00D703B8" w14:paraId="263A1175" w14:textId="77777777" w:rsidTr="00D70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1A52F751" w14:textId="1CBC872E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REG-012</w:t>
            </w:r>
          </w:p>
        </w:tc>
        <w:tc>
          <w:tcPr>
            <w:tcW w:w="3009" w:type="dxa"/>
          </w:tcPr>
          <w:p w14:paraId="7BE68FCD" w14:textId="079AA2BE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Edit mode</w:t>
            </w:r>
          </w:p>
        </w:tc>
        <w:tc>
          <w:tcPr>
            <w:tcW w:w="3009" w:type="dxa"/>
          </w:tcPr>
          <w:p w14:paraId="5727A036" w14:textId="5261FAE2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Inline editing works</w:t>
            </w:r>
          </w:p>
        </w:tc>
      </w:tr>
      <w:tr w:rsidR="00D703B8" w14:paraId="2CCAD307" w14:textId="77777777" w:rsidTr="00D703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5F96B714" w14:textId="7C0E8FA0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REG-013</w:t>
            </w:r>
          </w:p>
        </w:tc>
        <w:tc>
          <w:tcPr>
            <w:tcW w:w="3009" w:type="dxa"/>
          </w:tcPr>
          <w:p w14:paraId="33FA56E1" w14:textId="55A8F665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Keyboard shortcuts</w:t>
            </w:r>
          </w:p>
        </w:tc>
        <w:tc>
          <w:tcPr>
            <w:tcW w:w="3009" w:type="dxa"/>
          </w:tcPr>
          <w:p w14:paraId="25E3BCB3" w14:textId="4E01518A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Enter/Escape work</w:t>
            </w:r>
          </w:p>
        </w:tc>
      </w:tr>
      <w:tr w:rsidR="00D703B8" w14:paraId="07A383CB" w14:textId="77777777" w:rsidTr="00D70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1476FB74" w14:textId="2703BC38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REG-014</w:t>
            </w:r>
          </w:p>
        </w:tc>
        <w:tc>
          <w:tcPr>
            <w:tcW w:w="3009" w:type="dxa"/>
          </w:tcPr>
          <w:p w14:paraId="33994824" w14:textId="55587008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Loading states</w:t>
            </w:r>
          </w:p>
        </w:tc>
        <w:tc>
          <w:tcPr>
            <w:tcW w:w="3009" w:type="dxa"/>
          </w:tcPr>
          <w:p w14:paraId="1A714CFF" w14:textId="3CCECBE2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Indicators show correctly</w:t>
            </w:r>
          </w:p>
        </w:tc>
      </w:tr>
      <w:tr w:rsidR="00D703B8" w14:paraId="54030C8A" w14:textId="77777777" w:rsidTr="00D703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0D57302C" w14:textId="1404F3DC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REG-015</w:t>
            </w:r>
          </w:p>
        </w:tc>
        <w:tc>
          <w:tcPr>
            <w:tcW w:w="3009" w:type="dxa"/>
          </w:tcPr>
          <w:p w14:paraId="64DFC0EE" w14:textId="1D0BFDB7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Error messages</w:t>
            </w:r>
          </w:p>
        </w:tc>
        <w:tc>
          <w:tcPr>
            <w:tcW w:w="3009" w:type="dxa"/>
          </w:tcPr>
          <w:p w14:paraId="76F94618" w14:textId="70111132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Errors display correctly</w:t>
            </w:r>
          </w:p>
        </w:tc>
      </w:tr>
    </w:tbl>
    <w:p w14:paraId="3AF774A7" w14:textId="77777777" w:rsidR="00D703B8" w:rsidRDefault="00D703B8" w:rsidP="00D703B8"/>
    <w:p w14:paraId="40DDF636" w14:textId="1E3B46B1" w:rsidR="00D703B8" w:rsidRDefault="00D703B8" w:rsidP="00D703B8">
      <w:r>
        <w:t>#### Test Suite 4: API Integration</w:t>
      </w:r>
    </w:p>
    <w:p w14:paraId="072BEB89" w14:textId="3AF7892A" w:rsidR="00D703B8" w:rsidRDefault="00D703B8" w:rsidP="00D703B8">
      <w:r>
        <w:rPr>
          <w:b/>
        </w:rPr>
        <w:t>Purpose:</w:t>
      </w:r>
    </w:p>
    <w:p w14:paraId="0867DC45" w14:textId="77777777" w:rsidR="00D703B8" w:rsidRDefault="00D703B8" w:rsidP="00D703B8"/>
    <w:tbl>
      <w:tblPr>
        <w:tblStyle w:val="GridTable4-Accent1"/>
        <w:tblW w:w="0" w:type="auto"/>
        <w:tblLayout w:type="fixed"/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D703B8" w14:paraId="7ED4B8E0" w14:textId="77777777" w:rsidTr="00D703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7C124423" w14:textId="41C57737" w:rsidR="00D703B8" w:rsidRPr="00D703B8" w:rsidRDefault="00D703B8" w:rsidP="00D703B8">
            <w:pPr>
              <w:rPr>
                <w:b w:val="0"/>
              </w:rPr>
            </w:pPr>
            <w:r w:rsidRPr="00D703B8">
              <w:rPr>
                <w:b w:val="0"/>
              </w:rPr>
              <w:t>Test ID</w:t>
            </w:r>
          </w:p>
        </w:tc>
        <w:tc>
          <w:tcPr>
            <w:tcW w:w="3009" w:type="dxa"/>
          </w:tcPr>
          <w:p w14:paraId="63CCF11E" w14:textId="4F7B4CF9" w:rsidR="00D703B8" w:rsidRPr="00D703B8" w:rsidRDefault="00D703B8" w:rsidP="00D703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D703B8">
              <w:rPr>
                <w:b w:val="0"/>
              </w:rPr>
              <w:t>Test Case</w:t>
            </w:r>
          </w:p>
        </w:tc>
        <w:tc>
          <w:tcPr>
            <w:tcW w:w="3009" w:type="dxa"/>
          </w:tcPr>
          <w:p w14:paraId="484AF639" w14:textId="4844DE0C" w:rsidR="00D703B8" w:rsidRPr="00D703B8" w:rsidRDefault="00D703B8" w:rsidP="00D703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D703B8">
              <w:rPr>
                <w:b w:val="0"/>
              </w:rPr>
              <w:t>Expected Result</w:t>
            </w:r>
          </w:p>
        </w:tc>
      </w:tr>
      <w:tr w:rsidR="00D703B8" w14:paraId="452F0644" w14:textId="77777777" w:rsidTr="00D70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10ED76B8" w14:textId="381033A3" w:rsidR="00D703B8" w:rsidRP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---------</w:t>
            </w:r>
          </w:p>
        </w:tc>
        <w:tc>
          <w:tcPr>
            <w:tcW w:w="3009" w:type="dxa"/>
          </w:tcPr>
          <w:p w14:paraId="00F032B6" w14:textId="6099B69A" w:rsidR="00D703B8" w:rsidRP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-----------</w:t>
            </w:r>
          </w:p>
        </w:tc>
        <w:tc>
          <w:tcPr>
            <w:tcW w:w="3009" w:type="dxa"/>
          </w:tcPr>
          <w:p w14:paraId="19D616A2" w14:textId="03FF093E" w:rsidR="00D703B8" w:rsidRP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----------------</w:t>
            </w:r>
          </w:p>
        </w:tc>
      </w:tr>
      <w:tr w:rsidR="00D703B8" w14:paraId="7FEA3481" w14:textId="77777777" w:rsidTr="00D703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558E3240" w14:textId="56ED40B5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REG-016</w:t>
            </w:r>
          </w:p>
        </w:tc>
        <w:tc>
          <w:tcPr>
            <w:tcW w:w="3009" w:type="dxa"/>
          </w:tcPr>
          <w:p w14:paraId="4B2A9744" w14:textId="66D845BB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GET request</w:t>
            </w:r>
          </w:p>
        </w:tc>
        <w:tc>
          <w:tcPr>
            <w:tcW w:w="3009" w:type="dxa"/>
          </w:tcPr>
          <w:p w14:paraId="3BF9F9A0" w14:textId="11F7F8F1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Returns todos</w:t>
            </w:r>
          </w:p>
        </w:tc>
      </w:tr>
      <w:tr w:rsidR="00D703B8" w14:paraId="75D466F2" w14:textId="77777777" w:rsidTr="00D70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6BE0FD61" w14:textId="707E49DF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REG-017</w:t>
            </w:r>
          </w:p>
        </w:tc>
        <w:tc>
          <w:tcPr>
            <w:tcW w:w="3009" w:type="dxa"/>
          </w:tcPr>
          <w:p w14:paraId="316574C4" w14:textId="37E4E8DF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POST request</w:t>
            </w:r>
          </w:p>
        </w:tc>
        <w:tc>
          <w:tcPr>
            <w:tcW w:w="3009" w:type="dxa"/>
          </w:tcPr>
          <w:p w14:paraId="1C3D46DE" w14:textId="63C68C66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Creates todo</w:t>
            </w:r>
          </w:p>
        </w:tc>
      </w:tr>
      <w:tr w:rsidR="00D703B8" w14:paraId="6352F3D3" w14:textId="77777777" w:rsidTr="00D703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4893F676" w14:textId="0060C69D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REG-018</w:t>
            </w:r>
          </w:p>
        </w:tc>
        <w:tc>
          <w:tcPr>
            <w:tcW w:w="3009" w:type="dxa"/>
          </w:tcPr>
          <w:p w14:paraId="6F62E162" w14:textId="1BB02A29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PUT request</w:t>
            </w:r>
          </w:p>
        </w:tc>
        <w:tc>
          <w:tcPr>
            <w:tcW w:w="3009" w:type="dxa"/>
          </w:tcPr>
          <w:p w14:paraId="3F6D689C" w14:textId="504E386B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Updates todo</w:t>
            </w:r>
          </w:p>
        </w:tc>
      </w:tr>
      <w:tr w:rsidR="00D703B8" w14:paraId="5419A42B" w14:textId="77777777" w:rsidTr="00D70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5B419127" w14:textId="76BBE826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REG-019</w:t>
            </w:r>
          </w:p>
        </w:tc>
        <w:tc>
          <w:tcPr>
            <w:tcW w:w="3009" w:type="dxa"/>
          </w:tcPr>
          <w:p w14:paraId="7D6A7748" w14:textId="21C5F48A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DELETE request</w:t>
            </w:r>
          </w:p>
        </w:tc>
        <w:tc>
          <w:tcPr>
            <w:tcW w:w="3009" w:type="dxa"/>
          </w:tcPr>
          <w:p w14:paraId="786EF77E" w14:textId="424319FD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Deletes todo</w:t>
            </w:r>
          </w:p>
        </w:tc>
      </w:tr>
      <w:tr w:rsidR="00D703B8" w14:paraId="7118EC2D" w14:textId="77777777" w:rsidTr="00D703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5CB27B6C" w14:textId="642964BE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REG-020</w:t>
            </w:r>
          </w:p>
        </w:tc>
        <w:tc>
          <w:tcPr>
            <w:tcW w:w="3009" w:type="dxa"/>
          </w:tcPr>
          <w:p w14:paraId="4635CD0E" w14:textId="230ACA88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Error handling</w:t>
            </w:r>
          </w:p>
        </w:tc>
        <w:tc>
          <w:tcPr>
            <w:tcW w:w="3009" w:type="dxa"/>
          </w:tcPr>
          <w:p w14:paraId="19085E5E" w14:textId="70088065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Errors handled gracefully</w:t>
            </w:r>
          </w:p>
        </w:tc>
      </w:tr>
    </w:tbl>
    <w:p w14:paraId="4BA8C500" w14:textId="77777777" w:rsidR="00D703B8" w:rsidRDefault="00D703B8" w:rsidP="00D703B8"/>
    <w:p w14:paraId="5DCB4682" w14:textId="5A5CC7A3" w:rsidR="00D703B8" w:rsidRDefault="00D703B8" w:rsidP="00D703B8">
      <w:r>
        <w:t>#### Test Suite 5: Cross-Frontend Compatibility</w:t>
      </w:r>
    </w:p>
    <w:p w14:paraId="6A237D8D" w14:textId="6E946F4C" w:rsidR="00D703B8" w:rsidRDefault="00D703B8" w:rsidP="00D703B8">
      <w:r>
        <w:rPr>
          <w:b/>
        </w:rPr>
        <w:t>Purpose:</w:t>
      </w:r>
    </w:p>
    <w:p w14:paraId="4B68F909" w14:textId="77777777" w:rsidR="00D703B8" w:rsidRDefault="00D703B8" w:rsidP="00D703B8"/>
    <w:tbl>
      <w:tblPr>
        <w:tblStyle w:val="GridTable4-Accent1"/>
        <w:tblW w:w="0" w:type="auto"/>
        <w:tblLayout w:type="fixed"/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D703B8" w14:paraId="150C9F42" w14:textId="77777777" w:rsidTr="00D703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2DC9D82A" w14:textId="204655CF" w:rsidR="00D703B8" w:rsidRPr="00D703B8" w:rsidRDefault="00D703B8" w:rsidP="00D703B8">
            <w:pPr>
              <w:rPr>
                <w:b w:val="0"/>
              </w:rPr>
            </w:pPr>
            <w:r w:rsidRPr="00D703B8">
              <w:rPr>
                <w:b w:val="0"/>
              </w:rPr>
              <w:t>Test ID</w:t>
            </w:r>
          </w:p>
        </w:tc>
        <w:tc>
          <w:tcPr>
            <w:tcW w:w="3009" w:type="dxa"/>
          </w:tcPr>
          <w:p w14:paraId="33767FCD" w14:textId="4556ADD5" w:rsidR="00D703B8" w:rsidRPr="00D703B8" w:rsidRDefault="00D703B8" w:rsidP="00D703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D703B8">
              <w:rPr>
                <w:b w:val="0"/>
              </w:rPr>
              <w:t>Test Case</w:t>
            </w:r>
          </w:p>
        </w:tc>
        <w:tc>
          <w:tcPr>
            <w:tcW w:w="3009" w:type="dxa"/>
          </w:tcPr>
          <w:p w14:paraId="6411AC52" w14:textId="295790BC" w:rsidR="00D703B8" w:rsidRPr="00D703B8" w:rsidRDefault="00D703B8" w:rsidP="00D703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D703B8">
              <w:rPr>
                <w:b w:val="0"/>
              </w:rPr>
              <w:t>Expected Result</w:t>
            </w:r>
          </w:p>
        </w:tc>
      </w:tr>
      <w:tr w:rsidR="00D703B8" w14:paraId="14EDD9D8" w14:textId="77777777" w:rsidTr="00D70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1B6D9400" w14:textId="03CAF20A" w:rsidR="00D703B8" w:rsidRP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---------</w:t>
            </w:r>
          </w:p>
        </w:tc>
        <w:tc>
          <w:tcPr>
            <w:tcW w:w="3009" w:type="dxa"/>
          </w:tcPr>
          <w:p w14:paraId="55D383B0" w14:textId="1BB41073" w:rsidR="00D703B8" w:rsidRP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-----------</w:t>
            </w:r>
          </w:p>
        </w:tc>
        <w:tc>
          <w:tcPr>
            <w:tcW w:w="3009" w:type="dxa"/>
          </w:tcPr>
          <w:p w14:paraId="2E6FDFEA" w14:textId="65E7C2B3" w:rsidR="00D703B8" w:rsidRP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----------------</w:t>
            </w:r>
          </w:p>
        </w:tc>
      </w:tr>
      <w:tr w:rsidR="00D703B8" w14:paraId="4048FF33" w14:textId="77777777" w:rsidTr="00D703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62014CBC" w14:textId="4B732F01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REG-021</w:t>
            </w:r>
          </w:p>
        </w:tc>
        <w:tc>
          <w:tcPr>
            <w:tcW w:w="3009" w:type="dxa"/>
          </w:tcPr>
          <w:p w14:paraId="66E9C5E0" w14:textId="1CDF0D49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React frontend</w:t>
            </w:r>
          </w:p>
        </w:tc>
        <w:tc>
          <w:tcPr>
            <w:tcW w:w="3009" w:type="dxa"/>
          </w:tcPr>
          <w:p w14:paraId="31590CB3" w14:textId="340D6DC8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All features work</w:t>
            </w:r>
          </w:p>
        </w:tc>
      </w:tr>
      <w:tr w:rsidR="00D703B8" w14:paraId="3AC34C8D" w14:textId="77777777" w:rsidTr="00D70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53C45D9D" w14:textId="715C9929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REG-022</w:t>
            </w:r>
          </w:p>
        </w:tc>
        <w:tc>
          <w:tcPr>
            <w:tcW w:w="3009" w:type="dxa"/>
          </w:tcPr>
          <w:p w14:paraId="2F48344A" w14:textId="086C9C81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Angular frontend</w:t>
            </w:r>
          </w:p>
        </w:tc>
        <w:tc>
          <w:tcPr>
            <w:tcW w:w="3009" w:type="dxa"/>
          </w:tcPr>
          <w:p w14:paraId="000AD613" w14:textId="49BCB5D6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All features work</w:t>
            </w:r>
          </w:p>
        </w:tc>
      </w:tr>
      <w:tr w:rsidR="00D703B8" w14:paraId="19CB5402" w14:textId="77777777" w:rsidTr="00D703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22E35E1B" w14:textId="28628B19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REG-023</w:t>
            </w:r>
          </w:p>
        </w:tc>
        <w:tc>
          <w:tcPr>
            <w:tcW w:w="3009" w:type="dxa"/>
          </w:tcPr>
          <w:p w14:paraId="079E07AE" w14:textId="677F04AA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API compatibility</w:t>
            </w:r>
          </w:p>
        </w:tc>
        <w:tc>
          <w:tcPr>
            <w:tcW w:w="3009" w:type="dxa"/>
          </w:tcPr>
          <w:p w14:paraId="549957D4" w14:textId="0EE2CBA5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Both use same API</w:t>
            </w:r>
          </w:p>
        </w:tc>
      </w:tr>
    </w:tbl>
    <w:p w14:paraId="07FAA11D" w14:textId="77777777" w:rsidR="00D703B8" w:rsidRDefault="00D703B8" w:rsidP="00D703B8"/>
    <w:p w14:paraId="1E408F1A" w14:textId="2DBE948A" w:rsidR="00D703B8" w:rsidRDefault="00D703B8" w:rsidP="00D703B8">
      <w:pPr>
        <w:pStyle w:val="Heading2"/>
      </w:pPr>
      <w:r>
        <w:t>Regression Test Execution Log</w:t>
      </w:r>
    </w:p>
    <w:p w14:paraId="78733698" w14:textId="77777777" w:rsidR="00D703B8" w:rsidRDefault="00D703B8" w:rsidP="00D703B8"/>
    <w:p w14:paraId="30F154CF" w14:textId="354F551A" w:rsidR="00D703B8" w:rsidRDefault="00D703B8" w:rsidP="00D703B8">
      <w:r>
        <w:t>#### Test Run 1: After Adding Input Validation</w:t>
      </w:r>
    </w:p>
    <w:p w14:paraId="4494C210" w14:textId="19E5B515" w:rsidR="00D703B8" w:rsidRDefault="00D703B8" w:rsidP="00D703B8">
      <w:r>
        <w:rPr>
          <w:b/>
        </w:rPr>
        <w:t>Date:</w:t>
      </w:r>
    </w:p>
    <w:p w14:paraId="451560AA" w14:textId="602A377E" w:rsidR="00D703B8" w:rsidRDefault="00D703B8" w:rsidP="00D703B8">
      <w:r>
        <w:rPr>
          <w:b/>
        </w:rPr>
        <w:t>Changes:</w:t>
      </w:r>
    </w:p>
    <w:p w14:paraId="61838751" w14:textId="77777777" w:rsidR="00D703B8" w:rsidRDefault="00D703B8" w:rsidP="00D703B8"/>
    <w:tbl>
      <w:tblPr>
        <w:tblStyle w:val="GridTable4-Accent1"/>
        <w:tblW w:w="0" w:type="auto"/>
        <w:tblLayout w:type="fixed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6"/>
      </w:tblGrid>
      <w:tr w:rsidR="00D703B8" w14:paraId="44601242" w14:textId="77777777" w:rsidTr="00D703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13A3C06C" w14:textId="34A94532" w:rsidR="00D703B8" w:rsidRPr="00D703B8" w:rsidRDefault="00D703B8" w:rsidP="00D703B8">
            <w:pPr>
              <w:rPr>
                <w:b w:val="0"/>
              </w:rPr>
            </w:pPr>
            <w:r w:rsidRPr="00D703B8">
              <w:rPr>
                <w:b w:val="0"/>
              </w:rPr>
              <w:t>Suite</w:t>
            </w:r>
          </w:p>
        </w:tc>
        <w:tc>
          <w:tcPr>
            <w:tcW w:w="1805" w:type="dxa"/>
          </w:tcPr>
          <w:p w14:paraId="0C19A629" w14:textId="5CD0531F" w:rsidR="00D703B8" w:rsidRPr="00D703B8" w:rsidRDefault="00D703B8" w:rsidP="00D703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D703B8">
              <w:rPr>
                <w:b w:val="0"/>
              </w:rPr>
              <w:t>Tests Run</w:t>
            </w:r>
          </w:p>
        </w:tc>
        <w:tc>
          <w:tcPr>
            <w:tcW w:w="1805" w:type="dxa"/>
          </w:tcPr>
          <w:p w14:paraId="4F082BD7" w14:textId="3F11C2CC" w:rsidR="00D703B8" w:rsidRPr="00D703B8" w:rsidRDefault="00D703B8" w:rsidP="00D703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D703B8">
              <w:rPr>
                <w:b w:val="0"/>
              </w:rPr>
              <w:t>Passed</w:t>
            </w:r>
          </w:p>
        </w:tc>
        <w:tc>
          <w:tcPr>
            <w:tcW w:w="1805" w:type="dxa"/>
          </w:tcPr>
          <w:p w14:paraId="0786B2BF" w14:textId="276AF396" w:rsidR="00D703B8" w:rsidRPr="00D703B8" w:rsidRDefault="00D703B8" w:rsidP="00D703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D703B8">
              <w:rPr>
                <w:b w:val="0"/>
              </w:rPr>
              <w:t>Failed</w:t>
            </w:r>
          </w:p>
        </w:tc>
        <w:tc>
          <w:tcPr>
            <w:tcW w:w="1806" w:type="dxa"/>
          </w:tcPr>
          <w:p w14:paraId="5584027B" w14:textId="4D0F9569" w:rsidR="00D703B8" w:rsidRPr="00D703B8" w:rsidRDefault="00D703B8" w:rsidP="00D703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D703B8">
              <w:rPr>
                <w:b w:val="0"/>
              </w:rPr>
              <w:t>Notes</w:t>
            </w:r>
          </w:p>
        </w:tc>
      </w:tr>
      <w:tr w:rsidR="00D703B8" w14:paraId="158A1C50" w14:textId="77777777" w:rsidTr="00D70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544FF758" w14:textId="6E6CE6A7" w:rsidR="00D703B8" w:rsidRP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-------</w:t>
            </w:r>
          </w:p>
        </w:tc>
        <w:tc>
          <w:tcPr>
            <w:tcW w:w="1805" w:type="dxa"/>
          </w:tcPr>
          <w:p w14:paraId="1AD0C99B" w14:textId="62D97A58" w:rsidR="00D703B8" w:rsidRP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-----------</w:t>
            </w:r>
          </w:p>
        </w:tc>
        <w:tc>
          <w:tcPr>
            <w:tcW w:w="1805" w:type="dxa"/>
          </w:tcPr>
          <w:p w14:paraId="56D30298" w14:textId="4C376E8A" w:rsidR="00D703B8" w:rsidRP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--------</w:t>
            </w:r>
          </w:p>
        </w:tc>
        <w:tc>
          <w:tcPr>
            <w:tcW w:w="1805" w:type="dxa"/>
          </w:tcPr>
          <w:p w14:paraId="78175F67" w14:textId="0598858B" w:rsidR="00D703B8" w:rsidRP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--------</w:t>
            </w:r>
          </w:p>
        </w:tc>
        <w:tc>
          <w:tcPr>
            <w:tcW w:w="1806" w:type="dxa"/>
          </w:tcPr>
          <w:p w14:paraId="33B3D89F" w14:textId="4747DE11" w:rsidR="00D703B8" w:rsidRP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-------</w:t>
            </w:r>
          </w:p>
        </w:tc>
      </w:tr>
      <w:tr w:rsidR="00D703B8" w14:paraId="733139B9" w14:textId="77777777" w:rsidTr="00D703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59019337" w14:textId="428069C4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Core CRUD</w:t>
            </w:r>
          </w:p>
        </w:tc>
        <w:tc>
          <w:tcPr>
            <w:tcW w:w="1805" w:type="dxa"/>
          </w:tcPr>
          <w:p w14:paraId="2C797F58" w14:textId="53664BE9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1805" w:type="dxa"/>
          </w:tcPr>
          <w:p w14:paraId="4C172F0E" w14:textId="167AFCF8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1805" w:type="dxa"/>
          </w:tcPr>
          <w:p w14:paraId="30750EFE" w14:textId="074768F9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806" w:type="dxa"/>
          </w:tcPr>
          <w:p w14:paraId="15CCF720" w14:textId="5992D8BF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All passed</w:t>
            </w:r>
          </w:p>
        </w:tc>
      </w:tr>
      <w:tr w:rsidR="00D703B8" w14:paraId="38442B26" w14:textId="77777777" w:rsidTr="00D70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4EE27CFF" w14:textId="2A3817FD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Filter</w:t>
            </w:r>
          </w:p>
        </w:tc>
        <w:tc>
          <w:tcPr>
            <w:tcW w:w="1805" w:type="dxa"/>
          </w:tcPr>
          <w:p w14:paraId="61E22ADC" w14:textId="44FD0DD1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1805" w:type="dxa"/>
          </w:tcPr>
          <w:p w14:paraId="3C932D2A" w14:textId="3B07DAA6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1805" w:type="dxa"/>
          </w:tcPr>
          <w:p w14:paraId="753865AB" w14:textId="375BF656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806" w:type="dxa"/>
          </w:tcPr>
          <w:p w14:paraId="0FA140EB" w14:textId="5E060786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All passed</w:t>
            </w:r>
          </w:p>
        </w:tc>
      </w:tr>
      <w:tr w:rsidR="00D703B8" w14:paraId="75C9177B" w14:textId="77777777" w:rsidTr="00D703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222DD50F" w14:textId="3E96D247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UI</w:t>
            </w:r>
          </w:p>
        </w:tc>
        <w:tc>
          <w:tcPr>
            <w:tcW w:w="1805" w:type="dxa"/>
          </w:tcPr>
          <w:p w14:paraId="53537411" w14:textId="3B0DCCBA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1805" w:type="dxa"/>
          </w:tcPr>
          <w:p w14:paraId="4398A54A" w14:textId="1B73DABB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1805" w:type="dxa"/>
          </w:tcPr>
          <w:p w14:paraId="5209DE0D" w14:textId="469B05A2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806" w:type="dxa"/>
          </w:tcPr>
          <w:p w14:paraId="5F986E37" w14:textId="4433FF8D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All passed</w:t>
            </w:r>
          </w:p>
        </w:tc>
      </w:tr>
      <w:tr w:rsidR="00D703B8" w14:paraId="2601D8A1" w14:textId="77777777" w:rsidTr="00D70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18394F1C" w14:textId="2FE0631F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API</w:t>
            </w:r>
          </w:p>
        </w:tc>
        <w:tc>
          <w:tcPr>
            <w:tcW w:w="1805" w:type="dxa"/>
          </w:tcPr>
          <w:p w14:paraId="699C96B3" w14:textId="4E4757F1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1805" w:type="dxa"/>
          </w:tcPr>
          <w:p w14:paraId="374E2D57" w14:textId="2205992C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1805" w:type="dxa"/>
          </w:tcPr>
          <w:p w14:paraId="4D2E340D" w14:textId="4BD1FC42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806" w:type="dxa"/>
          </w:tcPr>
          <w:p w14:paraId="008FC193" w14:textId="51C7508F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All passed</w:t>
            </w:r>
          </w:p>
        </w:tc>
      </w:tr>
      <w:tr w:rsidR="00D703B8" w14:paraId="6171C844" w14:textId="77777777" w:rsidTr="00D703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3F267B6E" w14:textId="651CB95C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Cross-Frontend</w:t>
            </w:r>
          </w:p>
        </w:tc>
        <w:tc>
          <w:tcPr>
            <w:tcW w:w="1805" w:type="dxa"/>
          </w:tcPr>
          <w:p w14:paraId="4259EF85" w14:textId="19FFE467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805" w:type="dxa"/>
          </w:tcPr>
          <w:p w14:paraId="0F46A2E0" w14:textId="08E9FF11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805" w:type="dxa"/>
          </w:tcPr>
          <w:p w14:paraId="23E331E2" w14:textId="13EAD2C5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806" w:type="dxa"/>
          </w:tcPr>
          <w:p w14:paraId="5DFD8204" w14:textId="32A48DC2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All passed</w:t>
            </w:r>
          </w:p>
        </w:tc>
      </w:tr>
    </w:tbl>
    <w:p w14:paraId="0DD6BCCD" w14:textId="77777777" w:rsidR="00D703B8" w:rsidRDefault="00D703B8" w:rsidP="00D703B8"/>
    <w:p w14:paraId="2348B5E1" w14:textId="37762FD0" w:rsidR="00D703B8" w:rsidRDefault="00D703B8" w:rsidP="00D703B8">
      <w:r>
        <w:rPr>
          <w:b/>
        </w:rPr>
        <w:t>Result:</w:t>
      </w:r>
    </w:p>
    <w:p w14:paraId="5D7EB9CF" w14:textId="77777777" w:rsidR="00D703B8" w:rsidRDefault="00D703B8" w:rsidP="00D703B8"/>
    <w:p w14:paraId="7C20EA4F" w14:textId="15C9D36F" w:rsidR="00D703B8" w:rsidRDefault="00D703B8" w:rsidP="00D703B8">
      <w:r>
        <w:t>#### Test Run 2: After Performance Optimization</w:t>
      </w:r>
    </w:p>
    <w:p w14:paraId="5BBCF2F7" w14:textId="7AC1E53D" w:rsidR="00D703B8" w:rsidRDefault="00D703B8" w:rsidP="00D703B8">
      <w:r>
        <w:rPr>
          <w:b/>
        </w:rPr>
        <w:t>Date:</w:t>
      </w:r>
    </w:p>
    <w:p w14:paraId="1D2AD55D" w14:textId="0F480191" w:rsidR="00D703B8" w:rsidRDefault="00D703B8" w:rsidP="00D703B8">
      <w:r>
        <w:rPr>
          <w:b/>
        </w:rPr>
        <w:t>Changes:</w:t>
      </w:r>
    </w:p>
    <w:p w14:paraId="7B9B786A" w14:textId="77777777" w:rsidR="00D703B8" w:rsidRDefault="00D703B8" w:rsidP="00D703B8"/>
    <w:tbl>
      <w:tblPr>
        <w:tblStyle w:val="GridTable4-Accent1"/>
        <w:tblW w:w="0" w:type="auto"/>
        <w:tblLayout w:type="fixed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6"/>
      </w:tblGrid>
      <w:tr w:rsidR="00D703B8" w14:paraId="5F9AFE05" w14:textId="77777777" w:rsidTr="00D703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66C81F3E" w14:textId="580FDF48" w:rsidR="00D703B8" w:rsidRPr="00D703B8" w:rsidRDefault="00D703B8" w:rsidP="00D703B8">
            <w:pPr>
              <w:rPr>
                <w:b w:val="0"/>
              </w:rPr>
            </w:pPr>
            <w:r w:rsidRPr="00D703B8">
              <w:rPr>
                <w:b w:val="0"/>
              </w:rPr>
              <w:t>Suite</w:t>
            </w:r>
          </w:p>
        </w:tc>
        <w:tc>
          <w:tcPr>
            <w:tcW w:w="1805" w:type="dxa"/>
          </w:tcPr>
          <w:p w14:paraId="26638A5B" w14:textId="73F5A259" w:rsidR="00D703B8" w:rsidRPr="00D703B8" w:rsidRDefault="00D703B8" w:rsidP="00D703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D703B8">
              <w:rPr>
                <w:b w:val="0"/>
              </w:rPr>
              <w:t>Tests Run</w:t>
            </w:r>
          </w:p>
        </w:tc>
        <w:tc>
          <w:tcPr>
            <w:tcW w:w="1805" w:type="dxa"/>
          </w:tcPr>
          <w:p w14:paraId="53BF9010" w14:textId="31621E54" w:rsidR="00D703B8" w:rsidRPr="00D703B8" w:rsidRDefault="00D703B8" w:rsidP="00D703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D703B8">
              <w:rPr>
                <w:b w:val="0"/>
              </w:rPr>
              <w:t>Passed</w:t>
            </w:r>
          </w:p>
        </w:tc>
        <w:tc>
          <w:tcPr>
            <w:tcW w:w="1805" w:type="dxa"/>
          </w:tcPr>
          <w:p w14:paraId="770688D4" w14:textId="1C3248DF" w:rsidR="00D703B8" w:rsidRPr="00D703B8" w:rsidRDefault="00D703B8" w:rsidP="00D703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D703B8">
              <w:rPr>
                <w:b w:val="0"/>
              </w:rPr>
              <w:t>Failed</w:t>
            </w:r>
          </w:p>
        </w:tc>
        <w:tc>
          <w:tcPr>
            <w:tcW w:w="1806" w:type="dxa"/>
          </w:tcPr>
          <w:p w14:paraId="50BC371C" w14:textId="50224A02" w:rsidR="00D703B8" w:rsidRPr="00D703B8" w:rsidRDefault="00D703B8" w:rsidP="00D703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D703B8">
              <w:rPr>
                <w:b w:val="0"/>
              </w:rPr>
              <w:t>Notes</w:t>
            </w:r>
          </w:p>
        </w:tc>
      </w:tr>
      <w:tr w:rsidR="00D703B8" w14:paraId="58DA2854" w14:textId="77777777" w:rsidTr="00D70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2C31C1B7" w14:textId="4449FDF9" w:rsidR="00D703B8" w:rsidRP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-------</w:t>
            </w:r>
          </w:p>
        </w:tc>
        <w:tc>
          <w:tcPr>
            <w:tcW w:w="1805" w:type="dxa"/>
          </w:tcPr>
          <w:p w14:paraId="0BE1480D" w14:textId="65A12307" w:rsidR="00D703B8" w:rsidRP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-----------</w:t>
            </w:r>
          </w:p>
        </w:tc>
        <w:tc>
          <w:tcPr>
            <w:tcW w:w="1805" w:type="dxa"/>
          </w:tcPr>
          <w:p w14:paraId="5C95C189" w14:textId="71C9C11F" w:rsidR="00D703B8" w:rsidRP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--------</w:t>
            </w:r>
          </w:p>
        </w:tc>
        <w:tc>
          <w:tcPr>
            <w:tcW w:w="1805" w:type="dxa"/>
          </w:tcPr>
          <w:p w14:paraId="782E820D" w14:textId="6402AC95" w:rsidR="00D703B8" w:rsidRP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--------</w:t>
            </w:r>
          </w:p>
        </w:tc>
        <w:tc>
          <w:tcPr>
            <w:tcW w:w="1806" w:type="dxa"/>
          </w:tcPr>
          <w:p w14:paraId="2B403265" w14:textId="55A3C6BD" w:rsidR="00D703B8" w:rsidRP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-------</w:t>
            </w:r>
          </w:p>
        </w:tc>
      </w:tr>
      <w:tr w:rsidR="00D703B8" w14:paraId="1C8B1D66" w14:textId="77777777" w:rsidTr="00D703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0FE05CC7" w14:textId="1FF38502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Core CRUD</w:t>
            </w:r>
          </w:p>
        </w:tc>
        <w:tc>
          <w:tcPr>
            <w:tcW w:w="1805" w:type="dxa"/>
          </w:tcPr>
          <w:p w14:paraId="2D54094C" w14:textId="5C4264FB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1805" w:type="dxa"/>
          </w:tcPr>
          <w:p w14:paraId="0BF57BA2" w14:textId="7A28E76B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1805" w:type="dxa"/>
          </w:tcPr>
          <w:p w14:paraId="6394B337" w14:textId="0E42E5D7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806" w:type="dxa"/>
          </w:tcPr>
          <w:p w14:paraId="5AAC3C1D" w14:textId="37782739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All passed</w:t>
            </w:r>
          </w:p>
        </w:tc>
      </w:tr>
      <w:tr w:rsidR="00D703B8" w14:paraId="42CCA8C9" w14:textId="77777777" w:rsidTr="00D70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653F4C82" w14:textId="4073F6F8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Filter</w:t>
            </w:r>
          </w:p>
        </w:tc>
        <w:tc>
          <w:tcPr>
            <w:tcW w:w="1805" w:type="dxa"/>
          </w:tcPr>
          <w:p w14:paraId="48670C1D" w14:textId="3BD65AAA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1805" w:type="dxa"/>
          </w:tcPr>
          <w:p w14:paraId="34489C29" w14:textId="29610C0B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1805" w:type="dxa"/>
          </w:tcPr>
          <w:p w14:paraId="609BB2C0" w14:textId="0B17C523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806" w:type="dxa"/>
          </w:tcPr>
          <w:p w14:paraId="50255221" w14:textId="29F2799A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All passed</w:t>
            </w:r>
          </w:p>
        </w:tc>
      </w:tr>
      <w:tr w:rsidR="00D703B8" w14:paraId="365AB3D3" w14:textId="77777777" w:rsidTr="00D703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792E9442" w14:textId="50B16D35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UI</w:t>
            </w:r>
          </w:p>
        </w:tc>
        <w:tc>
          <w:tcPr>
            <w:tcW w:w="1805" w:type="dxa"/>
          </w:tcPr>
          <w:p w14:paraId="0AFA9946" w14:textId="41B77600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1805" w:type="dxa"/>
          </w:tcPr>
          <w:p w14:paraId="4AD6B81E" w14:textId="3636BF7C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1805" w:type="dxa"/>
          </w:tcPr>
          <w:p w14:paraId="2A623EC0" w14:textId="6D5CB795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806" w:type="dxa"/>
          </w:tcPr>
          <w:p w14:paraId="160E1C27" w14:textId="18FBD088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All passed</w:t>
            </w:r>
          </w:p>
        </w:tc>
      </w:tr>
      <w:tr w:rsidR="00D703B8" w14:paraId="18B5E676" w14:textId="77777777" w:rsidTr="00D70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21BA9CED" w14:textId="1556E8C7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API</w:t>
            </w:r>
          </w:p>
        </w:tc>
        <w:tc>
          <w:tcPr>
            <w:tcW w:w="1805" w:type="dxa"/>
          </w:tcPr>
          <w:p w14:paraId="0F22F975" w14:textId="422CDEB4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1805" w:type="dxa"/>
          </w:tcPr>
          <w:p w14:paraId="4BC8AA50" w14:textId="4E687303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1805" w:type="dxa"/>
          </w:tcPr>
          <w:p w14:paraId="6C3A8A5D" w14:textId="181108D8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806" w:type="dxa"/>
          </w:tcPr>
          <w:p w14:paraId="1CDB00AE" w14:textId="608CF645" w:rsidR="00D703B8" w:rsidRDefault="00D703B8" w:rsidP="00D70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All passed</w:t>
            </w:r>
          </w:p>
        </w:tc>
      </w:tr>
      <w:tr w:rsidR="00D703B8" w14:paraId="0AA3F8C9" w14:textId="77777777" w:rsidTr="00D703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486D494F" w14:textId="4F8BE8EC" w:rsidR="00D703B8" w:rsidRDefault="00D703B8" w:rsidP="00D703B8">
            <w:pPr>
              <w:rPr>
                <w:b w:val="0"/>
              </w:rPr>
            </w:pPr>
            <w:r>
              <w:rPr>
                <w:b w:val="0"/>
              </w:rPr>
              <w:t>Cross-Frontend</w:t>
            </w:r>
          </w:p>
        </w:tc>
        <w:tc>
          <w:tcPr>
            <w:tcW w:w="1805" w:type="dxa"/>
          </w:tcPr>
          <w:p w14:paraId="23A24307" w14:textId="45737E86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805" w:type="dxa"/>
          </w:tcPr>
          <w:p w14:paraId="22F22987" w14:textId="7AC9BDE2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805" w:type="dxa"/>
          </w:tcPr>
          <w:p w14:paraId="3F2FEC8C" w14:textId="288673D3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806" w:type="dxa"/>
          </w:tcPr>
          <w:p w14:paraId="2C927BCB" w14:textId="49162EB5" w:rsidR="00D703B8" w:rsidRDefault="00D703B8" w:rsidP="00D7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All passed</w:t>
            </w:r>
          </w:p>
        </w:tc>
      </w:tr>
    </w:tbl>
    <w:p w14:paraId="1718751E" w14:textId="77777777" w:rsidR="00D703B8" w:rsidRDefault="00D703B8" w:rsidP="00D703B8"/>
    <w:p w14:paraId="7C91C54B" w14:textId="7F4ABBB6" w:rsidR="00D703B8" w:rsidRDefault="00D703B8" w:rsidP="00D703B8">
      <w:r>
        <w:rPr>
          <w:b/>
        </w:rPr>
        <w:t>Result:</w:t>
      </w:r>
    </w:p>
    <w:p w14:paraId="18080373" w14:textId="77777777" w:rsidR="00D703B8" w:rsidRDefault="00D703B8" w:rsidP="00D703B8"/>
    <w:p w14:paraId="6DDA674C" w14:textId="6EB9C452" w:rsidR="00D703B8" w:rsidRDefault="00D703B8" w:rsidP="00D703B8">
      <w:pPr>
        <w:pStyle w:val="Heading2"/>
      </w:pPr>
      <w:r>
        <w:t>Regression Test Checklist</w:t>
      </w:r>
    </w:p>
    <w:p w14:paraId="02187571" w14:textId="77777777" w:rsidR="00D703B8" w:rsidRDefault="00D703B8" w:rsidP="00D703B8"/>
    <w:p w14:paraId="5BD8C8F2" w14:textId="26A1D33E" w:rsidR="00D703B8" w:rsidRDefault="00D703B8" w:rsidP="00D703B8">
      <w:r>
        <w:t>Before each release, verify:</w:t>
      </w:r>
    </w:p>
    <w:p w14:paraId="7359C2BA" w14:textId="559044DE" w:rsidR="00D703B8" w:rsidRDefault="00D703B8" w:rsidP="00D703B8">
      <w:r>
        <w:t>â€¢ [ ] All Core CRUD operations work</w:t>
      </w:r>
    </w:p>
    <w:p w14:paraId="406ECFD7" w14:textId="762843E4" w:rsidR="00D703B8" w:rsidRDefault="00D703B8" w:rsidP="00D703B8">
      <w:r>
        <w:t>â€¢ [ ] All filters work correctly</w:t>
      </w:r>
    </w:p>
    <w:p w14:paraId="790D8E69" w14:textId="181D417E" w:rsidR="00D703B8" w:rsidRDefault="00D703B8" w:rsidP="00D703B8">
      <w:r>
        <w:t>â€¢ [ ] UI interactions function properly</w:t>
      </w:r>
    </w:p>
    <w:p w14:paraId="2F9F3086" w14:textId="0915480B" w:rsidR="00D703B8" w:rsidRDefault="00D703B8" w:rsidP="00D703B8">
      <w:r>
        <w:t>â€¢ [ ] API endpoints respond correctly</w:t>
      </w:r>
    </w:p>
    <w:p w14:paraId="221ADD1A" w14:textId="7BA0FF5D" w:rsidR="00D703B8" w:rsidRDefault="00D703B8" w:rsidP="00D703B8">
      <w:r>
        <w:t>â€¢ [ ] Both frontends work with backend</w:t>
      </w:r>
    </w:p>
    <w:p w14:paraId="231DBA47" w14:textId="468004C4" w:rsidR="00D703B8" w:rsidRDefault="00D703B8" w:rsidP="00D703B8">
      <w:r>
        <w:t>â€¢ [ ] No performance degradation</w:t>
      </w:r>
    </w:p>
    <w:p w14:paraId="19E772ED" w14:textId="5F30AC5D" w:rsidR="00D703B8" w:rsidRDefault="00D703B8" w:rsidP="00D703B8">
      <w:r>
        <w:t>â€¢ [ ] No new errors introduced</w:t>
      </w:r>
    </w:p>
    <w:p w14:paraId="6D95808B" w14:textId="1B7158AC" w:rsidR="00D703B8" w:rsidRDefault="00D703B8" w:rsidP="00D703B8">
      <w:r>
        <w:t>â€¢ [ ] Previous bugs remain fixed</w:t>
      </w:r>
    </w:p>
    <w:p w14:paraId="127920A0" w14:textId="77777777" w:rsidR="00D703B8" w:rsidRDefault="00D703B8" w:rsidP="00D703B8"/>
    <w:p w14:paraId="381B1064" w14:textId="0150ACC4" w:rsidR="00D703B8" w:rsidRDefault="00D703B8" w:rsidP="00D703B8">
      <w:pPr>
        <w:pStyle w:val="Heading2"/>
      </w:pPr>
      <w:r>
        <w:t>New Issues Found During Regression Testing</w:t>
      </w:r>
    </w:p>
    <w:p w14:paraId="221E2A04" w14:textId="77777777" w:rsidR="00D703B8" w:rsidRDefault="00D703B8" w:rsidP="00D703B8"/>
    <w:p w14:paraId="51EA896C" w14:textId="2DA6DCE9" w:rsidR="00D703B8" w:rsidRDefault="00D703B8" w:rsidP="00D703B8">
      <w:r>
        <w:rPr>
          <w:b/>
        </w:rPr>
        <w:t>Issue 1:</w:t>
      </w:r>
    </w:p>
    <w:p w14:paraId="3D934725" w14:textId="561D2231" w:rsidR="00D703B8" w:rsidRDefault="00D703B8" w:rsidP="00D703B8">
      <w:r>
        <w:rPr>
          <w:b/>
        </w:rPr>
        <w:t>Description:</w:t>
      </w:r>
    </w:p>
    <w:p w14:paraId="7166D9F5" w14:textId="11C486E4" w:rsidR="00D703B8" w:rsidRDefault="00D703B8" w:rsidP="00D703B8">
      <w:r>
        <w:rPr>
          <w:b/>
        </w:rPr>
        <w:t>Severity:</w:t>
      </w:r>
    </w:p>
    <w:p w14:paraId="73AD653F" w14:textId="5E12223D" w:rsidR="00D703B8" w:rsidRDefault="00D703B8" w:rsidP="00D703B8">
      <w:r>
        <w:rPr>
          <w:b/>
        </w:rPr>
        <w:t>Status:</w:t>
      </w:r>
    </w:p>
    <w:p w14:paraId="53F4FF95" w14:textId="78FDE858" w:rsidR="00D703B8" w:rsidRDefault="00D703B8" w:rsidP="00D703B8">
      <w:r>
        <w:rPr>
          <w:b/>
        </w:rPr>
        <w:t>Resolution:</w:t>
      </w:r>
    </w:p>
    <w:p w14:paraId="5F3DC5A1" w14:textId="77777777" w:rsidR="00D703B8" w:rsidRDefault="00D703B8" w:rsidP="00D703B8"/>
    <w:p w14:paraId="52330013" w14:textId="0996B5D1" w:rsidR="00D703B8" w:rsidRDefault="00D703B8">
      <w:r>
        <w:br w:type="page"/>
      </w:r>
    </w:p>
    <w:p w14:paraId="75C9CF64" w14:textId="77777777" w:rsidR="00D703B8" w:rsidRDefault="00D703B8" w:rsidP="00D703B8"/>
    <w:p w14:paraId="039601C7" w14:textId="2CCEEBB0" w:rsidR="00D703B8" w:rsidRDefault="00D703B8" w:rsidP="00D703B8">
      <w:pPr>
        <w:pStyle w:val="Heading1"/>
      </w:pPr>
      <w:r>
        <w:t>HTTP TEST FILE</w:t>
      </w:r>
    </w:p>
    <w:p w14:paraId="0E66438B" w14:textId="77777777" w:rsidR="00D703B8" w:rsidRDefault="00D703B8" w:rsidP="00D703B8"/>
    <w:p w14:paraId="3A5CD171" w14:textId="15DBAB41" w:rsidR="00D703B8" w:rsidRDefault="00D703B8" w:rsidP="00D703B8">
      <w:pPr>
        <w:pStyle w:val="Heading2"/>
      </w:pPr>
      <w:r>
        <w:t>Complete HTTP Test Suite</w:t>
      </w:r>
    </w:p>
    <w:p w14:paraId="32ACF46B" w14:textId="77777777" w:rsidR="00D703B8" w:rsidRDefault="00D703B8" w:rsidP="00D703B8"/>
    <w:p w14:paraId="402B1371" w14:textId="4F95AC5E" w:rsidR="00D703B8" w:rsidRDefault="00D703B8" w:rsidP="00D703B8">
      <w:r>
        <w:t>The HTTP test file (TodoApiTests.http) contains comprehensive test cases for all API endpoints. This file can be used with:</w:t>
      </w:r>
    </w:p>
    <w:p w14:paraId="45658A07" w14:textId="636D1185" w:rsidR="00D703B8" w:rsidRDefault="00D703B8" w:rsidP="00D703B8">
      <w:r>
        <w:t>â€¢ VS Code REST Client extension</w:t>
      </w:r>
    </w:p>
    <w:p w14:paraId="1E4CF27C" w14:textId="08FF2E41" w:rsidR="00D703B8" w:rsidRDefault="00D703B8" w:rsidP="00D703B8">
      <w:r>
        <w:t>â€¢ IntelliJ IDEA HTTP Client</w:t>
      </w:r>
    </w:p>
    <w:p w14:paraId="10CC9252" w14:textId="13160CAA" w:rsidR="00D703B8" w:rsidRDefault="00D703B8" w:rsidP="00D703B8">
      <w:r>
        <w:t>â€¢ Postman (with conversion)</w:t>
      </w:r>
    </w:p>
    <w:p w14:paraId="59073D64" w14:textId="77777777" w:rsidR="00D703B8" w:rsidRDefault="00D703B8" w:rsidP="00D703B8"/>
    <w:p w14:paraId="59F92BC8" w14:textId="47117039" w:rsidR="00D703B8" w:rsidRDefault="00D703B8" w:rsidP="00D703B8">
      <w:pPr>
        <w:pStyle w:val="Heading2"/>
      </w:pPr>
      <w:r>
        <w:t>Test Coverage in HTTP File</w:t>
      </w:r>
    </w:p>
    <w:p w14:paraId="59656472" w14:textId="77777777" w:rsidR="00D703B8" w:rsidRDefault="00D703B8" w:rsidP="00D703B8"/>
    <w:p w14:paraId="10EDDA1D" w14:textId="0FD55278" w:rsidR="00D703B8" w:rsidRDefault="00D703B8" w:rsidP="00D703B8">
      <w:r>
        <w:t>1. Functional Tests (FT-001 to FT-009)</w:t>
      </w:r>
    </w:p>
    <w:p w14:paraId="1F5E6062" w14:textId="02A45105" w:rsidR="00D703B8" w:rsidRDefault="00D703B8" w:rsidP="00D703B8">
      <w:r>
        <w:t xml:space="preserve">   - All CRUD operations</w:t>
      </w:r>
    </w:p>
    <w:p w14:paraId="3D67EB3E" w14:textId="56B887B5" w:rsidR="00D703B8" w:rsidRDefault="00D703B8" w:rsidP="00D703B8">
      <w:r>
        <w:t xml:space="preserve">   - Error handling</w:t>
      </w:r>
    </w:p>
    <w:p w14:paraId="7506578D" w14:textId="0F59A02F" w:rsidR="00D703B8" w:rsidRDefault="00D703B8" w:rsidP="00D703B8">
      <w:r>
        <w:t xml:space="preserve">   - Input validation</w:t>
      </w:r>
    </w:p>
    <w:p w14:paraId="762EEDD8" w14:textId="77777777" w:rsidR="00D703B8" w:rsidRDefault="00D703B8" w:rsidP="00D703B8"/>
    <w:p w14:paraId="75E5FB94" w14:textId="12F150E9" w:rsidR="00D703B8" w:rsidRDefault="00D703B8" w:rsidP="00D703B8">
      <w:r>
        <w:t>2. Non-Functional Tests (NFT-001 to NFT-015)</w:t>
      </w:r>
    </w:p>
    <w:p w14:paraId="4373B748" w14:textId="494B0EF6" w:rsidR="00D703B8" w:rsidRDefault="00D703B8" w:rsidP="00D703B8">
      <w:r>
        <w:t xml:space="preserve">   - Performance tests</w:t>
      </w:r>
    </w:p>
    <w:p w14:paraId="4416A17D" w14:textId="333E0331" w:rsidR="00D703B8" w:rsidRDefault="00D703B8" w:rsidP="00D703B8">
      <w:r>
        <w:t xml:space="preserve">   - Security tests</w:t>
      </w:r>
    </w:p>
    <w:p w14:paraId="2D80FD1A" w14:textId="487A9E18" w:rsidR="00D703B8" w:rsidRDefault="00D703B8" w:rsidP="00D703B8">
      <w:r>
        <w:t xml:space="preserve">   - Load tests</w:t>
      </w:r>
    </w:p>
    <w:p w14:paraId="326F5210" w14:textId="77777777" w:rsidR="00D703B8" w:rsidRDefault="00D703B8" w:rsidP="00D703B8"/>
    <w:p w14:paraId="265AA71D" w14:textId="7EC9D162" w:rsidR="00D703B8" w:rsidRDefault="00D703B8" w:rsidP="00D703B8">
      <w:r>
        <w:t>3. Edge Cases</w:t>
      </w:r>
    </w:p>
    <w:p w14:paraId="09610EE5" w14:textId="6B852DC6" w:rsidR="00D703B8" w:rsidRDefault="00D703B8" w:rsidP="00D703B8">
      <w:r>
        <w:t xml:space="preserve">   - Special characters</w:t>
      </w:r>
    </w:p>
    <w:p w14:paraId="1ABF3655" w14:textId="34941C98" w:rsidR="00D703B8" w:rsidRDefault="00D703B8" w:rsidP="00D703B8">
      <w:r>
        <w:t xml:space="preserve">   - Unicode/emoji</w:t>
      </w:r>
    </w:p>
    <w:p w14:paraId="41D4988D" w14:textId="13ED21E8" w:rsidR="00D703B8" w:rsidRDefault="00D703B8" w:rsidP="00D703B8">
      <w:r>
        <w:t xml:space="preserve">   - SQL injection attempts</w:t>
      </w:r>
    </w:p>
    <w:p w14:paraId="5DB7BB79" w14:textId="6C9FFC7A" w:rsidR="00D703B8" w:rsidRDefault="00D703B8" w:rsidP="00D703B8">
      <w:r>
        <w:t xml:space="preserve">   - XSS attempts</w:t>
      </w:r>
    </w:p>
    <w:p w14:paraId="02DA2165" w14:textId="053FE12F" w:rsidR="00D703B8" w:rsidRDefault="00D703B8" w:rsidP="00D703B8">
      <w:r>
        <w:t xml:space="preserve">   - Invalid inputs</w:t>
      </w:r>
    </w:p>
    <w:p w14:paraId="055C8930" w14:textId="77777777" w:rsidR="00D703B8" w:rsidRDefault="00D703B8" w:rsidP="00D703B8"/>
    <w:p w14:paraId="226D4EED" w14:textId="56798DB9" w:rsidR="00D703B8" w:rsidRDefault="00D703B8" w:rsidP="00D703B8">
      <w:r>
        <w:t>4. Integration Scenarios</w:t>
      </w:r>
    </w:p>
    <w:p w14:paraId="55041012" w14:textId="17E977E1" w:rsidR="00D703B8" w:rsidRDefault="00D703B8" w:rsidP="00D703B8">
      <w:r>
        <w:t xml:space="preserve">   - Complete CRUD workflow</w:t>
      </w:r>
    </w:p>
    <w:p w14:paraId="4D927FE8" w14:textId="0841CBEA" w:rsidR="00D703B8" w:rsidRDefault="00D703B8" w:rsidP="00D703B8">
      <w:r>
        <w:t xml:space="preserve">   - Bulk operations</w:t>
      </w:r>
    </w:p>
    <w:p w14:paraId="15C5A179" w14:textId="59D05667" w:rsidR="00D703B8" w:rsidRDefault="00D703B8" w:rsidP="00D703B8">
      <w:r>
        <w:t xml:space="preserve">   - Error recovery</w:t>
      </w:r>
    </w:p>
    <w:p w14:paraId="27A6253C" w14:textId="77777777" w:rsidR="00D703B8" w:rsidRDefault="00D703B8" w:rsidP="00D703B8"/>
    <w:p w14:paraId="113EDAE1" w14:textId="335FA3CF" w:rsidR="00D703B8" w:rsidRDefault="00D703B8" w:rsidP="00D703B8">
      <w:pPr>
        <w:pStyle w:val="Heading2"/>
      </w:pPr>
      <w:r>
        <w:t>How to Use HTTP Test File</w:t>
      </w:r>
    </w:p>
    <w:p w14:paraId="0A35FE70" w14:textId="77777777" w:rsidR="00D703B8" w:rsidRDefault="00D703B8" w:rsidP="00D703B8"/>
    <w:p w14:paraId="3B51B1F1" w14:textId="48244E94" w:rsidR="00D703B8" w:rsidRDefault="00D703B8" w:rsidP="00D703B8">
      <w:r>
        <w:t>1. VS Code:</w:t>
      </w:r>
    </w:p>
    <w:p w14:paraId="50D05485" w14:textId="63474D21" w:rsidR="00D703B8" w:rsidRDefault="00D703B8" w:rsidP="00D703B8">
      <w:r>
        <w:t xml:space="preserve">   - Install "REST Client" extension</w:t>
      </w:r>
    </w:p>
    <w:p w14:paraId="1F7440DC" w14:textId="49E90B04" w:rsidR="00D703B8" w:rsidRDefault="00D703B8" w:rsidP="00D703B8">
      <w:r>
        <w:t xml:space="preserve">   - Open TodoApiTests.http</w:t>
      </w:r>
    </w:p>
    <w:p w14:paraId="3AAC3BD2" w14:textId="7C7FBA28" w:rsidR="00D703B8" w:rsidRDefault="00D703B8" w:rsidP="00D703B8">
      <w:r>
        <w:t xml:space="preserve">   - Click "Send Request" above each request</w:t>
      </w:r>
    </w:p>
    <w:p w14:paraId="14C31508" w14:textId="77777777" w:rsidR="00D703B8" w:rsidRDefault="00D703B8" w:rsidP="00D703B8"/>
    <w:p w14:paraId="7DCD6E36" w14:textId="4D09FE75" w:rsidR="00D703B8" w:rsidRDefault="00D703B8" w:rsidP="00D703B8">
      <w:r>
        <w:t>2. IntelliJ IDEA:</w:t>
      </w:r>
    </w:p>
    <w:p w14:paraId="5A3E64E9" w14:textId="26B22AEB" w:rsidR="00D703B8" w:rsidRDefault="00D703B8" w:rsidP="00D703B8">
      <w:r>
        <w:t xml:space="preserve">   - Open TodoApiTests.http</w:t>
      </w:r>
    </w:p>
    <w:p w14:paraId="5BEB1356" w14:textId="6451A7E7" w:rsidR="00D703B8" w:rsidRDefault="00D703B8" w:rsidP="00D703B8">
      <w:r>
        <w:t xml:space="preserve">   - Click green arrow next to requests</w:t>
      </w:r>
    </w:p>
    <w:p w14:paraId="2CC3FACA" w14:textId="7578D259" w:rsidR="00D703B8" w:rsidRDefault="00D703B8" w:rsidP="00D703B8">
      <w:r>
        <w:t xml:space="preserve">   - View responses in HTTP Client window</w:t>
      </w:r>
    </w:p>
    <w:p w14:paraId="79159CD2" w14:textId="77777777" w:rsidR="00D703B8" w:rsidRDefault="00D703B8" w:rsidP="00D703B8"/>
    <w:p w14:paraId="7E716522" w14:textId="5F41D577" w:rsidR="00D703B8" w:rsidRDefault="00D703B8" w:rsidP="00D703B8">
      <w:r>
        <w:t>3. Postman:</w:t>
      </w:r>
    </w:p>
    <w:p w14:paraId="56FD27B9" w14:textId="48E9BF8B" w:rsidR="00D703B8" w:rsidRDefault="00D703B8" w:rsidP="00D703B8">
      <w:r>
        <w:t xml:space="preserve">   - Import HTTP file (may need conversion)</w:t>
      </w:r>
    </w:p>
    <w:p w14:paraId="4B1DE61C" w14:textId="551195E4" w:rsidR="00D703B8" w:rsidRDefault="00D703B8" w:rsidP="00D703B8">
      <w:r>
        <w:t xml:space="preserve">   - Or create requests manually using file as reference</w:t>
      </w:r>
    </w:p>
    <w:p w14:paraId="6576F03E" w14:textId="77777777" w:rsidR="00D703B8" w:rsidRDefault="00D703B8" w:rsidP="00D703B8"/>
    <w:p w14:paraId="45FBFADA" w14:textId="6ED35DED" w:rsidR="00D703B8" w:rsidRDefault="00D703B8">
      <w:r>
        <w:br w:type="page"/>
      </w:r>
    </w:p>
    <w:p w14:paraId="3DC73A0B" w14:textId="77777777" w:rsidR="00D703B8" w:rsidRDefault="00D703B8" w:rsidP="00D703B8"/>
    <w:p w14:paraId="742A892B" w14:textId="1EDD35C7" w:rsidR="00D703B8" w:rsidRDefault="00D703B8" w:rsidP="00D703B8">
      <w:pPr>
        <w:pStyle w:val="Heading1"/>
      </w:pPr>
      <w:r>
        <w:t>APPENDICES</w:t>
      </w:r>
    </w:p>
    <w:p w14:paraId="619474F1" w14:textId="77777777" w:rsidR="00D703B8" w:rsidRDefault="00D703B8" w:rsidP="00D703B8"/>
    <w:p w14:paraId="065D7F00" w14:textId="4BDDD906" w:rsidR="00D703B8" w:rsidRDefault="00D703B8" w:rsidP="00D703B8">
      <w:pPr>
        <w:pStyle w:val="Heading2"/>
      </w:pPr>
      <w:r>
        <w:t>Appendix A: Test Execution Instructions</w:t>
      </w:r>
    </w:p>
    <w:p w14:paraId="3ABA14F2" w14:textId="77777777" w:rsidR="00D703B8" w:rsidRDefault="00D703B8" w:rsidP="00D703B8"/>
    <w:p w14:paraId="2F5818D9" w14:textId="61BDFEC4" w:rsidR="00D703B8" w:rsidRDefault="00D703B8" w:rsidP="00D703B8">
      <w:r>
        <w:t>#### Backend Tests</w:t>
      </w:r>
    </w:p>
    <w:p w14:paraId="476762CD" w14:textId="64461C46" w:rsidR="00D703B8" w:rsidRDefault="00D703B8" w:rsidP="00D703B8">
      <w:r>
        <w:t>cd Tests</w:t>
      </w:r>
    </w:p>
    <w:p w14:paraId="5077E315" w14:textId="224F8DD9" w:rsidR="00D703B8" w:rsidRDefault="00D703B8" w:rsidP="00D703B8">
      <w:r>
        <w:t>dotnet test</w:t>
      </w:r>
    </w:p>
    <w:p w14:paraId="120836FC" w14:textId="77777777" w:rsidR="00D703B8" w:rsidRDefault="00D703B8" w:rsidP="00D703B8"/>
    <w:p w14:paraId="7AE4C9CA" w14:textId="361E4CE9" w:rsidR="00D703B8" w:rsidRDefault="00D703B8" w:rsidP="00D703B8">
      <w:r>
        <w:t>#### Frontend Tests (React)</w:t>
      </w:r>
    </w:p>
    <w:p w14:paraId="1F246D00" w14:textId="53766A99" w:rsidR="00D703B8" w:rsidRDefault="00D703B8" w:rsidP="00D703B8">
      <w:r>
        <w:t>cd frontend</w:t>
      </w:r>
    </w:p>
    <w:p w14:paraId="4FC4F2B5" w14:textId="519FFB7F" w:rsidR="00D703B8" w:rsidRDefault="00D703B8" w:rsidP="00D703B8">
      <w:r>
        <w:t>npm test</w:t>
      </w:r>
    </w:p>
    <w:p w14:paraId="2943368E" w14:textId="77777777" w:rsidR="00D703B8" w:rsidRDefault="00D703B8" w:rsidP="00D703B8"/>
    <w:p w14:paraId="52779F06" w14:textId="521C9B7B" w:rsidR="00D703B8" w:rsidRDefault="00D703B8" w:rsidP="00D703B8">
      <w:r>
        <w:t>#### Frontend Tests (Angular)</w:t>
      </w:r>
    </w:p>
    <w:p w14:paraId="5979BA2A" w14:textId="2DE7C7F5" w:rsidR="00D703B8" w:rsidRDefault="00D703B8" w:rsidP="00D703B8">
      <w:r>
        <w:t>cd angular-frontend</w:t>
      </w:r>
    </w:p>
    <w:p w14:paraId="777AD5E6" w14:textId="3E6CD4B6" w:rsidR="00D703B8" w:rsidRDefault="00D703B8" w:rsidP="00D703B8">
      <w:r>
        <w:t>ng test</w:t>
      </w:r>
    </w:p>
    <w:p w14:paraId="753880F7" w14:textId="77777777" w:rsidR="00D703B8" w:rsidRDefault="00D703B8" w:rsidP="00D703B8"/>
    <w:p w14:paraId="2906356F" w14:textId="6E3CB2E5" w:rsidR="00D703B8" w:rsidRDefault="00D703B8" w:rsidP="00D703B8">
      <w:pPr>
        <w:pStyle w:val="Heading2"/>
      </w:pPr>
      <w:r>
        <w:t>Appendix B: Test Data</w:t>
      </w:r>
    </w:p>
    <w:p w14:paraId="2BD469E8" w14:textId="77777777" w:rsidR="00D703B8" w:rsidRDefault="00D703B8" w:rsidP="00D703B8"/>
    <w:p w14:paraId="1C79CC54" w14:textId="07A06EE9" w:rsidR="00D703B8" w:rsidRDefault="00D703B8" w:rsidP="00D703B8">
      <w:r>
        <w:t>#### Sample Test Todos</w:t>
      </w:r>
    </w:p>
    <w:p w14:paraId="0F4E604C" w14:textId="4CD0F1B1" w:rsidR="00D703B8" w:rsidRDefault="00D703B8" w:rsidP="00D703B8">
      <w:r>
        <w:t>â€¢ "Test Todo Item - FT-004"</w:t>
      </w:r>
    </w:p>
    <w:p w14:paraId="2FEE0305" w14:textId="58F6B06E" w:rsidR="00D703B8" w:rsidRDefault="00D703B8" w:rsidP="00D703B8">
      <w:r>
        <w:t>â€¢ "Pre-completed Todo"</w:t>
      </w:r>
    </w:p>
    <w:p w14:paraId="1A760B1C" w14:textId="3D94FE46" w:rsidR="00D703B8" w:rsidRDefault="00D703B8" w:rsidP="00D703B8">
      <w:r>
        <w:t xml:space="preserve">â€¢ "Todo with emoji </w:t>
      </w:r>
      <w:r>
        <w:rPr>
          <w:rFonts w:ascii="Segoe UI Emoji" w:hAnsi="Segoe UI Emoji" w:cs="Segoe UI Emoji"/>
        </w:rPr>
        <w:t>😀</w:t>
      </w:r>
      <w:r>
        <w:t>"</w:t>
      </w:r>
    </w:p>
    <w:p w14:paraId="447617D1" w14:textId="017C8831" w:rsidR="00D703B8" w:rsidRDefault="00D703B8" w:rsidP="00D703B8">
      <w:r>
        <w:t>â€¢ "Todo with special chars: !@#$%"</w:t>
      </w:r>
    </w:p>
    <w:p w14:paraId="7F8EECAF" w14:textId="77777777" w:rsidR="00D703B8" w:rsidRDefault="00D703B8" w:rsidP="00D703B8"/>
    <w:p w14:paraId="0B6068FD" w14:textId="0CA86DB5" w:rsidR="00D703B8" w:rsidRDefault="00D703B8" w:rsidP="00D703B8">
      <w:pPr>
        <w:pStyle w:val="Heading2"/>
      </w:pPr>
      <w:r>
        <w:t>Appendix C: Test Tools</w:t>
      </w:r>
    </w:p>
    <w:p w14:paraId="7D4B2877" w14:textId="77777777" w:rsidR="00D703B8" w:rsidRDefault="00D703B8" w:rsidP="00D703B8"/>
    <w:p w14:paraId="3C374B8E" w14:textId="305A6825" w:rsidR="00D703B8" w:rsidRDefault="00D703B8" w:rsidP="00D703B8">
      <w:r>
        <w:t>â€¢ HTTP Testing: REST Client, Postman, curl</w:t>
      </w:r>
    </w:p>
    <w:p w14:paraId="76A25631" w14:textId="4CD18A9D" w:rsidR="00D703B8" w:rsidRDefault="00D703B8" w:rsidP="00D703B8">
      <w:r>
        <w:t>â€¢ Performance: Browser DevTools, k6, Apache JMeter</w:t>
      </w:r>
    </w:p>
    <w:p w14:paraId="58151126" w14:textId="3B3FBCB1" w:rsidR="00D703B8" w:rsidRDefault="00D703B8" w:rsidP="00D703B8">
      <w:r>
        <w:t>â€¢ Security: OWASP ZAP, manual testing</w:t>
      </w:r>
    </w:p>
    <w:p w14:paraId="2523AD86" w14:textId="64C4A9C5" w:rsidR="00D703B8" w:rsidRDefault="00D703B8" w:rsidP="00D703B8">
      <w:r>
        <w:t>â€¢ Accessibility: WAVE, axe DevTools</w:t>
      </w:r>
    </w:p>
    <w:p w14:paraId="2DAB2EB5" w14:textId="77777777" w:rsidR="00D703B8" w:rsidRDefault="00D703B8" w:rsidP="00D703B8"/>
    <w:p w14:paraId="74F3B7C9" w14:textId="44DE9547" w:rsidR="00D703B8" w:rsidRDefault="00D703B8" w:rsidP="00D703B8">
      <w:pPr>
        <w:pStyle w:val="Heading2"/>
      </w:pPr>
      <w:r>
        <w:t>Appendix D: Glossary</w:t>
      </w:r>
    </w:p>
    <w:p w14:paraId="7FDA4BB6" w14:textId="77777777" w:rsidR="00D703B8" w:rsidRDefault="00D703B8" w:rsidP="00D703B8"/>
    <w:p w14:paraId="7391F027" w14:textId="40B70F44" w:rsidR="00D703B8" w:rsidRDefault="00D703B8" w:rsidP="00D703B8">
      <w:r>
        <w:t>â€¢ FT: Functional Test</w:t>
      </w:r>
    </w:p>
    <w:p w14:paraId="01EA3048" w14:textId="104ADA01" w:rsidR="00D703B8" w:rsidRDefault="00D703B8" w:rsidP="00D703B8">
      <w:r>
        <w:t>â€¢ NFT: Non-Functional Test</w:t>
      </w:r>
    </w:p>
    <w:p w14:paraId="0BE772B9" w14:textId="4928D2F0" w:rsidR="00D703B8" w:rsidRDefault="00D703B8" w:rsidP="00D703B8">
      <w:r>
        <w:t>â€¢ REG: Regression Test</w:t>
      </w:r>
    </w:p>
    <w:p w14:paraId="7B34A0BD" w14:textId="2D077AE2" w:rsidR="00D703B8" w:rsidRDefault="00D703B8" w:rsidP="00D703B8">
      <w:r>
        <w:t>â€¢ CORS: Cross-Origin Resource Sharing</w:t>
      </w:r>
    </w:p>
    <w:p w14:paraId="4BD1E76F" w14:textId="4EA87B65" w:rsidR="00D703B8" w:rsidRDefault="00D703B8" w:rsidP="00D703B8">
      <w:r>
        <w:t>â€¢ XSS: Cross-Site Scripting</w:t>
      </w:r>
    </w:p>
    <w:p w14:paraId="04D13D55" w14:textId="6A2AA62A" w:rsidR="00D703B8" w:rsidRDefault="00D703B8" w:rsidP="00D703B8">
      <w:r>
        <w:t>â€¢ SQL Injection: Database attack vector</w:t>
      </w:r>
    </w:p>
    <w:p w14:paraId="7F6CDF9F" w14:textId="77777777" w:rsidR="00D703B8" w:rsidRDefault="00D703B8" w:rsidP="00D703B8"/>
    <w:p w14:paraId="3F1F06B4" w14:textId="2450FF35" w:rsidR="00D703B8" w:rsidRDefault="00D703B8">
      <w:r>
        <w:br w:type="page"/>
      </w:r>
    </w:p>
    <w:p w14:paraId="525B6999" w14:textId="77777777" w:rsidR="00D703B8" w:rsidRDefault="00D703B8" w:rsidP="00D703B8"/>
    <w:p w14:paraId="434CE447" w14:textId="77DE55E6" w:rsidR="00D703B8" w:rsidRDefault="00D703B8" w:rsidP="00D703B8">
      <w:pPr>
        <w:pStyle w:val="Heading1"/>
      </w:pPr>
      <w:r>
        <w:t>DOCUMENT CONTROL</w:t>
      </w:r>
    </w:p>
    <w:p w14:paraId="3532D2EA" w14:textId="77777777" w:rsidR="00D703B8" w:rsidRDefault="00D703B8" w:rsidP="00D703B8"/>
    <w:p w14:paraId="0D037FE2" w14:textId="5A4DB5ED" w:rsidR="00D703B8" w:rsidRDefault="00D703B8" w:rsidP="00D703B8">
      <w:r>
        <w:rPr>
          <w:b/>
        </w:rPr>
        <w:t>Version History:</w:t>
      </w:r>
    </w:p>
    <w:p w14:paraId="7A880B1B" w14:textId="501F0637" w:rsidR="00D703B8" w:rsidRDefault="00D703B8" w:rsidP="00D703B8">
      <w:r>
        <w:t>â€¢ v1.0 - Initial comprehensive test documentation</w:t>
      </w:r>
    </w:p>
    <w:p w14:paraId="5DFAD019" w14:textId="77777777" w:rsidR="00D703B8" w:rsidRDefault="00D703B8" w:rsidP="00D703B8"/>
    <w:p w14:paraId="0C10F9BD" w14:textId="02497825" w:rsidR="00D703B8" w:rsidRDefault="00D703B8" w:rsidP="00D703B8">
      <w:r>
        <w:rPr>
          <w:b/>
        </w:rPr>
        <w:t>Next Review Date:</w:t>
      </w:r>
    </w:p>
    <w:p w14:paraId="348B86BB" w14:textId="77777777" w:rsidR="00D703B8" w:rsidRDefault="00D703B8" w:rsidP="00D703B8"/>
    <w:p w14:paraId="470DBCCF" w14:textId="75113094" w:rsidR="00D703B8" w:rsidRDefault="00D703B8" w:rsidP="00D703B8">
      <w:r>
        <w:rPr>
          <w:b/>
        </w:rPr>
        <w:t>Document Owner:</w:t>
      </w:r>
    </w:p>
    <w:p w14:paraId="1BE655A3" w14:textId="77777777" w:rsidR="00D703B8" w:rsidRDefault="00D703B8" w:rsidP="00D703B8"/>
    <w:p w14:paraId="5C67B92B" w14:textId="12377C6B" w:rsidR="00D703B8" w:rsidRDefault="00D703B8" w:rsidP="00D703B8">
      <w:r>
        <w:rPr>
          <w:b/>
        </w:rPr>
        <w:t>Approved By:</w:t>
      </w:r>
    </w:p>
    <w:p w14:paraId="006F316E" w14:textId="77777777" w:rsidR="00D703B8" w:rsidRDefault="00D703B8" w:rsidP="00D703B8"/>
    <w:p w14:paraId="48291AFB" w14:textId="6BFCE2A7" w:rsidR="00D703B8" w:rsidRDefault="00D703B8">
      <w:r>
        <w:br w:type="page"/>
      </w:r>
    </w:p>
    <w:p w14:paraId="5F9007D8" w14:textId="77777777" w:rsidR="00D703B8" w:rsidRDefault="00D703B8" w:rsidP="00D703B8"/>
    <w:p w14:paraId="47C8B75A" w14:textId="7A2EDE1E" w:rsidR="00D703B8" w:rsidRDefault="00D703B8" w:rsidP="00D703B8">
      <w:r>
        <w:rPr>
          <w:b/>
        </w:rPr>
        <w:t>END OF DOCUMENT</w:t>
      </w:r>
    </w:p>
    <w:p w14:paraId="35B5B439" w14:textId="77777777" w:rsidR="00D703B8" w:rsidRDefault="00D703B8" w:rsidP="00D703B8"/>
    <w:p w14:paraId="3A988830" w14:textId="77777777" w:rsidR="00D703B8" w:rsidRDefault="00D703B8" w:rsidP="00D703B8"/>
    <w:p w14:paraId="02FDE785" w14:textId="77777777" w:rsidR="00D703B8" w:rsidRPr="00D703B8" w:rsidRDefault="00D703B8" w:rsidP="00D703B8"/>
    <w:sectPr w:rsidR="00D703B8" w:rsidRPr="00D703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3B8"/>
    <w:rsid w:val="00374AC2"/>
    <w:rsid w:val="00D70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751E01"/>
  <w15:chartTrackingRefBased/>
  <w15:docId w15:val="{717A2A82-4E4C-44E0-911D-AD2411D54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0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3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3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3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03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3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3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3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3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3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3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3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3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3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3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3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3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3B8"/>
    <w:rPr>
      <w:b/>
      <w:bCs/>
      <w:smallCaps/>
      <w:color w:val="2F5496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D703B8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2885</Words>
  <Characters>16449</Characters>
  <Application>Microsoft Office Word</Application>
  <DocSecurity>0</DocSecurity>
  <Lines>137</Lines>
  <Paragraphs>38</Paragraphs>
  <ScaleCrop>false</ScaleCrop>
  <Company/>
  <LinksUpToDate>false</LinksUpToDate>
  <CharactersWithSpaces>19296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Thaveshan Govender</dc:creator>
  <cp:keywords/>
  <dc:description/>
  <cp:lastModifiedBy>Thaveshan Govender</cp:lastModifiedBy>
  <cp:revision>1</cp:revision>
  <dcterms:created xsi:type="dcterms:W3CDTF">2025-11-24T14:20:00Z</dcterms:created>
  <dcterms:modified xsi:type="dcterms:W3CDTF">2025-11-24T14:20:00Z</dcterms:modified>
</cp:coreProperties>
</file>