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D3F9" w14:textId="77777777" w:rsidR="009B44A0" w:rsidRDefault="009B44A0"/>
    <w:sectPr w:rsidR="009B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EF"/>
    <w:rsid w:val="005C08EF"/>
    <w:rsid w:val="005C30E2"/>
    <w:rsid w:val="009B44A0"/>
    <w:rsid w:val="00C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13D3"/>
  <w15:chartTrackingRefBased/>
  <w15:docId w15:val="{E8B8D056-2BE0-4E83-B102-57E4C176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kushal@connect.hku.hk</dc:creator>
  <cp:keywords/>
  <dc:description/>
  <cp:lastModifiedBy>kushal@connect.hku.hk</cp:lastModifiedBy>
  <cp:revision>2</cp:revision>
  <dcterms:created xsi:type="dcterms:W3CDTF">2023-04-26T12:17:00Z</dcterms:created>
  <dcterms:modified xsi:type="dcterms:W3CDTF">2023-04-26T12:18:00Z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9ca619385318733cc4f08f34ba0b0039ff27c1d0e8d8795999fd17a6ba7726ea</vt:lpwstr>
  </property>
</Properties>
</file>