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8E09" w14:textId="0C137A01" w:rsidR="009B44A0" w:rsidRDefault="00720928">
      <w:r>
        <w:t>“</w:t>
      </w:r>
      <w:r w:rsidR="006A4F05" w:rsidRPr="006A4F05">
        <w:t xml:space="preserve">my character is like the terminator </w:t>
      </w:r>
      <w:proofErr w:type="spellStart"/>
      <w:r w:rsidR="006A4F05" w:rsidRPr="006A4F05">
        <w:t>i</w:t>
      </w:r>
      <w:proofErr w:type="spellEnd"/>
      <w:r w:rsidR="006A4F05" w:rsidRPr="006A4F05">
        <w:t xml:space="preserve"> have human skin over the </w:t>
      </w:r>
      <w:proofErr w:type="spellStart"/>
      <w:r w:rsidR="006A4F05" w:rsidRPr="006A4F05">
        <w:t>warforge</w:t>
      </w:r>
      <w:proofErr w:type="spellEnd"/>
      <w:r w:rsidR="006A4F05" w:rsidRPr="006A4F05">
        <w:t xml:space="preserve"> body</w:t>
      </w:r>
      <w:r w:rsidR="006A4F05">
        <w:t>”</w:t>
      </w:r>
    </w:p>
    <w:p w14:paraId="490EFA56" w14:textId="77777777" w:rsidR="009C5148" w:rsidRDefault="009C5148"/>
    <w:p w14:paraId="2B3DCED1" w14:textId="77777777" w:rsidR="009C5148" w:rsidRDefault="009C5148" w:rsidP="009C5148">
      <w:r>
        <w:t xml:space="preserve">Rens creator works undercover for Dorron, but in secret she wishes to slowly kill the invasion from the inside then take over Dorron for herself. She mind "programmed" Ren to be </w:t>
      </w:r>
      <w:proofErr w:type="spellStart"/>
      <w:r>
        <w:t>a</w:t>
      </w:r>
      <w:proofErr w:type="spellEnd"/>
      <w:r>
        <w:t xml:space="preserve"> assassin to kill high ranking officials of the invasion, But with each kill the </w:t>
      </w:r>
      <w:proofErr w:type="spellStart"/>
      <w:r>
        <w:t>Dorronian</w:t>
      </w:r>
      <w:proofErr w:type="spellEnd"/>
      <w:r>
        <w:t xml:space="preserve"> magic used to create his </w:t>
      </w:r>
      <w:proofErr w:type="spellStart"/>
      <w:r>
        <w:t>warfoge</w:t>
      </w:r>
      <w:proofErr w:type="spellEnd"/>
      <w:r>
        <w:t xml:space="preserve"> body awakens Ren memories of his past life and the teachings of </w:t>
      </w:r>
      <w:proofErr w:type="spellStart"/>
      <w:r>
        <w:t>Dorronian</w:t>
      </w:r>
      <w:proofErr w:type="spellEnd"/>
      <w:r>
        <w:t xml:space="preserve"> life of peace. The memories of his past are clouded he still </w:t>
      </w:r>
      <w:proofErr w:type="spellStart"/>
      <w:r>
        <w:t>cant</w:t>
      </w:r>
      <w:proofErr w:type="spellEnd"/>
      <w:r>
        <w:t xml:space="preserve"> quite remember. All but except that his creator used to be the kindest person knew. </w:t>
      </w:r>
    </w:p>
    <w:p w14:paraId="7D33F39A" w14:textId="77777777" w:rsidR="009C5148" w:rsidRDefault="009C5148" w:rsidP="009C5148"/>
    <w:p w14:paraId="4D154651" w14:textId="77777777" w:rsidR="009C5148" w:rsidRDefault="009C5148" w:rsidP="009C5148">
      <w:r>
        <w:t xml:space="preserve">After getting his conscious back he ran away. He didn't want to be a mindless killing machine anymore. </w:t>
      </w:r>
    </w:p>
    <w:p w14:paraId="44377681" w14:textId="77777777" w:rsidR="009C5148" w:rsidRDefault="009C5148" w:rsidP="009C5148"/>
    <w:p w14:paraId="373085C6" w14:textId="1ECA0DFA" w:rsidR="009C5148" w:rsidRDefault="009C5148" w:rsidP="009C5148">
      <w:proofErr w:type="spellStart"/>
      <w:r>
        <w:t>Yoru</w:t>
      </w:r>
      <w:proofErr w:type="spellEnd"/>
      <w:r>
        <w:t xml:space="preserve"> his creator has no idea that her creation had regain his memories. She had made sure that she has connections to Ren no matter what where he is and tries every now and then to "upload" an "update" to regain her control over him.</w:t>
      </w:r>
    </w:p>
    <w:sectPr w:rsidR="009C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D6"/>
    <w:rsid w:val="006A4F05"/>
    <w:rsid w:val="00720928"/>
    <w:rsid w:val="00784ED6"/>
    <w:rsid w:val="009B44A0"/>
    <w:rsid w:val="009C5148"/>
    <w:rsid w:val="00CF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37B8"/>
  <w15:chartTrackingRefBased/>
  <w15:docId w15:val="{F76A6235-A679-4778-A672-4756E2B2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kushal@connect.hku.hk</dc:creator>
  <cp:keywords/>
  <dc:description/>
  <cp:lastModifiedBy>kushal@connect.hku.hk</cp:lastModifiedBy>
  <cp:revision>4</cp:revision>
  <dcterms:created xsi:type="dcterms:W3CDTF">2023-08-13T06:28:00Z</dcterms:created>
  <dcterms:modified xsi:type="dcterms:W3CDTF">2023-08-19T14:25:00Z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c24af9c996f063c4077e84d6c607f8a0b6ff80acd61025f3ba33d4a74483077e</vt:lpwstr>
  </property>
</Properties>
</file>